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9EF01" w14:textId="0D0B1D7A" w:rsidR="00A902C0" w:rsidRDefault="00B90921">
      <w:pPr>
        <w:rPr>
          <w:b/>
          <w:bCs/>
        </w:rPr>
      </w:pPr>
      <w:r w:rsidRPr="00B90921">
        <w:rPr>
          <w:b/>
          <w:bCs/>
        </w:rPr>
        <w:t xml:space="preserve">Folder: </w:t>
      </w:r>
      <w:r w:rsidR="00E32FA5">
        <w:rPr>
          <w:b/>
          <w:bCs/>
        </w:rPr>
        <w:t>Previous Optimization Code</w:t>
      </w:r>
    </w:p>
    <w:p w14:paraId="30EB9E0D" w14:textId="0FCCFF76" w:rsidR="00E8733A" w:rsidRDefault="00E32FA5" w:rsidP="00E8733A">
      <w:r>
        <w:t xml:space="preserve">You’ve wandered into dangerous territory, friend. Contained in this folder is all the work I created during the first attempt at creating optimization code to determine where to place artificial muscles. Feel free to peruse the files, see where my mind was at, and perhaps gain some inspiration on how to write (or how not to write) optimization scripts. </w:t>
      </w:r>
    </w:p>
    <w:p w14:paraId="46710CE9" w14:textId="7A092593" w:rsidR="00E32FA5" w:rsidRDefault="00E32FA5" w:rsidP="00E8733A"/>
    <w:p w14:paraId="4BF37DED" w14:textId="644EEAFD" w:rsidR="00E32FA5" w:rsidRDefault="00E32FA5" w:rsidP="00E8733A">
      <w:r>
        <w:t xml:space="preserve">Some of the prototype files you will find include: </w:t>
      </w:r>
    </w:p>
    <w:p w14:paraId="4299DDF4" w14:textId="2466E23A" w:rsidR="00E32FA5" w:rsidRDefault="00E32FA5" w:rsidP="00E32FA5">
      <w:pPr>
        <w:pStyle w:val="ListParagraph"/>
        <w:numPr>
          <w:ilvl w:val="0"/>
          <w:numId w:val="7"/>
        </w:numPr>
      </w:pPr>
      <w:r>
        <w:t>Original attempts at muscle and PAM constructor classes</w:t>
      </w:r>
    </w:p>
    <w:p w14:paraId="1A018FDB" w14:textId="065EDA5A" w:rsidR="00E32FA5" w:rsidRDefault="00E32FA5" w:rsidP="00E32FA5">
      <w:pPr>
        <w:pStyle w:val="ListParagraph"/>
        <w:numPr>
          <w:ilvl w:val="0"/>
          <w:numId w:val="7"/>
        </w:numPr>
      </w:pPr>
      <w:r>
        <w:t>Early optimization code with odd cost functions that probably weren’t as efficient or useful as I wanted them to be</w:t>
      </w:r>
    </w:p>
    <w:p w14:paraId="7FEB6C0F" w14:textId="6389AB5C" w:rsidR="00E32FA5" w:rsidRDefault="00E32FA5" w:rsidP="00E32FA5">
      <w:pPr>
        <w:pStyle w:val="ListParagraph"/>
        <w:numPr>
          <w:ilvl w:val="0"/>
          <w:numId w:val="7"/>
        </w:numPr>
      </w:pPr>
      <w:r>
        <w:t>Optimization for all the muscles about a joint. I later realized that this took forever and wouldn’t get the results that I wanted</w:t>
      </w:r>
    </w:p>
    <w:p w14:paraId="337FC6FC" w14:textId="69E251A2" w:rsidR="00E32FA5" w:rsidRDefault="00E32FA5" w:rsidP="00E32FA5">
      <w:pPr>
        <w:pStyle w:val="ListParagraph"/>
        <w:numPr>
          <w:ilvl w:val="0"/>
          <w:numId w:val="7"/>
        </w:numPr>
      </w:pPr>
      <w:r>
        <w:t>Figure plotting for conferences.</w:t>
      </w:r>
    </w:p>
    <w:p w14:paraId="3419B668" w14:textId="6C54A585" w:rsidR="00E32FA5" w:rsidRPr="00620BF4" w:rsidRDefault="00E32FA5" w:rsidP="00E32FA5">
      <w:pPr>
        <w:pStyle w:val="ListParagraph"/>
        <w:numPr>
          <w:ilvl w:val="0"/>
          <w:numId w:val="7"/>
        </w:numPr>
      </w:pPr>
      <w:r>
        <w:t>Mesh skeletal plotting</w:t>
      </w:r>
    </w:p>
    <w:sectPr w:rsidR="00E32FA5" w:rsidRPr="0062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0DA6"/>
    <w:multiLevelType w:val="hybridMultilevel"/>
    <w:tmpl w:val="2284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37D78"/>
    <w:multiLevelType w:val="hybridMultilevel"/>
    <w:tmpl w:val="AFA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414A7"/>
    <w:multiLevelType w:val="hybridMultilevel"/>
    <w:tmpl w:val="D86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B695A"/>
    <w:multiLevelType w:val="hybridMultilevel"/>
    <w:tmpl w:val="81C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106CDF"/>
    <w:multiLevelType w:val="hybridMultilevel"/>
    <w:tmpl w:val="D74C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66105"/>
    <w:multiLevelType w:val="hybridMultilevel"/>
    <w:tmpl w:val="81CC0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2A04AB"/>
    <w:multiLevelType w:val="hybridMultilevel"/>
    <w:tmpl w:val="8E74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21"/>
    <w:rsid w:val="0007066F"/>
    <w:rsid w:val="0009624F"/>
    <w:rsid w:val="00102E8A"/>
    <w:rsid w:val="00147137"/>
    <w:rsid w:val="001B40BA"/>
    <w:rsid w:val="002F4C07"/>
    <w:rsid w:val="00454C7E"/>
    <w:rsid w:val="00495BB5"/>
    <w:rsid w:val="004F049A"/>
    <w:rsid w:val="00620BF4"/>
    <w:rsid w:val="00623BAD"/>
    <w:rsid w:val="0067700A"/>
    <w:rsid w:val="007C3181"/>
    <w:rsid w:val="00A902C0"/>
    <w:rsid w:val="00B5261D"/>
    <w:rsid w:val="00B90921"/>
    <w:rsid w:val="00B9332F"/>
    <w:rsid w:val="00DE629C"/>
    <w:rsid w:val="00E32FA5"/>
    <w:rsid w:val="00E46F64"/>
    <w:rsid w:val="00E8733A"/>
    <w:rsid w:val="00EB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A838"/>
  <w15:chartTrackingRefBased/>
  <w15:docId w15:val="{33C8F228-6ED5-413B-8927-9930D14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Connor Morrow</cp:lastModifiedBy>
  <cp:revision>3</cp:revision>
  <dcterms:created xsi:type="dcterms:W3CDTF">2021-03-29T20:33:00Z</dcterms:created>
  <dcterms:modified xsi:type="dcterms:W3CDTF">2021-03-29T20:37:00Z</dcterms:modified>
</cp:coreProperties>
</file>