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https://www.pololu.com/product/1451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pololu.com/product/1451" TargetMode="External"/></Relationships>
</file>