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D5DF9" w14:textId="6FDDB39E" w:rsidR="008D3482" w:rsidRDefault="008D3482">
      <w:pPr>
        <w:rPr>
          <w:rFonts w:eastAsiaTheme="minorEastAsia"/>
          <w:noProof/>
          <w:color w:val="385623" w:themeColor="accent6" w:themeShade="80"/>
          <w:sz w:val="16"/>
          <w:szCs w:val="16"/>
        </w:rPr>
      </w:pPr>
      <w:r>
        <w:rPr>
          <w:noProof/>
        </w:rPr>
        <w:t>Model 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  <m:oMath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Force=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[</m:t>
            </m:r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o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385623" w:themeColor="accent6" w:themeShade="8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D</m:t>
        </m:r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]P</m:t>
        </m:r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3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D</m:t>
        </m:r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4</m:t>
            </m:r>
          </m:sub>
        </m:sSub>
        <m:f>
          <m:f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385623" w:themeColor="accent6" w:themeShade="8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5</m:t>
            </m:r>
          </m:sub>
        </m:sSub>
      </m:oMath>
    </w:p>
    <w:p w14:paraId="4DA911CA" w14:textId="343D7201" w:rsidR="00936090" w:rsidRPr="00936090" w:rsidRDefault="00936090">
      <w:pPr>
        <w:rPr>
          <w:rFonts w:eastAsiaTheme="minorEastAsia"/>
          <w:noProof/>
          <w:sz w:val="16"/>
          <w:szCs w:val="16"/>
        </w:rPr>
      </w:pPr>
      <w:r w:rsidRPr="00936090">
        <w:rPr>
          <w:rFonts w:eastAsiaTheme="minorEastAsia"/>
          <w:noProof/>
          <w:sz w:val="16"/>
          <w:szCs w:val="16"/>
        </w:rPr>
        <w:t>Regression Model</w:t>
      </w:r>
      <w:r w:rsidR="0073008A">
        <w:rPr>
          <w:rFonts w:eastAsiaTheme="minorEastAsia"/>
          <w:noProof/>
          <w:sz w:val="16"/>
          <w:szCs w:val="16"/>
        </w:rPr>
        <w:t xml:space="preserve">: </w:t>
      </w:r>
      <w:r w:rsidR="0073008A">
        <w:rPr>
          <w:rFonts w:eastAsiaTheme="minorEastAsia"/>
          <w:noProof/>
          <w:sz w:val="16"/>
          <w:szCs w:val="16"/>
        </w:rPr>
        <w:tab/>
      </w:r>
      <w:r w:rsidR="0073008A">
        <w:rPr>
          <w:rFonts w:eastAsiaTheme="minorEastAsia"/>
          <w:noProof/>
          <w:sz w:val="16"/>
          <w:szCs w:val="16"/>
        </w:rPr>
        <w:tab/>
      </w:r>
      <w:r w:rsidR="0073008A">
        <w:rPr>
          <w:rFonts w:eastAsiaTheme="minorEastAsia"/>
          <w:noProof/>
          <w:sz w:val="16"/>
          <w:szCs w:val="16"/>
        </w:rPr>
        <w:tab/>
      </w:r>
      <w:r w:rsidR="0073008A">
        <w:rPr>
          <w:rFonts w:eastAsiaTheme="minorEastAsia"/>
          <w:noProof/>
          <w:sz w:val="16"/>
          <w:szCs w:val="16"/>
        </w:rPr>
        <w:tab/>
      </w:r>
      <m:oMath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Force=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D+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P+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3</m:t>
            </m:r>
          </m:sub>
        </m:sSub>
        <m:f>
          <m:f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385623" w:themeColor="accent6" w:themeShade="8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4</m:t>
            </m:r>
          </m:sub>
        </m:sSub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>DP+</m:t>
        </m:r>
        <m:sSub>
          <m:sSub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5</m:t>
            </m:r>
          </m:sub>
        </m:sSub>
        <m:f>
          <m:fPr>
            <m:ctrlPr>
              <w:rPr>
                <w:rFonts w:ascii="Cambria Math" w:hAnsi="Cambria Math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85623" w:themeColor="accent6" w:themeShade="80"/>
                <w:sz w:val="16"/>
                <w:szCs w:val="16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385623" w:themeColor="accent6" w:themeShade="8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color w:val="385623" w:themeColor="accent6" w:themeShade="80"/>
                    <w:sz w:val="16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color w:val="385623" w:themeColor="accent6" w:themeShade="80"/>
            <w:sz w:val="16"/>
            <w:szCs w:val="16"/>
          </w:rPr>
          <m:t xml:space="preserve">P </m:t>
        </m:r>
      </m:oMath>
    </w:p>
    <w:p w14:paraId="2ABF3B15" w14:textId="476E92D8" w:rsidR="00936090" w:rsidRDefault="00936090" w:rsidP="0073008A">
      <w:pPr>
        <w:rPr>
          <w:rFonts w:eastAsiaTheme="minorEastAsia"/>
          <w:noProof/>
          <w:sz w:val="16"/>
          <w:szCs w:val="16"/>
        </w:rPr>
      </w:pPr>
      <w:r w:rsidRPr="00936090">
        <w:rPr>
          <w:rFonts w:eastAsiaTheme="minorEastAsia"/>
          <w:noProof/>
          <w:sz w:val="16"/>
          <w:szCs w:val="16"/>
        </w:rPr>
        <w:t xml:space="preserve">Optimized Parameters: </w:t>
      </w:r>
      <w:r w:rsidR="0073008A" w:rsidRPr="0073008A">
        <w:rPr>
          <w:rFonts w:eastAsiaTheme="minorEastAsia"/>
          <w:noProof/>
          <w:sz w:val="16"/>
          <w:szCs w:val="16"/>
        </w:rPr>
        <w:t>ans =</w:t>
      </w:r>
      <w:r w:rsidR="0073008A">
        <w:rPr>
          <w:rFonts w:eastAsiaTheme="minorEastAsia"/>
          <w:noProof/>
          <w:sz w:val="16"/>
          <w:szCs w:val="16"/>
        </w:rPr>
        <w:tab/>
      </w:r>
      <w:r w:rsidR="0073008A">
        <w:rPr>
          <w:rFonts w:eastAsiaTheme="minorEastAsia"/>
          <w:noProof/>
          <w:sz w:val="16"/>
          <w:szCs w:val="16"/>
        </w:rPr>
        <w:tab/>
      </w:r>
      <w:r w:rsidR="0073008A" w:rsidRPr="0073008A">
        <w:rPr>
          <w:rFonts w:eastAsiaTheme="minorEastAsia"/>
          <w:noProof/>
          <w:sz w:val="16"/>
          <w:szCs w:val="16"/>
        </w:rPr>
        <w:t xml:space="preserve">   -201.65       8.0722      0.34124      -882.46     0.069306      0.16617</w:t>
      </w:r>
    </w:p>
    <w:p w14:paraId="78044B85" w14:textId="522599AC" w:rsidR="0073008A" w:rsidRPr="0073008A" w:rsidRDefault="0073008A" w:rsidP="0073008A">
      <w:pPr>
        <w:rPr>
          <w:rFonts w:eastAsiaTheme="minorEastAsia"/>
          <w:noProof/>
          <w:sz w:val="16"/>
          <w:szCs w:val="16"/>
        </w:rPr>
      </w:pPr>
      <w:r w:rsidRPr="0073008A">
        <w:rPr>
          <w:rFonts w:eastAsiaTheme="minorEastAsia"/>
          <w:noProof/>
          <w:sz w:val="16"/>
          <w:szCs w:val="16"/>
        </w:rPr>
        <w:drawing>
          <wp:inline distT="0" distB="0" distL="0" distR="0" wp14:anchorId="07853FE4" wp14:editId="1EFFDB7E">
            <wp:extent cx="8229600" cy="453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582" w14:textId="0F63616D" w:rsidR="008460A1" w:rsidRDefault="007A48C4">
      <w:r w:rsidRPr="007A48C4">
        <w:rPr>
          <w:noProof/>
        </w:rPr>
        <w:lastRenderedPageBreak/>
        <w:drawing>
          <wp:inline distT="0" distB="0" distL="0" distR="0" wp14:anchorId="599F3224" wp14:editId="2C33AD3A">
            <wp:extent cx="6005015" cy="494772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5015" cy="49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8C4">
        <w:rPr>
          <w:noProof/>
        </w:rPr>
        <w:lastRenderedPageBreak/>
        <w:drawing>
          <wp:inline distT="0" distB="0" distL="0" distR="0" wp14:anchorId="1C4DB648" wp14:editId="70B49374">
            <wp:extent cx="7953375" cy="649440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7757" cy="6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8C4">
        <w:rPr>
          <w:noProof/>
        </w:rPr>
        <w:lastRenderedPageBreak/>
        <w:drawing>
          <wp:inline distT="0" distB="0" distL="0" distR="0" wp14:anchorId="7A9F990E" wp14:editId="00FD0E22">
            <wp:extent cx="7820025" cy="644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3691" cy="64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3BA" w14:textId="343760AB" w:rsidR="00142BEA" w:rsidRDefault="00142BEA">
      <w:r w:rsidRPr="00142BEA">
        <w:rPr>
          <w:noProof/>
        </w:rPr>
        <w:lastRenderedPageBreak/>
        <w:drawing>
          <wp:inline distT="0" distB="0" distL="0" distR="0" wp14:anchorId="0235661A" wp14:editId="3BF55362">
            <wp:extent cx="7924800" cy="651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8570" cy="65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936" w14:textId="11DD0C6D" w:rsidR="00142BEA" w:rsidRDefault="00142BEA">
      <w:r w:rsidRPr="00142BEA">
        <w:rPr>
          <w:noProof/>
        </w:rPr>
        <w:lastRenderedPageBreak/>
        <w:drawing>
          <wp:inline distT="0" distB="0" distL="0" distR="0" wp14:anchorId="2988B8FC" wp14:editId="343BD08C">
            <wp:extent cx="7631814" cy="62579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7071" cy="62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rPr>
          <w:noProof/>
        </w:rPr>
        <w:lastRenderedPageBreak/>
        <w:drawing>
          <wp:inline distT="0" distB="0" distL="0" distR="0" wp14:anchorId="419290A5" wp14:editId="4AC702E9">
            <wp:extent cx="7753350" cy="6309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6731" cy="63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rPr>
          <w:noProof/>
        </w:rPr>
        <w:lastRenderedPageBreak/>
        <w:drawing>
          <wp:inline distT="0" distB="0" distL="0" distR="0" wp14:anchorId="1B2B0064" wp14:editId="25F1182F">
            <wp:extent cx="7724775" cy="63597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29127" cy="6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EA">
        <w:rPr>
          <w:noProof/>
        </w:rPr>
        <w:lastRenderedPageBreak/>
        <w:drawing>
          <wp:inline distT="0" distB="0" distL="0" distR="0" wp14:anchorId="6D9FE7D4" wp14:editId="1D5ED951">
            <wp:extent cx="7496175" cy="6177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3356" cy="6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7F72" w14:textId="33C1991E" w:rsidR="00142BEA" w:rsidRDefault="00142BEA">
      <w:r w:rsidRPr="00142BEA">
        <w:rPr>
          <w:noProof/>
        </w:rPr>
        <w:lastRenderedPageBreak/>
        <w:drawing>
          <wp:inline distT="0" distB="0" distL="0" distR="0" wp14:anchorId="251BDE74" wp14:editId="4268AB08">
            <wp:extent cx="7600950" cy="626103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0971" cy="62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5566" w14:textId="42EFA01C" w:rsidR="007A48C4" w:rsidRDefault="007A48C4">
      <w:r w:rsidRPr="007A48C4">
        <w:rPr>
          <w:noProof/>
        </w:rPr>
        <w:lastRenderedPageBreak/>
        <w:drawing>
          <wp:inline distT="0" distB="0" distL="0" distR="0" wp14:anchorId="7DDE397F" wp14:editId="3B94BADD">
            <wp:extent cx="7924800" cy="656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29172" cy="65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8C4" w:rsidSect="009974D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C4"/>
    <w:rsid w:val="00100479"/>
    <w:rsid w:val="00120B26"/>
    <w:rsid w:val="00142BEA"/>
    <w:rsid w:val="00153AC7"/>
    <w:rsid w:val="002A3E09"/>
    <w:rsid w:val="00454E82"/>
    <w:rsid w:val="00456A8A"/>
    <w:rsid w:val="005A0707"/>
    <w:rsid w:val="00634BA1"/>
    <w:rsid w:val="00700EC1"/>
    <w:rsid w:val="0073008A"/>
    <w:rsid w:val="007A48C4"/>
    <w:rsid w:val="008460A1"/>
    <w:rsid w:val="008D3482"/>
    <w:rsid w:val="00936090"/>
    <w:rsid w:val="009974DF"/>
    <w:rsid w:val="00B1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9F86"/>
  <w15:chartTrackingRefBased/>
  <w15:docId w15:val="{905268D9-1DB7-4D50-8BC2-D4C37AEAC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3E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Pang</dc:creator>
  <cp:keywords/>
  <dc:description/>
  <cp:lastModifiedBy>Lawrence Pang</cp:lastModifiedBy>
  <cp:revision>14</cp:revision>
  <dcterms:created xsi:type="dcterms:W3CDTF">2022-08-24T18:47:00Z</dcterms:created>
  <dcterms:modified xsi:type="dcterms:W3CDTF">2022-08-30T19:21:00Z</dcterms:modified>
</cp:coreProperties>
</file>