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6869" w14:textId="70F3F20E" w:rsidR="00726180" w:rsidRDefault="00277143">
      <w:r>
        <w:t>Description: Studying the length effects</w:t>
      </w:r>
    </w:p>
    <w:p w14:paraId="5999FA39" w14:textId="6D4A7BBD" w:rsidR="00277143" w:rsidRDefault="00277143">
      <w:r>
        <w:t>Model equation: Force = (a0 + a1L)P + a4L +a5</w:t>
      </w:r>
    </w:p>
    <w:p w14:paraId="7370B189" w14:textId="6BC8648F" w:rsidR="00535FBF" w:rsidRDefault="00535FBF">
      <w:r>
        <w:t xml:space="preserve">Hunt’s comment: Do only one variable at a time while combining all data. Do one regression fit for the combined data and plot it against Length for example. </w:t>
      </w:r>
    </w:p>
    <w:p w14:paraId="3B7397F9" w14:textId="5C9A0884" w:rsidR="00277143" w:rsidRDefault="00277143"/>
    <w:p w14:paraId="1C45A0B9" w14:textId="36339AD8" w:rsidR="00277143" w:rsidRDefault="00277143"/>
    <w:p w14:paraId="74C82ECD" w14:textId="3EB8629D" w:rsidR="00277143" w:rsidRDefault="00277143"/>
    <w:p w14:paraId="42ABE97E" w14:textId="5829530D" w:rsidR="00277143" w:rsidRDefault="00277143"/>
    <w:p w14:paraId="4463F01D" w14:textId="48FF72EF" w:rsidR="00277143" w:rsidRDefault="00277143"/>
    <w:p w14:paraId="0AE911F8" w14:textId="2A631416" w:rsidR="00277143" w:rsidRDefault="00277143"/>
    <w:p w14:paraId="3606644A" w14:textId="2E422B9F" w:rsidR="00277143" w:rsidRDefault="00277143"/>
    <w:p w14:paraId="3B904A34" w14:textId="297B85C2" w:rsidR="00277143" w:rsidRDefault="00277143"/>
    <w:p w14:paraId="02C7274A" w14:textId="2D3B041F" w:rsidR="00277143" w:rsidRDefault="00277143"/>
    <w:p w14:paraId="4C19E29E" w14:textId="1817B193" w:rsidR="00277143" w:rsidRDefault="00277143"/>
    <w:p w14:paraId="600416A3" w14:textId="17E55AF0" w:rsidR="00277143" w:rsidRDefault="00277143"/>
    <w:p w14:paraId="54DE55FE" w14:textId="7095E2F0" w:rsidR="00277143" w:rsidRDefault="00277143"/>
    <w:p w14:paraId="41300015" w14:textId="697FF8DF" w:rsidR="00277143" w:rsidRDefault="00277143"/>
    <w:p w14:paraId="6D7B7BA5" w14:textId="354353B7" w:rsidR="00277143" w:rsidRDefault="00277143"/>
    <w:p w14:paraId="72EF672C" w14:textId="6555FF10" w:rsidR="00277143" w:rsidRDefault="00277143"/>
    <w:p w14:paraId="2F270139" w14:textId="0666BD94" w:rsidR="00277143" w:rsidRDefault="00277143"/>
    <w:p w14:paraId="2E839063" w14:textId="0846F398" w:rsidR="00277143" w:rsidRDefault="00277143"/>
    <w:p w14:paraId="24FBC897" w14:textId="6A4B0F70" w:rsidR="00277143" w:rsidRDefault="00277143"/>
    <w:p w14:paraId="5C9C1992" w14:textId="6B8DE6BB" w:rsidR="00277143" w:rsidRDefault="00277143"/>
    <w:p w14:paraId="3DD974F7" w14:textId="5A690A43" w:rsidR="00277143" w:rsidRDefault="00277143"/>
    <w:p w14:paraId="0ABB80B6" w14:textId="56458DD3" w:rsidR="00277143" w:rsidRDefault="00277143"/>
    <w:p w14:paraId="455EAAF9" w14:textId="5BD1EBB2" w:rsidR="00277143" w:rsidRDefault="00277143"/>
    <w:p w14:paraId="1F4BF251" w14:textId="3F9BE16C" w:rsidR="00277143" w:rsidRDefault="00277143"/>
    <w:p w14:paraId="5A23B776" w14:textId="274211CB" w:rsidR="00277143" w:rsidRDefault="00277143"/>
    <w:p w14:paraId="2CB1701D" w14:textId="2E26DA6F" w:rsidR="00277143" w:rsidRDefault="00277143"/>
    <w:p w14:paraId="23969C42" w14:textId="63F551D6" w:rsidR="00277143" w:rsidRDefault="00277143"/>
    <w:p w14:paraId="56A6F2E6" w14:textId="5DC13D58" w:rsidR="00277143" w:rsidRDefault="00277143"/>
    <w:p w14:paraId="595B2E63" w14:textId="03EF1C73" w:rsidR="00277143" w:rsidRDefault="00277143">
      <w:r w:rsidRPr="00277143">
        <w:drawing>
          <wp:inline distT="0" distB="0" distL="0" distR="0" wp14:anchorId="72AD1990" wp14:editId="569742EB">
            <wp:extent cx="5943600" cy="4893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0A8C" w14:textId="2D723C96" w:rsidR="00277143" w:rsidRDefault="00277143">
      <w:r w:rsidRPr="00277143">
        <w:lastRenderedPageBreak/>
        <w:drawing>
          <wp:inline distT="0" distB="0" distL="0" distR="0" wp14:anchorId="23695A5E" wp14:editId="663F822F">
            <wp:extent cx="594360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1578" w14:textId="2F3348CE" w:rsidR="00277143" w:rsidRDefault="00277143">
      <w:r w:rsidRPr="00277143">
        <w:lastRenderedPageBreak/>
        <w:drawing>
          <wp:inline distT="0" distB="0" distL="0" distR="0" wp14:anchorId="43DB92F7" wp14:editId="63C4C3A5">
            <wp:extent cx="5943600" cy="4928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E2EC" w14:textId="3FA62A7D" w:rsidR="00222A6F" w:rsidRDefault="00222A6F">
      <w:r w:rsidRPr="00222A6F">
        <w:lastRenderedPageBreak/>
        <w:drawing>
          <wp:inline distT="0" distB="0" distL="0" distR="0" wp14:anchorId="67DC16FA" wp14:editId="3E32D871">
            <wp:extent cx="5943600" cy="4849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C32B" w14:textId="4FE791DB" w:rsidR="00222A6F" w:rsidRDefault="00222A6F">
      <w:r w:rsidRPr="00222A6F">
        <w:lastRenderedPageBreak/>
        <w:drawing>
          <wp:inline distT="0" distB="0" distL="0" distR="0" wp14:anchorId="01D35F98" wp14:editId="75F3BFB0">
            <wp:extent cx="5943600" cy="489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8CF4" w14:textId="688E2D69" w:rsidR="00B83BAD" w:rsidRDefault="00B83BAD">
      <w:r w:rsidRPr="00B83BAD">
        <w:lastRenderedPageBreak/>
        <w:drawing>
          <wp:inline distT="0" distB="0" distL="0" distR="0" wp14:anchorId="31711041" wp14:editId="6A245644">
            <wp:extent cx="5943600" cy="5004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354" w14:textId="77777777" w:rsidR="00277143" w:rsidRDefault="00277143"/>
    <w:sectPr w:rsidR="0027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39"/>
    <w:rsid w:val="00222A6F"/>
    <w:rsid w:val="00277143"/>
    <w:rsid w:val="00535FBF"/>
    <w:rsid w:val="00726180"/>
    <w:rsid w:val="00B83BAD"/>
    <w:rsid w:val="00E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C137"/>
  <w15:chartTrackingRefBased/>
  <w15:docId w15:val="{F44094FD-8A18-4AE1-A39D-55E15B29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4</cp:revision>
  <dcterms:created xsi:type="dcterms:W3CDTF">2022-09-08T21:17:00Z</dcterms:created>
  <dcterms:modified xsi:type="dcterms:W3CDTF">2022-09-08T22:20:00Z</dcterms:modified>
</cp:coreProperties>
</file>