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47582" w14:textId="7C4B0D7B" w:rsidR="008460A1" w:rsidRDefault="007A48C4">
      <w:r w:rsidRPr="007A48C4">
        <w:drawing>
          <wp:inline distT="0" distB="0" distL="0" distR="0" wp14:anchorId="599F3224" wp14:editId="1D2ECCF6">
            <wp:extent cx="7258050" cy="598013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59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8C4">
        <w:lastRenderedPageBreak/>
        <w:drawing>
          <wp:inline distT="0" distB="0" distL="0" distR="0" wp14:anchorId="1C4DB648" wp14:editId="70B49374">
            <wp:extent cx="7953375" cy="649440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57757" cy="64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8C4">
        <w:lastRenderedPageBreak/>
        <w:drawing>
          <wp:inline distT="0" distB="0" distL="0" distR="0" wp14:anchorId="7A9F990E" wp14:editId="00FD0E22">
            <wp:extent cx="7820025" cy="6441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23691" cy="64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3BA" w14:textId="343760AB" w:rsidR="00142BEA" w:rsidRDefault="00142BEA">
      <w:r w:rsidRPr="00142BEA">
        <w:lastRenderedPageBreak/>
        <w:drawing>
          <wp:inline distT="0" distB="0" distL="0" distR="0" wp14:anchorId="0235661A" wp14:editId="3BF55362">
            <wp:extent cx="7924800" cy="6512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28570" cy="65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5936" w14:textId="11DD0C6D" w:rsidR="00142BEA" w:rsidRDefault="00142BEA">
      <w:r w:rsidRPr="00142BEA">
        <w:lastRenderedPageBreak/>
        <w:drawing>
          <wp:inline distT="0" distB="0" distL="0" distR="0" wp14:anchorId="2988B8FC" wp14:editId="343BD08C">
            <wp:extent cx="7631814" cy="62579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7071" cy="626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BEA">
        <w:lastRenderedPageBreak/>
        <w:drawing>
          <wp:inline distT="0" distB="0" distL="0" distR="0" wp14:anchorId="419290A5" wp14:editId="4AC702E9">
            <wp:extent cx="7753350" cy="63095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56731" cy="631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BEA">
        <w:lastRenderedPageBreak/>
        <w:drawing>
          <wp:inline distT="0" distB="0" distL="0" distR="0" wp14:anchorId="1B2B0064" wp14:editId="25F1182F">
            <wp:extent cx="7724775" cy="635973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29127" cy="63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BEA">
        <w:lastRenderedPageBreak/>
        <w:drawing>
          <wp:inline distT="0" distB="0" distL="0" distR="0" wp14:anchorId="6D9FE7D4" wp14:editId="1D5ED951">
            <wp:extent cx="7496175" cy="61771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03356" cy="618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7F72" w14:textId="33C1991E" w:rsidR="00142BEA" w:rsidRDefault="00142BEA">
      <w:r w:rsidRPr="00142BEA">
        <w:lastRenderedPageBreak/>
        <w:drawing>
          <wp:inline distT="0" distB="0" distL="0" distR="0" wp14:anchorId="251BDE74" wp14:editId="4268AB08">
            <wp:extent cx="7600950" cy="626103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10971" cy="62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5566" w14:textId="42EFA01C" w:rsidR="007A48C4" w:rsidRDefault="007A48C4">
      <w:r w:rsidRPr="007A48C4">
        <w:lastRenderedPageBreak/>
        <w:drawing>
          <wp:inline distT="0" distB="0" distL="0" distR="0" wp14:anchorId="7DDE397F" wp14:editId="3B94BADD">
            <wp:extent cx="7924800" cy="6565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29172" cy="65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8C4" w:rsidSect="009974D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8C4"/>
    <w:rsid w:val="00120B26"/>
    <w:rsid w:val="00142BEA"/>
    <w:rsid w:val="00153AC7"/>
    <w:rsid w:val="002A3E09"/>
    <w:rsid w:val="00454E82"/>
    <w:rsid w:val="00456A8A"/>
    <w:rsid w:val="005A0707"/>
    <w:rsid w:val="00700EC1"/>
    <w:rsid w:val="007A48C4"/>
    <w:rsid w:val="008460A1"/>
    <w:rsid w:val="009974DF"/>
    <w:rsid w:val="00B1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29F86"/>
  <w15:chartTrackingRefBased/>
  <w15:docId w15:val="{905268D9-1DB7-4D50-8BC2-D4C37AEAC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A3E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Pang</dc:creator>
  <cp:keywords/>
  <dc:description/>
  <cp:lastModifiedBy>Lawrence Pang</cp:lastModifiedBy>
  <cp:revision>9</cp:revision>
  <dcterms:created xsi:type="dcterms:W3CDTF">2022-08-24T18:47:00Z</dcterms:created>
  <dcterms:modified xsi:type="dcterms:W3CDTF">2022-08-24T19:01:00Z</dcterms:modified>
</cp:coreProperties>
</file>