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1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2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3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4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5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6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7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FE48" w14:textId="77777777" w:rsidR="008F1568" w:rsidRDefault="00846036">
      <w:r>
        <w:t xml:space="preserve">Testing 10mm 13cm </w:t>
      </w:r>
      <w:r w:rsidR="008F1568">
        <w:t xml:space="preserve">vs 20mm40cm parameters: </w:t>
      </w:r>
    </w:p>
    <w:p w14:paraId="15A5AA0C" w14:textId="5291216C" w:rsidR="00784723" w:rsidRDefault="00846036">
      <w:r>
        <w:t xml:space="preserve"> </w:t>
      </w:r>
    </w:p>
    <w:p w14:paraId="142772DE" w14:textId="7906ABBF" w:rsidR="00846036" w:rsidRDefault="00846036">
      <w:r>
        <w:t xml:space="preserve">Model 4: </w:t>
      </w:r>
      <w:r w:rsidR="00790822">
        <w:tab/>
      </w:r>
      <w:r w:rsidR="00DD382C">
        <w:t xml:space="preserve">Force = </w:t>
      </w:r>
      <w:r w:rsidR="00790822">
        <w:t>(a0 + a1(e/</w:t>
      </w:r>
      <w:proofErr w:type="spellStart"/>
      <w:r w:rsidR="00790822">
        <w:t>emax</w:t>
      </w:r>
      <w:proofErr w:type="spellEnd"/>
      <w:proofErr w:type="gramStart"/>
      <w:r w:rsidR="00790822">
        <w:t>))*</w:t>
      </w:r>
      <w:proofErr w:type="gramEnd"/>
      <w:r w:rsidR="00790822">
        <w:t>pressure + a2(e/</w:t>
      </w:r>
      <w:proofErr w:type="spellStart"/>
      <w:r w:rsidR="00790822">
        <w:t>emax</w:t>
      </w:r>
      <w:proofErr w:type="spellEnd"/>
      <w:r w:rsidR="00790822">
        <w:t>) + a3;</w:t>
      </w:r>
    </w:p>
    <w:p w14:paraId="0FF7C663" w14:textId="0228B02A" w:rsidR="009E64F9" w:rsidRDefault="009E64F9">
      <w:r>
        <w:tab/>
      </w:r>
      <w:r>
        <w:tab/>
        <w:t>Force = a3 + a2*(relative strain) + (</w:t>
      </w:r>
      <w:proofErr w:type="spellStart"/>
      <w:r>
        <w:t>ao</w:t>
      </w:r>
      <w:proofErr w:type="spellEnd"/>
      <w:r>
        <w:t xml:space="preserve"> + a1*</w:t>
      </w:r>
      <w:proofErr w:type="spellStart"/>
      <w:proofErr w:type="gramStart"/>
      <w:r>
        <w:t>relativestrain</w:t>
      </w:r>
      <w:proofErr w:type="spellEnd"/>
      <w:r>
        <w:t>)*</w:t>
      </w:r>
      <w:proofErr w:type="gramEnd"/>
      <w:r>
        <w:t>Pressure</w:t>
      </w:r>
    </w:p>
    <w:p w14:paraId="6DFAFDCB" w14:textId="50E739FA" w:rsidR="00153E84" w:rsidRDefault="00153E84"/>
    <w:p w14:paraId="51A80582" w14:textId="744F81B4" w:rsidR="00153E84" w:rsidRDefault="00153E84">
      <w:r>
        <w:t xml:space="preserve">Regression analysis: </w:t>
      </w:r>
    </w:p>
    <w:p w14:paraId="292FCE34" w14:textId="77777777" w:rsidR="00153E84" w:rsidRDefault="00153E84"/>
    <w:p w14:paraId="29B11991" w14:textId="0A2EA878" w:rsidR="00846036" w:rsidRDefault="00846036"/>
    <w:p w14:paraId="3B01C070" w14:textId="4D404F0B" w:rsidR="00846036" w:rsidRDefault="00846036"/>
    <w:p w14:paraId="37254857" w14:textId="2C55084D" w:rsidR="00846036" w:rsidRDefault="00846036"/>
    <w:p w14:paraId="552C2B84" w14:textId="1A8E53FA" w:rsidR="00846036" w:rsidRDefault="00846036"/>
    <w:p w14:paraId="61385C4F" w14:textId="4A3A2F45" w:rsidR="00846036" w:rsidRDefault="00846036"/>
    <w:p w14:paraId="35344B79" w14:textId="32403FE4" w:rsidR="00846036" w:rsidRDefault="00846036"/>
    <w:p w14:paraId="65DFECFC" w14:textId="5A93739C" w:rsidR="00846036" w:rsidRDefault="00846036"/>
    <w:p w14:paraId="65C70F5F" w14:textId="20A59857" w:rsidR="00846036" w:rsidRDefault="00846036"/>
    <w:p w14:paraId="0BD1F981" w14:textId="115D90AC" w:rsidR="00846036" w:rsidRDefault="00846036"/>
    <w:p w14:paraId="4D83E2E9" w14:textId="57A4E8F9" w:rsidR="00846036" w:rsidRDefault="00846036"/>
    <w:p w14:paraId="6C8A7A9C" w14:textId="178EB0EE" w:rsidR="00846036" w:rsidRDefault="00846036"/>
    <w:p w14:paraId="5826507C" w14:textId="50EA7D76" w:rsidR="00846036" w:rsidRDefault="00846036"/>
    <w:p w14:paraId="4EDBFE98" w14:textId="68C2E82E" w:rsidR="00846036" w:rsidRDefault="00846036"/>
    <w:p w14:paraId="18521A2F" w14:textId="20C33F03" w:rsidR="00846036" w:rsidRDefault="00846036"/>
    <w:p w14:paraId="7D5529EE" w14:textId="4736997B" w:rsidR="00846036" w:rsidRDefault="00846036"/>
    <w:p w14:paraId="14AACDA4" w14:textId="779FCAC4" w:rsidR="00846036" w:rsidRDefault="00846036"/>
    <w:p w14:paraId="4832B844" w14:textId="5CD3D44E" w:rsidR="00846036" w:rsidRDefault="00846036"/>
    <w:p w14:paraId="458498BD" w14:textId="0AE473CA" w:rsidR="00846036" w:rsidRDefault="00846036"/>
    <w:p w14:paraId="793AB9C9" w14:textId="5CF65711" w:rsidR="00846036" w:rsidRDefault="00846036"/>
    <w:p w14:paraId="71771B89" w14:textId="01685A59" w:rsidR="00846036" w:rsidRDefault="00846036"/>
    <w:p w14:paraId="1B5EBA50" w14:textId="1C1E4876" w:rsidR="00846036" w:rsidRDefault="00846036"/>
    <w:p w14:paraId="50CE9B17" w14:textId="212096BD" w:rsidR="00846036" w:rsidRDefault="00846036"/>
    <w:p w14:paraId="7A43967D" w14:textId="0DF144B5" w:rsidR="00846036" w:rsidRDefault="00846036"/>
    <w:p w14:paraId="7BE57AA3" w14:textId="2D9EC9D5" w:rsidR="00846036" w:rsidRDefault="00846036"/>
    <w:p w14:paraId="3FB1CBB8" w14:textId="6EC512C5" w:rsidR="00846036" w:rsidRDefault="006851A8">
      <w:r w:rsidRPr="0053294E">
        <w:rPr>
          <w:noProof/>
        </w:rPr>
        <w:drawing>
          <wp:anchor distT="0" distB="0" distL="114300" distR="114300" simplePos="0" relativeHeight="251660288" behindDoc="0" locked="0" layoutInCell="1" allowOverlap="1" wp14:anchorId="196E1205" wp14:editId="4BDB0F80">
            <wp:simplePos x="0" y="0"/>
            <wp:positionH relativeFrom="margin">
              <wp:align>left</wp:align>
            </wp:positionH>
            <wp:positionV relativeFrom="paragraph">
              <wp:posOffset>153</wp:posOffset>
            </wp:positionV>
            <wp:extent cx="4561136" cy="3760013"/>
            <wp:effectExtent l="0" t="0" r="0" b="0"/>
            <wp:wrapThrough wrapText="bothSides">
              <wp:wrapPolygon edited="0">
                <wp:start x="0" y="0"/>
                <wp:lineTo x="0" y="21450"/>
                <wp:lineTo x="21474" y="21450"/>
                <wp:lineTo x="214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136" cy="376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FF0A8" w14:textId="08C032C1" w:rsidR="00846036" w:rsidRDefault="00846036"/>
    <w:p w14:paraId="5067C1CC" w14:textId="7D6A61D4" w:rsidR="00846036" w:rsidRDefault="00846036"/>
    <w:p w14:paraId="25344ACE" w14:textId="608B6EE3" w:rsidR="00846036" w:rsidRDefault="00846036"/>
    <w:p w14:paraId="6029DD4B" w14:textId="7664DADE" w:rsidR="00A67DB5" w:rsidRDefault="006851A8">
      <w:r w:rsidRPr="00CF4C6A">
        <w:drawing>
          <wp:anchor distT="0" distB="0" distL="114300" distR="114300" simplePos="0" relativeHeight="251658240" behindDoc="1" locked="0" layoutInCell="1" allowOverlap="1" wp14:anchorId="4B33BE1D" wp14:editId="162D66AB">
            <wp:simplePos x="0" y="0"/>
            <wp:positionH relativeFrom="margin">
              <wp:align>left</wp:align>
            </wp:positionH>
            <wp:positionV relativeFrom="paragraph">
              <wp:posOffset>2831465</wp:posOffset>
            </wp:positionV>
            <wp:extent cx="3298190" cy="2749550"/>
            <wp:effectExtent l="0" t="0" r="0" b="0"/>
            <wp:wrapTight wrapText="bothSides">
              <wp:wrapPolygon edited="0">
                <wp:start x="0" y="0"/>
                <wp:lineTo x="0" y="21400"/>
                <wp:lineTo x="21459" y="21400"/>
                <wp:lineTo x="214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1A8">
        <w:drawing>
          <wp:anchor distT="0" distB="0" distL="114300" distR="114300" simplePos="0" relativeHeight="251659264" behindDoc="1" locked="0" layoutInCell="1" allowOverlap="1" wp14:anchorId="76F0C978" wp14:editId="222461D8">
            <wp:simplePos x="0" y="0"/>
            <wp:positionH relativeFrom="column">
              <wp:posOffset>3517722</wp:posOffset>
            </wp:positionH>
            <wp:positionV relativeFrom="paragraph">
              <wp:posOffset>3135173</wp:posOffset>
            </wp:positionV>
            <wp:extent cx="2638425" cy="2180590"/>
            <wp:effectExtent l="0" t="0" r="9525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E87E7" w14:textId="107D3E27" w:rsidR="006851A8" w:rsidRDefault="006851A8">
      <w:r>
        <w:t>\</w:t>
      </w:r>
    </w:p>
    <w:p w14:paraId="0AD239EF" w14:textId="77777777" w:rsidR="006851A8" w:rsidRDefault="006851A8"/>
    <w:p w14:paraId="6B4B7B6F" w14:textId="77777777" w:rsidR="006851A8" w:rsidRDefault="006851A8"/>
    <w:p w14:paraId="1465E370" w14:textId="77777777" w:rsidR="006851A8" w:rsidRDefault="006851A8"/>
    <w:p w14:paraId="6D65D3D6" w14:textId="77777777" w:rsidR="006851A8" w:rsidRDefault="006851A8"/>
    <w:p w14:paraId="253842A2" w14:textId="77777777" w:rsidR="006851A8" w:rsidRDefault="006851A8"/>
    <w:p w14:paraId="7633790B" w14:textId="7FEE7FBF" w:rsidR="00153E84" w:rsidRDefault="00153E84"/>
    <w:p w14:paraId="7BA7BFAA" w14:textId="77777777" w:rsidR="00153E84" w:rsidRDefault="00153E84">
      <w:r>
        <w:br w:type="page"/>
      </w:r>
    </w:p>
    <w:p w14:paraId="526ECE55" w14:textId="77777777" w:rsidR="006851A8" w:rsidRDefault="006851A8"/>
    <w:p w14:paraId="3253BF11" w14:textId="77777777" w:rsidR="006851A8" w:rsidRDefault="006851A8"/>
    <w:p w14:paraId="11A18F39" w14:textId="77777777" w:rsidR="006851A8" w:rsidRDefault="006851A8"/>
    <w:p w14:paraId="69C77A18" w14:textId="77777777" w:rsidR="006851A8" w:rsidRDefault="006851A8"/>
    <w:p w14:paraId="3F6CB1ED" w14:textId="77777777" w:rsidR="006851A8" w:rsidRDefault="006851A8"/>
    <w:p w14:paraId="403BF166" w14:textId="39A6715E" w:rsidR="006851A8" w:rsidRDefault="006851A8"/>
    <w:p w14:paraId="4157F2CC" w14:textId="7A8738F6" w:rsidR="00081E07" w:rsidRDefault="00081E07"/>
    <w:p w14:paraId="30A13A11" w14:textId="6D70D192" w:rsidR="00081E07" w:rsidRDefault="00081E07"/>
    <w:p w14:paraId="1C24AEC6" w14:textId="4651A896" w:rsidR="00153E84" w:rsidRDefault="00153E84"/>
    <w:p w14:paraId="45BD6758" w14:textId="0E32878B" w:rsidR="00153E84" w:rsidRDefault="00153E84"/>
    <w:p w14:paraId="43869A8A" w14:textId="1DE37F12" w:rsidR="00153E84" w:rsidRDefault="00153E84"/>
    <w:p w14:paraId="3B8E8E56" w14:textId="66F746F1" w:rsidR="00153E84" w:rsidRDefault="00153E84"/>
    <w:p w14:paraId="37697341" w14:textId="63774713" w:rsidR="00153E84" w:rsidRDefault="00153E84"/>
    <w:p w14:paraId="71EE8229" w14:textId="66044C10" w:rsidR="00153E84" w:rsidRDefault="00153E84"/>
    <w:p w14:paraId="4DE6F4AD" w14:textId="30457C25" w:rsidR="00153E84" w:rsidRDefault="00153E84"/>
    <w:p w14:paraId="74B87579" w14:textId="637FA196" w:rsidR="00153E84" w:rsidRDefault="00153E84"/>
    <w:p w14:paraId="3266D06F" w14:textId="2D56FD1B" w:rsidR="00153E84" w:rsidRDefault="00153E84"/>
    <w:p w14:paraId="7D38B2EC" w14:textId="0334F7D5" w:rsidR="00153E84" w:rsidRDefault="00153E84"/>
    <w:p w14:paraId="22144FAB" w14:textId="004109D3" w:rsidR="00153E84" w:rsidRDefault="00153E84"/>
    <w:p w14:paraId="5A229EB2" w14:textId="7D2EF199" w:rsidR="00153E84" w:rsidRDefault="00153E84"/>
    <w:p w14:paraId="0CF76821" w14:textId="0A62830C" w:rsidR="00153E84" w:rsidRDefault="00153E84"/>
    <w:p w14:paraId="004A1AA9" w14:textId="77777777" w:rsidR="00153E84" w:rsidRDefault="00153E84"/>
    <w:p w14:paraId="336617D1" w14:textId="77777777" w:rsidR="00081E07" w:rsidRDefault="00081E07"/>
    <w:p w14:paraId="2BF0EED8" w14:textId="36D39419" w:rsidR="006851A8" w:rsidRDefault="00081E0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5830CF7" wp14:editId="2D41A070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479675" cy="1696720"/>
            <wp:effectExtent l="0" t="0" r="15875" b="17780"/>
            <wp:wrapTight wrapText="bothSides">
              <wp:wrapPolygon edited="0">
                <wp:start x="0" y="0"/>
                <wp:lineTo x="0" y="21584"/>
                <wp:lineTo x="21572" y="21584"/>
                <wp:lineTo x="21572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E7B9B59-16DB-4030-89ED-40033ED5D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1A8">
        <w:t>10mm13cm</w:t>
      </w:r>
    </w:p>
    <w:p w14:paraId="3FC64AED" w14:textId="6DE54372" w:rsidR="00081E07" w:rsidRDefault="00081E07">
      <w:r>
        <w:rPr>
          <w:noProof/>
        </w:rPr>
        <w:drawing>
          <wp:anchor distT="0" distB="0" distL="114300" distR="114300" simplePos="0" relativeHeight="251662336" behindDoc="1" locked="0" layoutInCell="1" allowOverlap="1" wp14:anchorId="6BF4DAB2" wp14:editId="171596C8">
            <wp:simplePos x="0" y="0"/>
            <wp:positionH relativeFrom="margin">
              <wp:posOffset>3115945</wp:posOffset>
            </wp:positionH>
            <wp:positionV relativeFrom="paragraph">
              <wp:posOffset>30480</wp:posOffset>
            </wp:positionV>
            <wp:extent cx="2691765" cy="1725930"/>
            <wp:effectExtent l="0" t="0" r="13335" b="7620"/>
            <wp:wrapTight wrapText="bothSides">
              <wp:wrapPolygon edited="0">
                <wp:start x="0" y="0"/>
                <wp:lineTo x="0" y="21457"/>
                <wp:lineTo x="21554" y="21457"/>
                <wp:lineTo x="21554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B7A3B2F-F614-CEF4-9BC2-9C9B20D37B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9DA4F" w14:textId="5CE9A934" w:rsidR="00081E07" w:rsidRDefault="00081E07"/>
    <w:p w14:paraId="616DFA7E" w14:textId="0C71C779" w:rsidR="00081E07" w:rsidRDefault="00081E07">
      <w:r>
        <w:rPr>
          <w:noProof/>
        </w:rPr>
        <w:drawing>
          <wp:anchor distT="0" distB="0" distL="114300" distR="114300" simplePos="0" relativeHeight="251663360" behindDoc="1" locked="0" layoutInCell="1" allowOverlap="1" wp14:anchorId="022FA3F2" wp14:editId="02BDF5ED">
            <wp:simplePos x="0" y="0"/>
            <wp:positionH relativeFrom="margin">
              <wp:align>left</wp:align>
            </wp:positionH>
            <wp:positionV relativeFrom="paragraph">
              <wp:posOffset>1163142</wp:posOffset>
            </wp:positionV>
            <wp:extent cx="2662555" cy="1696720"/>
            <wp:effectExtent l="0" t="0" r="4445" b="17780"/>
            <wp:wrapTight wrapText="bothSides">
              <wp:wrapPolygon edited="0">
                <wp:start x="0" y="0"/>
                <wp:lineTo x="0" y="21584"/>
                <wp:lineTo x="21482" y="21584"/>
                <wp:lineTo x="21482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475F96E-1ACE-6D81-7F22-E44BD3A55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E3185" w14:textId="0E7E2095" w:rsidR="00081E07" w:rsidRDefault="00081E07">
      <w:r>
        <w:rPr>
          <w:noProof/>
        </w:rPr>
        <w:drawing>
          <wp:anchor distT="0" distB="0" distL="114300" distR="114300" simplePos="0" relativeHeight="251664384" behindDoc="1" locked="0" layoutInCell="1" allowOverlap="1" wp14:anchorId="222D6DC4" wp14:editId="08079D10">
            <wp:simplePos x="0" y="0"/>
            <wp:positionH relativeFrom="margin">
              <wp:posOffset>3093720</wp:posOffset>
            </wp:positionH>
            <wp:positionV relativeFrom="paragraph">
              <wp:posOffset>907466</wp:posOffset>
            </wp:positionV>
            <wp:extent cx="2618740" cy="1682115"/>
            <wp:effectExtent l="0" t="0" r="10160" b="13335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CAF7BAA-3FAB-4F15-B766-80D48F5E8A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15F21" w14:textId="0B246E3D" w:rsidR="00081E07" w:rsidRDefault="00081E07">
      <w:r>
        <w:rPr>
          <w:noProof/>
        </w:rPr>
        <w:drawing>
          <wp:anchor distT="0" distB="0" distL="114300" distR="114300" simplePos="0" relativeHeight="251666432" behindDoc="1" locked="0" layoutInCell="1" allowOverlap="1" wp14:anchorId="22A8AAE4" wp14:editId="0DC0DC3B">
            <wp:simplePos x="0" y="0"/>
            <wp:positionH relativeFrom="margin">
              <wp:align>right</wp:align>
            </wp:positionH>
            <wp:positionV relativeFrom="paragraph">
              <wp:posOffset>2501875</wp:posOffset>
            </wp:positionV>
            <wp:extent cx="2918460" cy="2508885"/>
            <wp:effectExtent l="0" t="0" r="15240" b="5715"/>
            <wp:wrapTight wrapText="bothSides">
              <wp:wrapPolygon edited="0">
                <wp:start x="0" y="0"/>
                <wp:lineTo x="0" y="21485"/>
                <wp:lineTo x="21572" y="21485"/>
                <wp:lineTo x="21572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DAB6DCA5-1AEC-A0DB-E8E9-EAF87882D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5FDA4FAF" w14:textId="0FA5CCBD" w:rsidR="006851A8" w:rsidRDefault="00081E07">
      <w:r>
        <w:rPr>
          <w:noProof/>
        </w:rPr>
        <w:drawing>
          <wp:anchor distT="0" distB="0" distL="114300" distR="114300" simplePos="0" relativeHeight="251665408" behindDoc="1" locked="0" layoutInCell="1" allowOverlap="1" wp14:anchorId="0B56E984" wp14:editId="66AC3970">
            <wp:simplePos x="0" y="0"/>
            <wp:positionH relativeFrom="margin">
              <wp:align>left</wp:align>
            </wp:positionH>
            <wp:positionV relativeFrom="paragraph">
              <wp:posOffset>2217954</wp:posOffset>
            </wp:positionV>
            <wp:extent cx="2969971" cy="1858061"/>
            <wp:effectExtent l="0" t="0" r="1905" b="8890"/>
            <wp:wrapTight wrapText="bothSides">
              <wp:wrapPolygon edited="0">
                <wp:start x="0" y="0"/>
                <wp:lineTo x="0" y="21482"/>
                <wp:lineTo x="21475" y="21482"/>
                <wp:lineTo x="21475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FBFF70D-C8C1-A227-E3DD-820DEC6FB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5A469506" w14:textId="77777777" w:rsidR="00081E07" w:rsidRDefault="00081E07"/>
    <w:p w14:paraId="24C40E4A" w14:textId="77777777" w:rsidR="00081E07" w:rsidRDefault="00081E07"/>
    <w:p w14:paraId="0A618B31" w14:textId="77777777" w:rsidR="00081E07" w:rsidRDefault="00081E07"/>
    <w:p w14:paraId="48EC0656" w14:textId="77777777" w:rsidR="00081E07" w:rsidRDefault="00081E07"/>
    <w:p w14:paraId="432D5FAB" w14:textId="77777777" w:rsidR="00081E07" w:rsidRDefault="00081E07"/>
    <w:p w14:paraId="4DFB0E7E" w14:textId="77777777" w:rsidR="00081E07" w:rsidRDefault="00081E07"/>
    <w:p w14:paraId="3425C013" w14:textId="77777777" w:rsidR="00081E07" w:rsidRDefault="00081E07"/>
    <w:p w14:paraId="29762D28" w14:textId="159C3466" w:rsidR="006851A8" w:rsidRDefault="00DF4246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D680D95" wp14:editId="0F7204E7">
            <wp:simplePos x="0" y="0"/>
            <wp:positionH relativeFrom="margin">
              <wp:posOffset>2837815</wp:posOffset>
            </wp:positionH>
            <wp:positionV relativeFrom="paragraph">
              <wp:posOffset>272415</wp:posOffset>
            </wp:positionV>
            <wp:extent cx="2640330" cy="1565275"/>
            <wp:effectExtent l="0" t="0" r="7620" b="15875"/>
            <wp:wrapTight wrapText="bothSides">
              <wp:wrapPolygon edited="0">
                <wp:start x="0" y="0"/>
                <wp:lineTo x="0" y="21556"/>
                <wp:lineTo x="21506" y="21556"/>
                <wp:lineTo x="21506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6645ADF1-57B5-45AB-AF12-BF92CB8857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BC386C8" wp14:editId="0D750552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465070" cy="1499235"/>
            <wp:effectExtent l="0" t="0" r="11430" b="5715"/>
            <wp:wrapTight wrapText="bothSides">
              <wp:wrapPolygon edited="0">
                <wp:start x="0" y="0"/>
                <wp:lineTo x="0" y="21408"/>
                <wp:lineTo x="21533" y="21408"/>
                <wp:lineTo x="21533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E58D5282-7D6F-493D-B177-41DBED999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1A8">
        <w:t>10mm27cm</w:t>
      </w:r>
    </w:p>
    <w:p w14:paraId="60E0B281" w14:textId="3AF291A9" w:rsidR="00DF4246" w:rsidRDefault="00DF4246"/>
    <w:p w14:paraId="701303AD" w14:textId="3B139C83" w:rsidR="006851A8" w:rsidRDefault="006851A8"/>
    <w:p w14:paraId="65482019" w14:textId="20D3E987" w:rsidR="00DF4246" w:rsidRDefault="00DF4246"/>
    <w:p w14:paraId="4CD93ABB" w14:textId="5E2B338A" w:rsidR="00DF4246" w:rsidRDefault="00DF4246"/>
    <w:p w14:paraId="08F38E48" w14:textId="095AD610" w:rsidR="00DF4246" w:rsidRDefault="00DF4246"/>
    <w:p w14:paraId="3AF540E0" w14:textId="068169EF" w:rsidR="00DF4246" w:rsidRDefault="00DF4246">
      <w:r>
        <w:rPr>
          <w:noProof/>
        </w:rPr>
        <w:drawing>
          <wp:anchor distT="0" distB="0" distL="114300" distR="114300" simplePos="0" relativeHeight="251670528" behindDoc="1" locked="0" layoutInCell="1" allowOverlap="1" wp14:anchorId="42A67A0F" wp14:editId="35D96D4E">
            <wp:simplePos x="0" y="0"/>
            <wp:positionH relativeFrom="margin">
              <wp:posOffset>2880995</wp:posOffset>
            </wp:positionH>
            <wp:positionV relativeFrom="paragraph">
              <wp:posOffset>284480</wp:posOffset>
            </wp:positionV>
            <wp:extent cx="2750185" cy="1725930"/>
            <wp:effectExtent l="0" t="0" r="12065" b="7620"/>
            <wp:wrapTight wrapText="bothSides">
              <wp:wrapPolygon edited="0">
                <wp:start x="0" y="0"/>
                <wp:lineTo x="0" y="21457"/>
                <wp:lineTo x="21545" y="21457"/>
                <wp:lineTo x="21545" y="0"/>
                <wp:lineTo x="0" y="0"/>
              </wp:wrapPolygon>
            </wp:wrapTight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A3581DD-DE8D-4FAE-8978-98FC7F0E6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B82E3FE" wp14:editId="6808C61C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501265" cy="1843405"/>
            <wp:effectExtent l="0" t="0" r="13335" b="4445"/>
            <wp:wrapTight wrapText="bothSides">
              <wp:wrapPolygon edited="0">
                <wp:start x="0" y="0"/>
                <wp:lineTo x="0" y="21429"/>
                <wp:lineTo x="21551" y="21429"/>
                <wp:lineTo x="21551" y="0"/>
                <wp:lineTo x="0" y="0"/>
              </wp:wrapPolygon>
            </wp:wrapTight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24BACFE-E2A0-4B74-BC46-DC4D0B188D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10676" w14:textId="2DC99E70" w:rsidR="00DF4246" w:rsidRDefault="00DF4246">
      <w:r>
        <w:rPr>
          <w:noProof/>
        </w:rPr>
        <w:drawing>
          <wp:anchor distT="0" distB="0" distL="114300" distR="114300" simplePos="0" relativeHeight="251672576" behindDoc="1" locked="0" layoutInCell="1" allowOverlap="1" wp14:anchorId="44777EBF" wp14:editId="154CB272">
            <wp:simplePos x="0" y="0"/>
            <wp:positionH relativeFrom="margin">
              <wp:posOffset>2867330</wp:posOffset>
            </wp:positionH>
            <wp:positionV relativeFrom="paragraph">
              <wp:posOffset>2178990</wp:posOffset>
            </wp:positionV>
            <wp:extent cx="2881630" cy="1791970"/>
            <wp:effectExtent l="0" t="0" r="13970" b="17780"/>
            <wp:wrapTight wrapText="bothSides">
              <wp:wrapPolygon edited="0">
                <wp:start x="0" y="0"/>
                <wp:lineTo x="0" y="21585"/>
                <wp:lineTo x="21562" y="21585"/>
                <wp:lineTo x="21562" y="0"/>
                <wp:lineTo x="0" y="0"/>
              </wp:wrapPolygon>
            </wp:wrapTight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F4C33E7-43E7-41DB-9591-023ACD9AF3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701639B" wp14:editId="711F76A2">
            <wp:simplePos x="0" y="0"/>
            <wp:positionH relativeFrom="margin">
              <wp:align>left</wp:align>
            </wp:positionH>
            <wp:positionV relativeFrom="paragraph">
              <wp:posOffset>2164715</wp:posOffset>
            </wp:positionV>
            <wp:extent cx="2589530" cy="1769745"/>
            <wp:effectExtent l="0" t="0" r="1270" b="1905"/>
            <wp:wrapTight wrapText="bothSides">
              <wp:wrapPolygon edited="0">
                <wp:start x="0" y="0"/>
                <wp:lineTo x="0" y="21391"/>
                <wp:lineTo x="21452" y="21391"/>
                <wp:lineTo x="21452" y="0"/>
                <wp:lineTo x="0" y="0"/>
              </wp:wrapPolygon>
            </wp:wrapTight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014DAE9-9F67-4ABA-A1B0-008BE5B337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E84D2" w14:textId="6D656E55" w:rsidR="00DF4246" w:rsidRDefault="00DF4246"/>
    <w:p w14:paraId="06C00752" w14:textId="186E718D" w:rsidR="00DF4246" w:rsidRDefault="00DF4246"/>
    <w:p w14:paraId="734A8EA4" w14:textId="2FA3CD8F" w:rsidR="00DF4246" w:rsidRDefault="00DF4246"/>
    <w:p w14:paraId="0B53AE3E" w14:textId="57772748" w:rsidR="00DF4246" w:rsidRDefault="00DF4246"/>
    <w:p w14:paraId="31F66C0C" w14:textId="2DCC94FB" w:rsidR="00DF4246" w:rsidRDefault="00DF4246"/>
    <w:p w14:paraId="55CC0C85" w14:textId="5A6ED69D" w:rsidR="00DF4246" w:rsidRDefault="00DF4246"/>
    <w:p w14:paraId="4CB0E231" w14:textId="252293B2" w:rsidR="00DF4246" w:rsidRDefault="00DF4246"/>
    <w:p w14:paraId="5AF895B5" w14:textId="234E6BCA" w:rsidR="00DF4246" w:rsidRDefault="00DF4246"/>
    <w:p w14:paraId="089E8A6F" w14:textId="5F7101C4" w:rsidR="00DF4246" w:rsidRDefault="00DF4246"/>
    <w:p w14:paraId="15F32377" w14:textId="2BA45669" w:rsidR="00DF4246" w:rsidRDefault="00DF4246"/>
    <w:p w14:paraId="5A93CD3D" w14:textId="733587DB" w:rsidR="00DF4246" w:rsidRDefault="00DF4246"/>
    <w:p w14:paraId="67A9CF92" w14:textId="788D0D58" w:rsidR="00DF4246" w:rsidRDefault="00DF4246"/>
    <w:p w14:paraId="5645EC18" w14:textId="537F29C3" w:rsidR="00DF4246" w:rsidRDefault="00DF4246"/>
    <w:p w14:paraId="5071FDE6" w14:textId="40263526" w:rsidR="00DF4246" w:rsidRDefault="00DF4246"/>
    <w:p w14:paraId="14D1CF6B" w14:textId="500F02D4" w:rsidR="00DF4246" w:rsidRDefault="00DF4246"/>
    <w:p w14:paraId="6AEC5960" w14:textId="082DBA54" w:rsidR="00DF4246" w:rsidRDefault="00DF4246"/>
    <w:p w14:paraId="5D51E522" w14:textId="29D0212B" w:rsidR="00DF4246" w:rsidRDefault="00DF4246"/>
    <w:p w14:paraId="309543F7" w14:textId="695D304C" w:rsidR="00DF4246" w:rsidRDefault="00DF4246"/>
    <w:p w14:paraId="3712BE15" w14:textId="651309BD" w:rsidR="00DF4246" w:rsidRDefault="00DF4246"/>
    <w:p w14:paraId="266976E5" w14:textId="370303DC" w:rsidR="00DF4246" w:rsidRDefault="00DF4246"/>
    <w:p w14:paraId="09B7F281" w14:textId="70DF01B2" w:rsidR="00DF4246" w:rsidRDefault="00DF4246"/>
    <w:p w14:paraId="36510AC4" w14:textId="5E16D9D7" w:rsidR="00DF4246" w:rsidRDefault="00DF4246"/>
    <w:p w14:paraId="2DB008BD" w14:textId="77777777" w:rsidR="00DF4246" w:rsidRDefault="00DF4246"/>
    <w:p w14:paraId="7FC82F0B" w14:textId="3DC1A618" w:rsidR="006851A8" w:rsidRDefault="006851A8"/>
    <w:p w14:paraId="490DAC2D" w14:textId="1021DF08" w:rsidR="006851A8" w:rsidRDefault="006851A8">
      <w:r>
        <w:t>20mm40cm</w:t>
      </w:r>
    </w:p>
    <w:p w14:paraId="130AF8A9" w14:textId="25F10BA8" w:rsidR="00A67DB5" w:rsidRDefault="00A67DB5"/>
    <w:sectPr w:rsidR="00A67DB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BAEC" w14:textId="77777777" w:rsidR="006C151E" w:rsidRDefault="006C151E" w:rsidP="00A67DB5">
      <w:pPr>
        <w:spacing w:after="0" w:line="240" w:lineRule="auto"/>
      </w:pPr>
      <w:r>
        <w:separator/>
      </w:r>
    </w:p>
  </w:endnote>
  <w:endnote w:type="continuationSeparator" w:id="0">
    <w:p w14:paraId="426F6D22" w14:textId="77777777" w:rsidR="006C151E" w:rsidRDefault="006C151E" w:rsidP="00A6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BCC05" w14:textId="77777777" w:rsidR="006C151E" w:rsidRDefault="006C151E" w:rsidP="00A67DB5">
      <w:pPr>
        <w:spacing w:after="0" w:line="240" w:lineRule="auto"/>
      </w:pPr>
      <w:r>
        <w:separator/>
      </w:r>
    </w:p>
  </w:footnote>
  <w:footnote w:type="continuationSeparator" w:id="0">
    <w:p w14:paraId="1566DDC4" w14:textId="77777777" w:rsidR="006C151E" w:rsidRDefault="006C151E" w:rsidP="00A67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F1B2" w14:textId="40301285" w:rsidR="00A67DB5" w:rsidRDefault="00A67DB5">
    <w:pPr>
      <w:pStyle w:val="Header"/>
    </w:pPr>
  </w:p>
  <w:p w14:paraId="0F4342E0" w14:textId="22693496" w:rsidR="00A67DB5" w:rsidRDefault="00A67DB5">
    <w:pPr>
      <w:pStyle w:val="Header"/>
    </w:pPr>
  </w:p>
  <w:p w14:paraId="39133496" w14:textId="30D52D05" w:rsidR="00A67DB5" w:rsidRDefault="00A67DB5">
    <w:pPr>
      <w:pStyle w:val="Header"/>
    </w:pPr>
  </w:p>
  <w:p w14:paraId="7D2CDA13" w14:textId="3CB7131F" w:rsidR="00A67DB5" w:rsidRDefault="00A67DB5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1A"/>
    <w:rsid w:val="00081E07"/>
    <w:rsid w:val="00153E84"/>
    <w:rsid w:val="003648FA"/>
    <w:rsid w:val="003B13A6"/>
    <w:rsid w:val="00521E38"/>
    <w:rsid w:val="0053294E"/>
    <w:rsid w:val="006851A8"/>
    <w:rsid w:val="006C151E"/>
    <w:rsid w:val="006C5029"/>
    <w:rsid w:val="00784723"/>
    <w:rsid w:val="00790822"/>
    <w:rsid w:val="00793D1A"/>
    <w:rsid w:val="00846036"/>
    <w:rsid w:val="008F1568"/>
    <w:rsid w:val="009E64F9"/>
    <w:rsid w:val="00A5030B"/>
    <w:rsid w:val="00A67DB5"/>
    <w:rsid w:val="00C55C68"/>
    <w:rsid w:val="00CE273F"/>
    <w:rsid w:val="00CF4C6A"/>
    <w:rsid w:val="00DD382C"/>
    <w:rsid w:val="00DF4246"/>
    <w:rsid w:val="00E43B67"/>
    <w:rsid w:val="00EC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16B2"/>
  <w15:chartTrackingRefBased/>
  <w15:docId w15:val="{888AD19E-7A16-48CB-8791-8EC1EFD5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B5"/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chart" Target="charts/chart7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ntel\Documents\GitHub\Muscle_Sensory\DataCollection\AllData_raw_csv\OptimizingParamete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C:\Users\Intel\Documents\GitHub\Muscle_Sensory\DataCollection\AllData_raw_csv\OptimizingParamete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Slope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20555598866974"/>
          <c:y val="0.12205017523524464"/>
          <c:w val="0.71598950131233596"/>
          <c:h val="0.6697606582158776"/>
        </c:manualLayout>
      </c:layout>
      <c:scatterChart>
        <c:scatterStyle val="smoothMarker"/>
        <c:varyColors val="0"/>
        <c:ser>
          <c:idx val="0"/>
          <c:order val="0"/>
          <c:tx>
            <c:v>Slope vs relative strain(P)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4 - 10mm13cm'!$M$5:$M$8</c:f>
              <c:numCache>
                <c:formatCode>General</c:formatCode>
                <c:ptCount val="4"/>
                <c:pt idx="0">
                  <c:v>0.64120999999999995</c:v>
                </c:pt>
                <c:pt idx="1">
                  <c:v>0.64499999999997826</c:v>
                </c:pt>
                <c:pt idx="2">
                  <c:v>0.58899999999998087</c:v>
                </c:pt>
                <c:pt idx="3">
                  <c:v>0.53600000000002979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F2-46D4-A129-E825FF57D45B}"/>
            </c:ext>
          </c:extLst>
        </c:ser>
        <c:ser>
          <c:idx val="1"/>
          <c:order val="1"/>
          <c:tx>
            <c:v>Slope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4 - 10mm13cm'!$R$5:$R$8</c:f>
              <c:numCache>
                <c:formatCode>General</c:formatCode>
                <c:ptCount val="4"/>
                <c:pt idx="0">
                  <c:v>0.61463999999999996</c:v>
                </c:pt>
                <c:pt idx="1">
                  <c:v>0.59799999999997766</c:v>
                </c:pt>
                <c:pt idx="2">
                  <c:v>0.55319999999998792</c:v>
                </c:pt>
                <c:pt idx="3">
                  <c:v>0.42900000000002336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6F2-46D4-A129-E825FF57D4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9279976"/>
        <c:axId val="339276368"/>
      </c:scatterChart>
      <c:valAx>
        <c:axId val="339279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276368"/>
        <c:crosses val="autoZero"/>
        <c:crossBetween val="midCat"/>
      </c:valAx>
      <c:valAx>
        <c:axId val="33927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279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A0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4 - 10mm13cm'!$E$9:$E$12</c:f>
              <c:numCache>
                <c:formatCode>General</c:formatCode>
                <c:ptCount val="4"/>
                <c:pt idx="0">
                  <c:v>0.68927000000000005</c:v>
                </c:pt>
                <c:pt idx="1">
                  <c:v>67.564999999999998</c:v>
                </c:pt>
                <c:pt idx="2">
                  <c:v>30.625</c:v>
                </c:pt>
                <c:pt idx="3">
                  <c:v>35.777000000000001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53-4EF8-B1FB-7DA12442156F}"/>
            </c:ext>
          </c:extLst>
        </c:ser>
        <c:ser>
          <c:idx val="1"/>
          <c:order val="1"/>
          <c:tx>
            <c:v>A0(DP)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4 - 10mm13cm'!$I$9:$I$12</c:f>
              <c:numCache>
                <c:formatCode>General</c:formatCode>
                <c:ptCount val="4"/>
                <c:pt idx="0">
                  <c:v>0.63105</c:v>
                </c:pt>
                <c:pt idx="1">
                  <c:v>29.632000000000001</c:v>
                </c:pt>
                <c:pt idx="2">
                  <c:v>48.433999999999997</c:v>
                </c:pt>
                <c:pt idx="3">
                  <c:v>22.905000000000001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53-4EF8-B1FB-7DA124421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873616"/>
        <c:axId val="564669672"/>
      </c:scatterChart>
      <c:valAx>
        <c:axId val="5368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669672"/>
        <c:crosses val="autoZero"/>
        <c:crossBetween val="midCat"/>
      </c:valAx>
      <c:valAx>
        <c:axId val="56466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a3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4 - 10mm13cm'!$H$9:$H$12</c:f>
              <c:numCache>
                <c:formatCode>General</c:formatCode>
                <c:ptCount val="4"/>
                <c:pt idx="0">
                  <c:v>-46.625</c:v>
                </c:pt>
                <c:pt idx="1">
                  <c:v>-190.26</c:v>
                </c:pt>
                <c:pt idx="2">
                  <c:v>-212.25</c:v>
                </c:pt>
                <c:pt idx="3">
                  <c:v>-264.8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8A-4885-8301-3580A6FD84B5}"/>
            </c:ext>
          </c:extLst>
        </c:ser>
        <c:ser>
          <c:idx val="1"/>
          <c:order val="1"/>
          <c:tx>
            <c:v>a3(DP)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4 - 10mm13cm'!$L$9:$L$12</c:f>
              <c:numCache>
                <c:formatCode>General</c:formatCode>
                <c:ptCount val="4"/>
                <c:pt idx="0">
                  <c:v>-27.236000000000001</c:v>
                </c:pt>
                <c:pt idx="1">
                  <c:v>-151.35</c:v>
                </c:pt>
                <c:pt idx="2">
                  <c:v>-203.8</c:v>
                </c:pt>
                <c:pt idx="3">
                  <c:v>-188.91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08A-4885-8301-3580A6FD84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468080"/>
        <c:axId val="543468408"/>
      </c:scatterChart>
      <c:valAx>
        <c:axId val="5434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408"/>
        <c:crosses val="autoZero"/>
        <c:crossBetween val="midCat"/>
      </c:valAx>
      <c:valAx>
        <c:axId val="54346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a2*(e/emax)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a2(e/emax)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4 - 10mm13cm'!$P$9:$P$12</c:f>
              <c:numCache>
                <c:formatCode>General</c:formatCode>
                <c:ptCount val="4"/>
                <c:pt idx="0">
                  <c:v>0</c:v>
                </c:pt>
                <c:pt idx="1">
                  <c:v>-6.0137179487179449</c:v>
                </c:pt>
                <c:pt idx="2">
                  <c:v>-32.085384615384626</c:v>
                </c:pt>
                <c:pt idx="3">
                  <c:v>-33.728794871794854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C3-4E20-BAD6-CCEEC7F640BF}"/>
            </c:ext>
          </c:extLst>
        </c:ser>
        <c:ser>
          <c:idx val="1"/>
          <c:order val="1"/>
          <c:tx>
            <c:v>a2(e/emax)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4 - 10mm13cm'!$U$9:$U$12</c:f>
              <c:numCache>
                <c:formatCode>General</c:formatCode>
                <c:ptCount val="4"/>
                <c:pt idx="0">
                  <c:v>0</c:v>
                </c:pt>
                <c:pt idx="1">
                  <c:v>-3.7225641025640996</c:v>
                </c:pt>
                <c:pt idx="2">
                  <c:v>13.267692307692313</c:v>
                </c:pt>
                <c:pt idx="3">
                  <c:v>-20.929769230769221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C3-4E20-BAD6-CCEEC7F64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061424"/>
        <c:axId val="570056504"/>
      </c:scatterChart>
      <c:valAx>
        <c:axId val="57006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56504"/>
        <c:crosses val="autoZero"/>
        <c:crossBetween val="midCat"/>
      </c:valAx>
      <c:valAx>
        <c:axId val="570056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a2(relativestrain)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6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Intercept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50264535562133"/>
          <c:y val="0.15505252980304132"/>
          <c:w val="0.79670970118335349"/>
          <c:h val="0.67885892014649885"/>
        </c:manualLayout>
      </c:layout>
      <c:scatterChart>
        <c:scatterStyle val="smoothMarker"/>
        <c:varyColors val="0"/>
        <c:ser>
          <c:idx val="0"/>
          <c:order val="0"/>
          <c:tx>
            <c:v>Intercept vs strain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4 - 10mm13cm'!$N$5:$N$8</c:f>
              <c:numCache>
                <c:formatCode>General</c:formatCode>
                <c:ptCount val="4"/>
                <c:pt idx="0">
                  <c:v>-59.043999999999997</c:v>
                </c:pt>
                <c:pt idx="1">
                  <c:v>-130.73560000000001</c:v>
                </c:pt>
                <c:pt idx="2">
                  <c:v>-194.7972</c:v>
                </c:pt>
                <c:pt idx="3">
                  <c:v>-231.36939999999998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46-4AD4-90E3-FA3FB153FECC}"/>
            </c:ext>
          </c:extLst>
        </c:ser>
        <c:ser>
          <c:idx val="1"/>
          <c:order val="1"/>
          <c:tx>
            <c:v>Intercept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4 - 10mm13cm'!$S$5:$S$8</c:f>
              <c:numCache>
                <c:formatCode>General</c:formatCode>
                <c:ptCount val="4"/>
                <c:pt idx="0">
                  <c:v>-52.014000000000003</c:v>
                </c:pt>
                <c:pt idx="1">
                  <c:v>-106.24019999999999</c:v>
                </c:pt>
                <c:pt idx="2">
                  <c:v>-165.65880000000001</c:v>
                </c:pt>
                <c:pt idx="3">
                  <c:v>-161.69459999999998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E46-4AD4-90E3-FA3FB153F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468080"/>
        <c:axId val="543474968"/>
      </c:scatterChart>
      <c:valAx>
        <c:axId val="5434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74968"/>
        <c:crosses val="autoZero"/>
        <c:crossBetween val="midCat"/>
      </c:valAx>
      <c:valAx>
        <c:axId val="54347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A0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4 - 10mm13cm'!$E$5:$E$8</c:f>
              <c:numCache>
                <c:formatCode>General</c:formatCode>
                <c:ptCount val="4"/>
                <c:pt idx="0">
                  <c:v>0.64120999999999995</c:v>
                </c:pt>
                <c:pt idx="1">
                  <c:v>24.292999999999999</c:v>
                </c:pt>
                <c:pt idx="2">
                  <c:v>19.125</c:v>
                </c:pt>
                <c:pt idx="3">
                  <c:v>42.38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7E-4568-A5C2-932A427785DE}"/>
            </c:ext>
          </c:extLst>
        </c:ser>
        <c:ser>
          <c:idx val="1"/>
          <c:order val="1"/>
          <c:tx>
            <c:v>A0(DP)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4 - 10mm13cm'!$I$5:$I$8</c:f>
              <c:numCache>
                <c:formatCode>General</c:formatCode>
                <c:ptCount val="4"/>
                <c:pt idx="0">
                  <c:v>0.61463999999999996</c:v>
                </c:pt>
                <c:pt idx="1">
                  <c:v>23.495999999999999</c:v>
                </c:pt>
                <c:pt idx="2">
                  <c:v>15.794</c:v>
                </c:pt>
                <c:pt idx="3">
                  <c:v>48.305999999999997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7E-4568-A5C2-932A427785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873616"/>
        <c:axId val="564669672"/>
      </c:scatterChart>
      <c:valAx>
        <c:axId val="5368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669672"/>
        <c:crosses val="autoZero"/>
        <c:crossBetween val="midCat"/>
      </c:valAx>
      <c:valAx>
        <c:axId val="56466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A1*e/emax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a1(P)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4 - 10mm13cm'!$O$5:$O$8</c:f>
              <c:numCache>
                <c:formatCode>General</c:formatCode>
                <c:ptCount val="4"/>
                <c:pt idx="0">
                  <c:v>0</c:v>
                </c:pt>
                <c:pt idx="1">
                  <c:v>-23.648000000000021</c:v>
                </c:pt>
                <c:pt idx="2">
                  <c:v>-18.536000000000019</c:v>
                </c:pt>
                <c:pt idx="3">
                  <c:v>-41.843999999999973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ED-4319-B510-4EBE2779B5C6}"/>
            </c:ext>
          </c:extLst>
        </c:ser>
        <c:ser>
          <c:idx val="3"/>
          <c:order val="1"/>
          <c:tx>
            <c:v>a1(DP)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4 - 10mm13cm'!$T$5:$T$8</c:f>
              <c:numCache>
                <c:formatCode>General</c:formatCode>
                <c:ptCount val="4"/>
                <c:pt idx="0">
                  <c:v>0</c:v>
                </c:pt>
                <c:pt idx="1">
                  <c:v>-22.898000000000021</c:v>
                </c:pt>
                <c:pt idx="2">
                  <c:v>-15.240800000000013</c:v>
                </c:pt>
                <c:pt idx="3">
                  <c:v>-47.876999999999974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ED-4319-B510-4EBE2779B5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873616"/>
        <c:axId val="564669672"/>
      </c:scatterChart>
      <c:valAx>
        <c:axId val="5368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669672"/>
        <c:crosses val="autoZero"/>
        <c:crossBetween val="midCat"/>
      </c:valAx>
      <c:valAx>
        <c:axId val="56466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a3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4 - 10mm13cm'!$H$5:$H$8</c:f>
              <c:numCache>
                <c:formatCode>General</c:formatCode>
                <c:ptCount val="4"/>
                <c:pt idx="0">
                  <c:v>-59.043999999999997</c:v>
                </c:pt>
                <c:pt idx="1">
                  <c:v>-117.41</c:v>
                </c:pt>
                <c:pt idx="2">
                  <c:v>-190.54</c:v>
                </c:pt>
                <c:pt idx="3">
                  <c:v>-175.03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5B-4023-A65E-EC552A77AB2E}"/>
            </c:ext>
          </c:extLst>
        </c:ser>
        <c:ser>
          <c:idx val="1"/>
          <c:order val="1"/>
          <c:tx>
            <c:v>a3(DP)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4 - 10mm13cm'!$L$5:$L$8</c:f>
              <c:numCache>
                <c:formatCode>General</c:formatCode>
                <c:ptCount val="4"/>
                <c:pt idx="0">
                  <c:v>-52.014000000000003</c:v>
                </c:pt>
                <c:pt idx="1">
                  <c:v>-111.58</c:v>
                </c:pt>
                <c:pt idx="2">
                  <c:v>-178.83</c:v>
                </c:pt>
                <c:pt idx="3">
                  <c:v>-119.43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15B-4023-A65E-EC552A77A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468080"/>
        <c:axId val="543468408"/>
      </c:scatterChart>
      <c:valAx>
        <c:axId val="5434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408"/>
        <c:crosses val="autoZero"/>
        <c:crossBetween val="midCat"/>
      </c:valAx>
      <c:valAx>
        <c:axId val="54346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a2*(e/emax)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a2(e/emax)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4 - 10mm13cm'!$P$5:$P$8</c:f>
              <c:numCache>
                <c:formatCode>General</c:formatCode>
                <c:ptCount val="4"/>
                <c:pt idx="0">
                  <c:v>0</c:v>
                </c:pt>
                <c:pt idx="1">
                  <c:v>-13.325600000000012</c:v>
                </c:pt>
                <c:pt idx="2">
                  <c:v>-4.2572000000000036</c:v>
                </c:pt>
                <c:pt idx="3">
                  <c:v>-56.339399999999969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42-47CC-9693-0058DCBB1295}"/>
            </c:ext>
          </c:extLst>
        </c:ser>
        <c:ser>
          <c:idx val="1"/>
          <c:order val="1"/>
          <c:tx>
            <c:v>a2(e/emax)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4 - 10mm13cm'!$B$5:$B$8</c:f>
              <c:numCache>
                <c:formatCode>General</c:formatCode>
                <c:ptCount val="4"/>
                <c:pt idx="0">
                  <c:v>0</c:v>
                </c:pt>
                <c:pt idx="1">
                  <c:v>3.3333333333333361E-2</c:v>
                </c:pt>
                <c:pt idx="2">
                  <c:v>6.6666666666666721E-2</c:v>
                </c:pt>
                <c:pt idx="3">
                  <c:v>9.9999999999999936E-2</c:v>
                </c:pt>
              </c:numCache>
            </c:numRef>
          </c:xVal>
          <c:yVal>
            <c:numRef>
              <c:f>'Model 4 - 10mm13cm'!$U$5:$U$8</c:f>
              <c:numCache>
                <c:formatCode>General</c:formatCode>
                <c:ptCount val="4"/>
                <c:pt idx="0">
                  <c:v>0</c:v>
                </c:pt>
                <c:pt idx="1">
                  <c:v>5.3398000000000048</c:v>
                </c:pt>
                <c:pt idx="2">
                  <c:v>13.171200000000011</c:v>
                </c:pt>
                <c:pt idx="3">
                  <c:v>-42.264599999999973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142-47CC-9693-0058DCBB1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061424"/>
        <c:axId val="570056504"/>
      </c:scatterChart>
      <c:valAx>
        <c:axId val="57006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56504"/>
        <c:crosses val="autoZero"/>
        <c:crossBetween val="midCat"/>
      </c:valAx>
      <c:valAx>
        <c:axId val="570056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a2(relativestrain)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06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Intercept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50264535562133"/>
          <c:y val="0.15505252980304132"/>
          <c:w val="0.79670970118335349"/>
          <c:h val="0.67885892014649885"/>
        </c:manualLayout>
      </c:layout>
      <c:scatterChart>
        <c:scatterStyle val="smoothMarker"/>
        <c:varyColors val="0"/>
        <c:ser>
          <c:idx val="0"/>
          <c:order val="0"/>
          <c:tx>
            <c:v>Intercept vs strain 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4 - 10mm13cm'!$N$9:$N$12</c:f>
              <c:numCache>
                <c:formatCode>General</c:formatCode>
                <c:ptCount val="4"/>
                <c:pt idx="0">
                  <c:v>-46.625</c:v>
                </c:pt>
                <c:pt idx="1">
                  <c:v>-196.27371794871794</c:v>
                </c:pt>
                <c:pt idx="2">
                  <c:v>-244.33538461538461</c:v>
                </c:pt>
                <c:pt idx="3">
                  <c:v>-298.52879487179484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CC-45F3-A004-D9CE47DA9846}"/>
            </c:ext>
          </c:extLst>
        </c:ser>
        <c:ser>
          <c:idx val="1"/>
          <c:order val="1"/>
          <c:tx>
            <c:v>Intercept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4 - 10mm13cm'!$S$9:$S$12</c:f>
              <c:numCache>
                <c:formatCode>General</c:formatCode>
                <c:ptCount val="4"/>
                <c:pt idx="0">
                  <c:v>-27.236000000000001</c:v>
                </c:pt>
                <c:pt idx="1">
                  <c:v>-155.07256410256409</c:v>
                </c:pt>
                <c:pt idx="2">
                  <c:v>-190.53230769230771</c:v>
                </c:pt>
                <c:pt idx="3">
                  <c:v>-209.83976923076921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CC-45F3-A004-D9CE47DA98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3468080"/>
        <c:axId val="543474968"/>
      </c:scatterChart>
      <c:valAx>
        <c:axId val="5434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74968"/>
        <c:crosses val="autoZero"/>
        <c:crossBetween val="midCat"/>
      </c:valAx>
      <c:valAx>
        <c:axId val="54347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Intercept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468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Slope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20555598866974"/>
          <c:y val="0.12205017523524464"/>
          <c:w val="0.71598950131233596"/>
          <c:h val="0.6697606582158776"/>
        </c:manualLayout>
      </c:layout>
      <c:scatterChart>
        <c:scatterStyle val="smoothMarker"/>
        <c:varyColors val="0"/>
        <c:ser>
          <c:idx val="0"/>
          <c:order val="0"/>
          <c:tx>
            <c:v>Slope vs relative strain(P)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4 - 10mm13cm'!$M$9:$M$12</c:f>
              <c:numCache>
                <c:formatCode>General</c:formatCode>
                <c:ptCount val="4"/>
                <c:pt idx="0">
                  <c:v>0.68927000000000005</c:v>
                </c:pt>
                <c:pt idx="1">
                  <c:v>0.72756410256415904</c:v>
                </c:pt>
                <c:pt idx="2">
                  <c:v>0.68961538461537586</c:v>
                </c:pt>
                <c:pt idx="3">
                  <c:v>0.57769230769232394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EB-4F87-8D3D-933D09D373AE}"/>
            </c:ext>
          </c:extLst>
        </c:ser>
        <c:ser>
          <c:idx val="1"/>
          <c:order val="1"/>
          <c:tx>
            <c:v>Slope vs strain (DP)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4 - 10mm13cm'!$R$9:$R$12</c:f>
              <c:numCache>
                <c:formatCode>General</c:formatCode>
                <c:ptCount val="4"/>
                <c:pt idx="0">
                  <c:v>0.63105</c:v>
                </c:pt>
                <c:pt idx="1">
                  <c:v>0.66635897435899949</c:v>
                </c:pt>
                <c:pt idx="2">
                  <c:v>0.61092307692305781</c:v>
                </c:pt>
                <c:pt idx="3">
                  <c:v>0.44430769230770295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EB-4F87-8D3D-933D09D37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9279976"/>
        <c:axId val="339276368"/>
      </c:scatterChart>
      <c:valAx>
        <c:axId val="339279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276368"/>
        <c:crosses val="autoZero"/>
        <c:crossBetween val="midCat"/>
      </c:valAx>
      <c:valAx>
        <c:axId val="33927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Slope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279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A1*e/emax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a1(P)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4 - 10mm13cm'!$O$9:$O$12</c:f>
              <c:numCache>
                <c:formatCode>General</c:formatCode>
                <c:ptCount val="4"/>
                <c:pt idx="0">
                  <c:v>0</c:v>
                </c:pt>
                <c:pt idx="1">
                  <c:v>-66.837435897435839</c:v>
                </c:pt>
                <c:pt idx="2">
                  <c:v>-29.935384615384624</c:v>
                </c:pt>
                <c:pt idx="3">
                  <c:v>-35.199307692307677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37-4E2A-B7A1-08DADEEA673B}"/>
            </c:ext>
          </c:extLst>
        </c:ser>
        <c:ser>
          <c:idx val="3"/>
          <c:order val="1"/>
          <c:tx>
            <c:v>a1(DP)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'Model 4 - 10mm13cm'!$B$9:$B$12</c:f>
              <c:numCache>
                <c:formatCode>General</c:formatCode>
                <c:ptCount val="4"/>
                <c:pt idx="0">
                  <c:v>0</c:v>
                </c:pt>
                <c:pt idx="1">
                  <c:v>2.7237354085603085E-2</c:v>
                </c:pt>
                <c:pt idx="2">
                  <c:v>5.8365758754863814E-2</c:v>
                </c:pt>
                <c:pt idx="3">
                  <c:v>0.12062256809338513</c:v>
                </c:pt>
              </c:numCache>
            </c:numRef>
          </c:xVal>
          <c:yVal>
            <c:numRef>
              <c:f>'Model 4 - 10mm13cm'!$T$9:$T$12</c:f>
              <c:numCache>
                <c:formatCode>General</c:formatCode>
                <c:ptCount val="4"/>
                <c:pt idx="0">
                  <c:v>0</c:v>
                </c:pt>
                <c:pt idx="1">
                  <c:v>-28.965641025641002</c:v>
                </c:pt>
                <c:pt idx="2">
                  <c:v>-47.82307692307694</c:v>
                </c:pt>
                <c:pt idx="3">
                  <c:v>-22.460692307692298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37-4E2A-B7A1-08DADEEA6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873616"/>
        <c:axId val="564669672"/>
      </c:scatterChart>
      <c:valAx>
        <c:axId val="5368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strain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669672"/>
        <c:crosses val="autoZero"/>
        <c:crossBetween val="midCat"/>
      </c:valAx>
      <c:valAx>
        <c:axId val="564669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87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21</cp:revision>
  <dcterms:created xsi:type="dcterms:W3CDTF">2022-09-06T19:08:00Z</dcterms:created>
  <dcterms:modified xsi:type="dcterms:W3CDTF">2022-09-06T22:47:00Z</dcterms:modified>
</cp:coreProperties>
</file>