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6CFD" w14:textId="54FC5BBC" w:rsidR="003753BA" w:rsidRDefault="006A5171">
      <w:r>
        <w:t xml:space="preserve">Model 5: </w:t>
      </w:r>
      <m:oMath>
        <m:r>
          <w:rPr>
            <w:rFonts w:ascii="Cambria Math" w:hAnsi="Cambria Math"/>
          </w:rPr>
          <m:t>Force=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Lo+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∈</m:t>
            </m:r>
          </m:num>
          <m:den>
            <m:r>
              <w:rPr>
                <w:rFonts w:ascii="Cambria Math" w:hAnsi="Cambria Math"/>
              </w:rPr>
              <m:t>∈_max</m:t>
            </m:r>
          </m:den>
        </m:f>
        <m:r>
          <w:rPr>
            <w:rFonts w:ascii="Cambria Math" w:hAnsi="Cambria Math"/>
          </w:rPr>
          <m:t>))P+ a3</m:t>
        </m:r>
        <m:r>
          <w:rPr>
            <w:rFonts w:ascii="Cambria Math" w:hAnsi="Cambria Math"/>
          </w:rPr>
          <m:t xml:space="preserve">(1-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∈</m:t>
            </m:r>
          </m:num>
          <m:den>
            <m:r>
              <w:rPr>
                <w:rFonts w:ascii="Cambria Math" w:hAnsi="Cambria Math"/>
              </w:rPr>
              <m:t>∈_max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 a4(Lo)+ a5</m:t>
        </m:r>
      </m:oMath>
    </w:p>
    <w:p w14:paraId="78D2CFEE" w14:textId="19C71709" w:rsidR="006A5171" w:rsidRDefault="006A5171" w:rsidP="006A5171">
      <w:pPr>
        <w:pStyle w:val="ListParagraph"/>
        <w:numPr>
          <w:ilvl w:val="0"/>
          <w:numId w:val="1"/>
        </w:numPr>
      </w:pPr>
      <w:r>
        <w:t xml:space="preserve">Adding L term and (1 – relative strain) </w:t>
      </w:r>
    </w:p>
    <w:p w14:paraId="327598BB" w14:textId="7B265354" w:rsidR="002A2751" w:rsidRPr="002A2751" w:rsidRDefault="002A2751" w:rsidP="002A27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Initial Guess : </w:t>
      </w:r>
      <w:r w:rsidRPr="002A2751">
        <w:rPr>
          <w:rFonts w:ascii="Courier New" w:hAnsi="Courier New" w:cs="Courier New"/>
          <w:color w:val="000000"/>
          <w:sz w:val="20"/>
          <w:szCs w:val="20"/>
        </w:rPr>
        <w:t>x0 = [-3.13,-1.47,21.44,2.26,-3.21,-20]</w:t>
      </w:r>
    </w:p>
    <w:p w14:paraId="05CB868B" w14:textId="66830733" w:rsidR="002A2751" w:rsidRDefault="002A2751" w:rsidP="006F742B">
      <w:pPr>
        <w:pStyle w:val="ListParagraph"/>
      </w:pPr>
    </w:p>
    <w:p w14:paraId="4BB82BD5" w14:textId="464287C6" w:rsidR="006F742B" w:rsidRDefault="006F742B" w:rsidP="006F742B">
      <w:pPr>
        <w:pStyle w:val="ListParagraph"/>
      </w:pPr>
      <w:r w:rsidRPr="006F742B">
        <w:drawing>
          <wp:inline distT="0" distB="0" distL="0" distR="0" wp14:anchorId="321CE26B" wp14:editId="52313EC9">
            <wp:extent cx="5943600" cy="494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A035" w14:textId="2F891D52" w:rsidR="006F742B" w:rsidRDefault="006F742B" w:rsidP="006F742B">
      <w:pPr>
        <w:pStyle w:val="ListParagraph"/>
      </w:pPr>
      <w:r w:rsidRPr="006F742B">
        <w:lastRenderedPageBreak/>
        <w:drawing>
          <wp:inline distT="0" distB="0" distL="0" distR="0" wp14:anchorId="2E85AEA3" wp14:editId="508F9662">
            <wp:extent cx="5943600" cy="4953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A5F6" w14:textId="78553225" w:rsidR="006F742B" w:rsidRDefault="006F742B" w:rsidP="006F742B">
      <w:pPr>
        <w:pStyle w:val="ListParagraph"/>
      </w:pPr>
      <w:r w:rsidRPr="006F742B">
        <w:lastRenderedPageBreak/>
        <w:drawing>
          <wp:inline distT="0" distB="0" distL="0" distR="0" wp14:anchorId="37BCB105" wp14:editId="4929F80D">
            <wp:extent cx="5943600" cy="4902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42B">
        <w:lastRenderedPageBreak/>
        <w:drawing>
          <wp:inline distT="0" distB="0" distL="0" distR="0" wp14:anchorId="77719C9D" wp14:editId="2F18BA41">
            <wp:extent cx="5943600" cy="4915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1ECC" w14:textId="6787B66A" w:rsidR="006A5171" w:rsidRDefault="006A5171" w:rsidP="00E23554">
      <w:pPr>
        <w:pStyle w:val="ListParagraph"/>
      </w:pPr>
    </w:p>
    <w:p w14:paraId="616FE8AC" w14:textId="5C6DFDB6" w:rsidR="0076647B" w:rsidRDefault="0076647B" w:rsidP="00E23554">
      <w:pPr>
        <w:pStyle w:val="ListParagraph"/>
      </w:pPr>
    </w:p>
    <w:p w14:paraId="1C0E1A3B" w14:textId="2EF6E70C" w:rsidR="0076647B" w:rsidRDefault="0076647B" w:rsidP="00E23554">
      <w:pPr>
        <w:pStyle w:val="ListParagraph"/>
      </w:pPr>
    </w:p>
    <w:p w14:paraId="3B15C02F" w14:textId="4C7A909B" w:rsidR="00E23554" w:rsidRDefault="00E23554" w:rsidP="00E23554">
      <w:pPr>
        <w:pStyle w:val="ListParagraph"/>
      </w:pPr>
    </w:p>
    <w:p w14:paraId="150A79BB" w14:textId="4DECB23B" w:rsidR="00E23554" w:rsidRDefault="00E23554" w:rsidP="00E23554">
      <w:pPr>
        <w:pStyle w:val="ListParagraph"/>
      </w:pPr>
    </w:p>
    <w:p w14:paraId="0C7E5D39" w14:textId="2753D2ED" w:rsidR="00E23554" w:rsidRDefault="00E23554" w:rsidP="00E23554">
      <w:pPr>
        <w:pStyle w:val="ListParagraph"/>
      </w:pPr>
    </w:p>
    <w:p w14:paraId="4A4BA49C" w14:textId="55CF949B" w:rsidR="00E23554" w:rsidRDefault="00E23554" w:rsidP="00E23554">
      <w:pPr>
        <w:pStyle w:val="ListParagraph"/>
      </w:pPr>
    </w:p>
    <w:p w14:paraId="100A2F68" w14:textId="1784D53A" w:rsidR="00C32238" w:rsidRDefault="00C32238" w:rsidP="00E23554">
      <w:pPr>
        <w:pStyle w:val="ListParagraph"/>
      </w:pPr>
    </w:p>
    <w:p w14:paraId="3420D3DB" w14:textId="5DF4E085" w:rsidR="00EA55EB" w:rsidRDefault="00EA55EB" w:rsidP="00E23554">
      <w:pPr>
        <w:pStyle w:val="ListParagraph"/>
      </w:pPr>
    </w:p>
    <w:sectPr w:rsidR="00EA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C76"/>
    <w:multiLevelType w:val="hybridMultilevel"/>
    <w:tmpl w:val="284EB4DA"/>
    <w:lvl w:ilvl="0" w:tplc="9D809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8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62"/>
    <w:rsid w:val="002A2751"/>
    <w:rsid w:val="003753BA"/>
    <w:rsid w:val="006A5171"/>
    <w:rsid w:val="006F742B"/>
    <w:rsid w:val="00757596"/>
    <w:rsid w:val="0076647B"/>
    <w:rsid w:val="00875551"/>
    <w:rsid w:val="009D7094"/>
    <w:rsid w:val="00C02A7C"/>
    <w:rsid w:val="00C32238"/>
    <w:rsid w:val="00CE6D62"/>
    <w:rsid w:val="00D41D0D"/>
    <w:rsid w:val="00E23554"/>
    <w:rsid w:val="00EA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6283"/>
  <w15:chartTrackingRefBased/>
  <w15:docId w15:val="{EA433454-695A-43D6-BBAA-192131F2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5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Pang</dc:creator>
  <cp:keywords/>
  <dc:description/>
  <cp:lastModifiedBy>Lawrence Pang</cp:lastModifiedBy>
  <cp:revision>16</cp:revision>
  <dcterms:created xsi:type="dcterms:W3CDTF">2022-09-08T18:26:00Z</dcterms:created>
  <dcterms:modified xsi:type="dcterms:W3CDTF">2022-09-08T20:34:00Z</dcterms:modified>
</cp:coreProperties>
</file>