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55F9" w14:textId="0DD93490" w:rsidR="006E3C06" w:rsidRDefault="006E3C06">
      <w:r>
        <w:t xml:space="preserve">Model 8: </w:t>
      </w:r>
      <w:r>
        <w:tab/>
        <w:t>Force   = c0 + c1(1-Erel)^2 + c2(P)</w:t>
      </w:r>
    </w:p>
    <w:p w14:paraId="38C2042B" w14:textId="6C8F5D9D" w:rsidR="006E3C06" w:rsidRDefault="006E3C06">
      <w:r>
        <w:t xml:space="preserve">Description: Testing if (1-Erel)^2 term is good enough to shift plots to match data. </w:t>
      </w:r>
    </w:p>
    <w:p w14:paraId="530753D5" w14:textId="02787418" w:rsidR="006E3C06" w:rsidRDefault="006E3C06">
      <w:r>
        <w:t xml:space="preserve">Note: slope of model shouldn’t be a big concern now since I have not added terms to change the slope. </w:t>
      </w:r>
    </w:p>
    <w:p w14:paraId="620A6FF8" w14:textId="57CC7BD8" w:rsidR="00DE1C95" w:rsidRDefault="00DE1C95"/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C95" w14:paraId="1E318991" w14:textId="77777777" w:rsidTr="00DE1C95">
        <w:tc>
          <w:tcPr>
            <w:tcW w:w="2337" w:type="dxa"/>
          </w:tcPr>
          <w:p w14:paraId="52462D1C" w14:textId="77777777" w:rsidR="00DE1C95" w:rsidRDefault="00DE1C95" w:rsidP="00DE1C95"/>
        </w:tc>
        <w:tc>
          <w:tcPr>
            <w:tcW w:w="2337" w:type="dxa"/>
          </w:tcPr>
          <w:p w14:paraId="693D7B7D" w14:textId="77777777" w:rsidR="00DE1C95" w:rsidRDefault="00DE1C95" w:rsidP="00DE1C95">
            <w:r>
              <w:t>C0</w:t>
            </w:r>
          </w:p>
        </w:tc>
        <w:tc>
          <w:tcPr>
            <w:tcW w:w="2338" w:type="dxa"/>
          </w:tcPr>
          <w:p w14:paraId="76B74EF6" w14:textId="77777777" w:rsidR="00DE1C95" w:rsidRDefault="00DE1C95" w:rsidP="00DE1C95">
            <w:r>
              <w:t>C1</w:t>
            </w:r>
          </w:p>
        </w:tc>
        <w:tc>
          <w:tcPr>
            <w:tcW w:w="2338" w:type="dxa"/>
          </w:tcPr>
          <w:p w14:paraId="715D2A6D" w14:textId="77777777" w:rsidR="00DE1C95" w:rsidRDefault="00DE1C95" w:rsidP="00DE1C95">
            <w:r>
              <w:t>C2</w:t>
            </w:r>
          </w:p>
        </w:tc>
      </w:tr>
      <w:tr w:rsidR="00DE1C95" w14:paraId="41D138EF" w14:textId="77777777" w:rsidTr="00DE1C95">
        <w:tc>
          <w:tcPr>
            <w:tcW w:w="2337" w:type="dxa"/>
          </w:tcPr>
          <w:p w14:paraId="6D773DCA" w14:textId="77777777" w:rsidR="00DE1C95" w:rsidRDefault="00DE1C95" w:rsidP="00DE1C95">
            <w:r>
              <w:t>10mm (P)</w:t>
            </w:r>
          </w:p>
        </w:tc>
        <w:tc>
          <w:tcPr>
            <w:tcW w:w="2337" w:type="dxa"/>
          </w:tcPr>
          <w:p w14:paraId="128A5E7B" w14:textId="77777777" w:rsidR="00DE1C95" w:rsidRDefault="00DE1C95" w:rsidP="00DE1C95">
            <w:r>
              <w:t>-366.9449</w:t>
            </w:r>
          </w:p>
        </w:tc>
        <w:tc>
          <w:tcPr>
            <w:tcW w:w="2338" w:type="dxa"/>
          </w:tcPr>
          <w:p w14:paraId="61573DF8" w14:textId="77777777" w:rsidR="00DE1C95" w:rsidRDefault="00DE1C95" w:rsidP="00DE1C95">
            <w:r>
              <w:t>329.3102</w:t>
            </w:r>
          </w:p>
        </w:tc>
        <w:tc>
          <w:tcPr>
            <w:tcW w:w="2338" w:type="dxa"/>
          </w:tcPr>
          <w:p w14:paraId="6AF13027" w14:textId="77777777" w:rsidR="00DE1C95" w:rsidRDefault="00DE1C95" w:rsidP="00DE1C95">
            <w:r>
              <w:t>0.6785</w:t>
            </w:r>
          </w:p>
        </w:tc>
      </w:tr>
      <w:tr w:rsidR="00DE1C95" w14:paraId="112AB99A" w14:textId="77777777" w:rsidTr="00DE1C95">
        <w:tc>
          <w:tcPr>
            <w:tcW w:w="2337" w:type="dxa"/>
          </w:tcPr>
          <w:p w14:paraId="128210E7" w14:textId="77777777" w:rsidR="00DE1C95" w:rsidRDefault="00DE1C95" w:rsidP="00DE1C95">
            <w:r>
              <w:t>10mm (DP)</w:t>
            </w:r>
          </w:p>
        </w:tc>
        <w:tc>
          <w:tcPr>
            <w:tcW w:w="2337" w:type="dxa"/>
          </w:tcPr>
          <w:p w14:paraId="22CF2CDC" w14:textId="77777777" w:rsidR="00DE1C95" w:rsidRDefault="00DE1C95" w:rsidP="00DE1C95">
            <w:r>
              <w:t>-300.6856</w:t>
            </w:r>
          </w:p>
        </w:tc>
        <w:tc>
          <w:tcPr>
            <w:tcW w:w="2338" w:type="dxa"/>
          </w:tcPr>
          <w:p w14:paraId="00F8BD95" w14:textId="77777777" w:rsidR="00DE1C95" w:rsidRDefault="00DE1C95" w:rsidP="00DE1C95">
            <w:r>
              <w:t>284.6008</w:t>
            </w:r>
          </w:p>
        </w:tc>
        <w:tc>
          <w:tcPr>
            <w:tcW w:w="2338" w:type="dxa"/>
          </w:tcPr>
          <w:p w14:paraId="618D9F72" w14:textId="77777777" w:rsidR="00DE1C95" w:rsidRDefault="00DE1C95" w:rsidP="00DE1C95">
            <w:r>
              <w:t>0.5872</w:t>
            </w:r>
          </w:p>
        </w:tc>
      </w:tr>
      <w:tr w:rsidR="00DE1C95" w14:paraId="733F0B77" w14:textId="77777777" w:rsidTr="00DE1C95">
        <w:tc>
          <w:tcPr>
            <w:tcW w:w="2337" w:type="dxa"/>
          </w:tcPr>
          <w:p w14:paraId="2F1EF814" w14:textId="77777777" w:rsidR="00DE1C95" w:rsidRDefault="00DE1C95" w:rsidP="00DE1C95">
            <w:r>
              <w:t>20mm (P)</w:t>
            </w:r>
          </w:p>
        </w:tc>
        <w:tc>
          <w:tcPr>
            <w:tcW w:w="2337" w:type="dxa"/>
          </w:tcPr>
          <w:p w14:paraId="521FD468" w14:textId="77777777" w:rsidR="00DE1C95" w:rsidRDefault="00DE1C95" w:rsidP="00DE1C95">
            <w:r>
              <w:t>-721.1431</w:t>
            </w:r>
          </w:p>
        </w:tc>
        <w:tc>
          <w:tcPr>
            <w:tcW w:w="2338" w:type="dxa"/>
          </w:tcPr>
          <w:p w14:paraId="2A247C04" w14:textId="77777777" w:rsidR="00DE1C95" w:rsidRDefault="00DE1C95" w:rsidP="00DE1C95">
            <w:r>
              <w:t>748.7470</w:t>
            </w:r>
          </w:p>
        </w:tc>
        <w:tc>
          <w:tcPr>
            <w:tcW w:w="2338" w:type="dxa"/>
          </w:tcPr>
          <w:p w14:paraId="54B65DF3" w14:textId="77777777" w:rsidR="00DE1C95" w:rsidRDefault="00DE1C95" w:rsidP="00DE1C95">
            <w:r>
              <w:t>1.7610</w:t>
            </w:r>
          </w:p>
        </w:tc>
      </w:tr>
      <w:tr w:rsidR="00DE1C95" w14:paraId="2BF761D7" w14:textId="77777777" w:rsidTr="00DE1C95">
        <w:tc>
          <w:tcPr>
            <w:tcW w:w="2337" w:type="dxa"/>
          </w:tcPr>
          <w:p w14:paraId="54A7CC6A" w14:textId="77777777" w:rsidR="00DE1C95" w:rsidRDefault="00DE1C95" w:rsidP="00DE1C95">
            <w:r>
              <w:t>20mm (DP)</w:t>
            </w:r>
          </w:p>
        </w:tc>
        <w:tc>
          <w:tcPr>
            <w:tcW w:w="2337" w:type="dxa"/>
          </w:tcPr>
          <w:p w14:paraId="4459E5D6" w14:textId="77777777" w:rsidR="00DE1C95" w:rsidRDefault="00DE1C95" w:rsidP="00DE1C95">
            <w:r>
              <w:t>-676.4303</w:t>
            </w:r>
          </w:p>
        </w:tc>
        <w:tc>
          <w:tcPr>
            <w:tcW w:w="2338" w:type="dxa"/>
          </w:tcPr>
          <w:p w14:paraId="47D308BA" w14:textId="77777777" w:rsidR="00DE1C95" w:rsidRDefault="00DE1C95" w:rsidP="00DE1C95">
            <w:r>
              <w:t>574.5064</w:t>
            </w:r>
          </w:p>
        </w:tc>
        <w:tc>
          <w:tcPr>
            <w:tcW w:w="2338" w:type="dxa"/>
          </w:tcPr>
          <w:p w14:paraId="06029413" w14:textId="77777777" w:rsidR="00DE1C95" w:rsidRDefault="00DE1C95" w:rsidP="00DE1C95">
            <w:r>
              <w:t>1.9615</w:t>
            </w:r>
          </w:p>
        </w:tc>
      </w:tr>
    </w:tbl>
    <w:p w14:paraId="5AB7F0D3" w14:textId="5D9EA2F2" w:rsidR="00DE1C95" w:rsidRDefault="00DE1C95"/>
    <w:p w14:paraId="29DE0504" w14:textId="457341E5" w:rsidR="00DE1C95" w:rsidRDefault="00DE1C95"/>
    <w:p w14:paraId="71B3C70E" w14:textId="18E84E43" w:rsidR="00DE1C95" w:rsidRDefault="00DE1C95"/>
    <w:p w14:paraId="230F22A7" w14:textId="16B130FE" w:rsidR="00DE1C95" w:rsidRDefault="00DE1C95"/>
    <w:p w14:paraId="26B14F53" w14:textId="4C712CC7" w:rsidR="00DE1C95" w:rsidRDefault="00DE1C95"/>
    <w:p w14:paraId="2CCFA68F" w14:textId="353594BD" w:rsidR="00DE1C95" w:rsidRDefault="00DE1C95"/>
    <w:p w14:paraId="6397F9DD" w14:textId="58598001" w:rsidR="00DE1C95" w:rsidRDefault="00DE1C95"/>
    <w:p w14:paraId="7C9095B4" w14:textId="51CC1772" w:rsidR="00DE1C95" w:rsidRDefault="00DE1C95"/>
    <w:p w14:paraId="1DAC5066" w14:textId="769526AD" w:rsidR="00DE1C95" w:rsidRDefault="00DE1C95"/>
    <w:p w14:paraId="52F9C1F1" w14:textId="52922792" w:rsidR="00DE1C95" w:rsidRDefault="00DE1C95"/>
    <w:p w14:paraId="4C04F0E4" w14:textId="749A4765" w:rsidR="00DE1C95" w:rsidRDefault="00DE1C95"/>
    <w:p w14:paraId="5DB1F576" w14:textId="0F228ECE" w:rsidR="00DE1C95" w:rsidRDefault="00DE1C95"/>
    <w:p w14:paraId="3BCD2DA2" w14:textId="495C6D8D" w:rsidR="00DE1C95" w:rsidRDefault="00DE1C95"/>
    <w:p w14:paraId="79E3A1EC" w14:textId="2CC7C390" w:rsidR="00DE1C95" w:rsidRDefault="00DE1C95"/>
    <w:p w14:paraId="06A6234A" w14:textId="2EA4754C" w:rsidR="00DE1C95" w:rsidRDefault="00DE1C95"/>
    <w:p w14:paraId="7634ACEA" w14:textId="5DDA71B6" w:rsidR="00DE1C95" w:rsidRDefault="00DE1C95"/>
    <w:p w14:paraId="204931C1" w14:textId="33067C66" w:rsidR="00DE1C95" w:rsidRDefault="00DE1C95"/>
    <w:p w14:paraId="1ADF333E" w14:textId="7FBD915C" w:rsidR="00DE1C95" w:rsidRDefault="00DE1C95"/>
    <w:p w14:paraId="267E6D56" w14:textId="5B3539E8" w:rsidR="00DE1C95" w:rsidRDefault="00DE1C95"/>
    <w:p w14:paraId="23FB65EE" w14:textId="7E821D78" w:rsidR="00DE1C95" w:rsidRDefault="00DE1C95"/>
    <w:p w14:paraId="60B185C5" w14:textId="77777777" w:rsidR="00DE1C95" w:rsidRDefault="00DE1C95"/>
    <w:p w14:paraId="2749DF0D" w14:textId="57FEC080" w:rsidR="006E3C06" w:rsidRPr="00DE1C95" w:rsidRDefault="006E3C06" w:rsidP="00DE1C95">
      <w:pPr>
        <w:jc w:val="center"/>
        <w:rPr>
          <w:b/>
          <w:bCs/>
        </w:rPr>
      </w:pPr>
    </w:p>
    <w:p w14:paraId="5D14D0A8" w14:textId="67E17FC3" w:rsidR="006E3C06" w:rsidRPr="00DE1C95" w:rsidRDefault="00E02345" w:rsidP="00DE1C95">
      <w:pPr>
        <w:jc w:val="center"/>
        <w:rPr>
          <w:b/>
          <w:bCs/>
        </w:rPr>
      </w:pPr>
      <w:r w:rsidRPr="00DE1C95">
        <w:lastRenderedPageBreak/>
        <w:drawing>
          <wp:anchor distT="0" distB="0" distL="114300" distR="114300" simplePos="0" relativeHeight="251658240" behindDoc="1" locked="0" layoutInCell="1" allowOverlap="1" wp14:anchorId="3D7A9E69" wp14:editId="3842658C">
            <wp:simplePos x="0" y="0"/>
            <wp:positionH relativeFrom="column">
              <wp:posOffset>-454127</wp:posOffset>
            </wp:positionH>
            <wp:positionV relativeFrom="paragraph">
              <wp:posOffset>226264</wp:posOffset>
            </wp:positionV>
            <wp:extent cx="4883785" cy="4044950"/>
            <wp:effectExtent l="0" t="0" r="0" b="0"/>
            <wp:wrapTight wrapText="bothSides">
              <wp:wrapPolygon edited="0">
                <wp:start x="0" y="0"/>
                <wp:lineTo x="0" y="21464"/>
                <wp:lineTo x="21485" y="21464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95" w:rsidRPr="00DE1C95">
        <w:rPr>
          <w:b/>
          <w:bCs/>
        </w:rPr>
        <w:t>10mm(Pressurizing)</w:t>
      </w:r>
    </w:p>
    <w:p w14:paraId="1DCE7085" w14:textId="6CED54F7" w:rsidR="00F41BB3" w:rsidRDefault="00F41BB3"/>
    <w:p w14:paraId="2FB43345" w14:textId="77777777" w:rsidR="00F41BB3" w:rsidRDefault="00F41BB3"/>
    <w:p w14:paraId="6D7D80DC" w14:textId="77777777" w:rsidR="00F41BB3" w:rsidRDefault="00F41BB3"/>
    <w:p w14:paraId="68068A57" w14:textId="77777777" w:rsidR="00F41BB3" w:rsidRDefault="00F41BB3"/>
    <w:p w14:paraId="43E25C14" w14:textId="77777777" w:rsidR="00F41BB3" w:rsidRDefault="00F41BB3"/>
    <w:p w14:paraId="58757111" w14:textId="77777777" w:rsidR="00F41BB3" w:rsidRDefault="00F41BB3"/>
    <w:p w14:paraId="31356913" w14:textId="77777777" w:rsidR="00F41BB3" w:rsidRDefault="00F41BB3"/>
    <w:p w14:paraId="29AF88E0" w14:textId="77777777" w:rsidR="00F41BB3" w:rsidRDefault="00F41BB3"/>
    <w:p w14:paraId="247EAB29" w14:textId="77777777" w:rsidR="00F41BB3" w:rsidRDefault="00F41BB3"/>
    <w:p w14:paraId="012C215B" w14:textId="77777777" w:rsidR="00F41BB3" w:rsidRDefault="00F41BB3"/>
    <w:p w14:paraId="7AE9C6E8" w14:textId="77777777" w:rsidR="00F41BB3" w:rsidRDefault="00F41BB3"/>
    <w:p w14:paraId="63567766" w14:textId="77777777" w:rsidR="00F41BB3" w:rsidRDefault="00F41BB3"/>
    <w:p w14:paraId="3F3D6B59" w14:textId="77777777" w:rsidR="00F41BB3" w:rsidRDefault="00F41BB3"/>
    <w:p w14:paraId="286539E3" w14:textId="6857DF38" w:rsidR="00F41BB3" w:rsidRDefault="00E02345">
      <w:r w:rsidRPr="00F41BB3">
        <w:rPr>
          <w:b/>
          <w:bCs/>
        </w:rPr>
        <w:drawing>
          <wp:anchor distT="0" distB="0" distL="114300" distR="114300" simplePos="0" relativeHeight="251659264" behindDoc="1" locked="0" layoutInCell="1" allowOverlap="1" wp14:anchorId="6BDC8312" wp14:editId="0A405FAE">
            <wp:simplePos x="0" y="0"/>
            <wp:positionH relativeFrom="margin">
              <wp:posOffset>-343128</wp:posOffset>
            </wp:positionH>
            <wp:positionV relativeFrom="paragraph">
              <wp:posOffset>276199</wp:posOffset>
            </wp:positionV>
            <wp:extent cx="4615891" cy="3776881"/>
            <wp:effectExtent l="0" t="0" r="0" b="0"/>
            <wp:wrapTight wrapText="bothSides">
              <wp:wrapPolygon edited="0">
                <wp:start x="0" y="0"/>
                <wp:lineTo x="0" y="21466"/>
                <wp:lineTo x="21484" y="21466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91" cy="377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919A2" w14:textId="17CC2451" w:rsidR="00F41BB3" w:rsidRDefault="00F41BB3"/>
    <w:p w14:paraId="5A8B3FE2" w14:textId="77777777" w:rsidR="00F41BB3" w:rsidRDefault="00F41BB3"/>
    <w:p w14:paraId="51055765" w14:textId="77777777" w:rsidR="00F41BB3" w:rsidRDefault="00F41BB3"/>
    <w:p w14:paraId="121D59B8" w14:textId="77777777" w:rsidR="00F41BB3" w:rsidRDefault="00F41BB3"/>
    <w:p w14:paraId="41A43F02" w14:textId="77777777" w:rsidR="00F41BB3" w:rsidRDefault="00F41BB3"/>
    <w:p w14:paraId="2F6A9855" w14:textId="77777777" w:rsidR="00F41BB3" w:rsidRDefault="00F41BB3"/>
    <w:p w14:paraId="136AC87C" w14:textId="77777777" w:rsidR="00F41BB3" w:rsidRDefault="00F41BB3"/>
    <w:p w14:paraId="6A112F4B" w14:textId="124C768A" w:rsidR="00F41BB3" w:rsidRDefault="00F41BB3"/>
    <w:p w14:paraId="4721D3ED" w14:textId="77777777" w:rsidR="00E02345" w:rsidRDefault="00E02345" w:rsidP="00F41BB3">
      <w:pPr>
        <w:jc w:val="center"/>
        <w:rPr>
          <w:b/>
          <w:bCs/>
        </w:rPr>
      </w:pPr>
    </w:p>
    <w:p w14:paraId="69C952A4" w14:textId="77777777" w:rsidR="00E02345" w:rsidRDefault="00E02345" w:rsidP="00F41BB3">
      <w:pPr>
        <w:jc w:val="center"/>
        <w:rPr>
          <w:b/>
          <w:bCs/>
        </w:rPr>
      </w:pPr>
    </w:p>
    <w:p w14:paraId="6764742D" w14:textId="77777777" w:rsidR="00E02345" w:rsidRDefault="00E02345" w:rsidP="00F41BB3">
      <w:pPr>
        <w:jc w:val="center"/>
        <w:rPr>
          <w:b/>
          <w:bCs/>
        </w:rPr>
      </w:pPr>
    </w:p>
    <w:p w14:paraId="3ED7BD01" w14:textId="77777777" w:rsidR="00E02345" w:rsidRDefault="00E02345" w:rsidP="00F41BB3">
      <w:pPr>
        <w:jc w:val="center"/>
        <w:rPr>
          <w:b/>
          <w:bCs/>
        </w:rPr>
      </w:pPr>
    </w:p>
    <w:p w14:paraId="7D6F44EC" w14:textId="77777777" w:rsidR="00E02345" w:rsidRDefault="00E02345" w:rsidP="00F41BB3">
      <w:pPr>
        <w:jc w:val="center"/>
        <w:rPr>
          <w:b/>
          <w:bCs/>
        </w:rPr>
      </w:pPr>
    </w:p>
    <w:p w14:paraId="05DF046C" w14:textId="77777777" w:rsidR="00E02345" w:rsidRDefault="00E02345" w:rsidP="00F41BB3">
      <w:pPr>
        <w:jc w:val="center"/>
        <w:rPr>
          <w:b/>
          <w:bCs/>
        </w:rPr>
      </w:pPr>
    </w:p>
    <w:p w14:paraId="6F46BE84" w14:textId="3E061614" w:rsidR="00DE1C95" w:rsidRDefault="00E02345" w:rsidP="00F41BB3">
      <w:pPr>
        <w:jc w:val="center"/>
        <w:rPr>
          <w:b/>
          <w:bCs/>
        </w:rPr>
      </w:pPr>
      <w:r w:rsidRPr="00E02345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69D1822F" wp14:editId="2F2722CD">
            <wp:simplePos x="0" y="0"/>
            <wp:positionH relativeFrom="column">
              <wp:posOffset>219075</wp:posOffset>
            </wp:positionH>
            <wp:positionV relativeFrom="paragraph">
              <wp:posOffset>285115</wp:posOffset>
            </wp:positionV>
            <wp:extent cx="4988560" cy="3746500"/>
            <wp:effectExtent l="0" t="0" r="2540" b="6350"/>
            <wp:wrapTight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B3" w:rsidRPr="00F41BB3">
        <w:rPr>
          <w:b/>
          <w:bCs/>
        </w:rPr>
        <w:t>10mm (Depressurizing)</w:t>
      </w:r>
    </w:p>
    <w:p w14:paraId="65671478" w14:textId="77777777" w:rsidR="00E02345" w:rsidRDefault="00E02345" w:rsidP="00F41BB3">
      <w:pPr>
        <w:jc w:val="center"/>
        <w:rPr>
          <w:b/>
          <w:bCs/>
        </w:rPr>
      </w:pPr>
    </w:p>
    <w:p w14:paraId="306A3D6A" w14:textId="77777777" w:rsidR="00E02345" w:rsidRDefault="00E02345" w:rsidP="00F41BB3">
      <w:pPr>
        <w:jc w:val="center"/>
        <w:rPr>
          <w:b/>
          <w:bCs/>
        </w:rPr>
      </w:pPr>
    </w:p>
    <w:p w14:paraId="2CAC071A" w14:textId="77777777" w:rsidR="00E02345" w:rsidRDefault="00E02345" w:rsidP="00F41BB3">
      <w:pPr>
        <w:jc w:val="center"/>
        <w:rPr>
          <w:b/>
          <w:bCs/>
        </w:rPr>
      </w:pPr>
    </w:p>
    <w:p w14:paraId="3808F81C" w14:textId="77777777" w:rsidR="00E02345" w:rsidRDefault="00E02345" w:rsidP="00F41BB3">
      <w:pPr>
        <w:jc w:val="center"/>
        <w:rPr>
          <w:b/>
          <w:bCs/>
        </w:rPr>
      </w:pPr>
    </w:p>
    <w:p w14:paraId="1B7777CD" w14:textId="77777777" w:rsidR="00E02345" w:rsidRDefault="00E02345" w:rsidP="00F41BB3">
      <w:pPr>
        <w:jc w:val="center"/>
        <w:rPr>
          <w:b/>
          <w:bCs/>
        </w:rPr>
      </w:pPr>
    </w:p>
    <w:p w14:paraId="7CED16FE" w14:textId="77777777" w:rsidR="00E02345" w:rsidRDefault="00E02345" w:rsidP="00F41BB3">
      <w:pPr>
        <w:jc w:val="center"/>
        <w:rPr>
          <w:b/>
          <w:bCs/>
        </w:rPr>
      </w:pPr>
    </w:p>
    <w:p w14:paraId="1881C650" w14:textId="77777777" w:rsidR="00E02345" w:rsidRDefault="00E02345" w:rsidP="00F41BB3">
      <w:pPr>
        <w:jc w:val="center"/>
        <w:rPr>
          <w:b/>
          <w:bCs/>
        </w:rPr>
      </w:pPr>
    </w:p>
    <w:p w14:paraId="68035AFF" w14:textId="77777777" w:rsidR="00E02345" w:rsidRDefault="00E02345" w:rsidP="00F41BB3">
      <w:pPr>
        <w:jc w:val="center"/>
        <w:rPr>
          <w:b/>
          <w:bCs/>
        </w:rPr>
      </w:pPr>
    </w:p>
    <w:p w14:paraId="5D9AD769" w14:textId="77777777" w:rsidR="00E02345" w:rsidRDefault="00E02345" w:rsidP="00F41BB3">
      <w:pPr>
        <w:jc w:val="center"/>
        <w:rPr>
          <w:b/>
          <w:bCs/>
        </w:rPr>
      </w:pPr>
    </w:p>
    <w:p w14:paraId="6C6D94CB" w14:textId="77777777" w:rsidR="00E02345" w:rsidRDefault="00E02345" w:rsidP="00F41BB3">
      <w:pPr>
        <w:jc w:val="center"/>
        <w:rPr>
          <w:b/>
          <w:bCs/>
        </w:rPr>
      </w:pPr>
    </w:p>
    <w:p w14:paraId="5C635A46" w14:textId="77777777" w:rsidR="00E02345" w:rsidRDefault="00E02345" w:rsidP="00F41BB3">
      <w:pPr>
        <w:jc w:val="center"/>
        <w:rPr>
          <w:b/>
          <w:bCs/>
        </w:rPr>
      </w:pPr>
    </w:p>
    <w:p w14:paraId="72CA0F6B" w14:textId="77777777" w:rsidR="00E02345" w:rsidRDefault="00E02345" w:rsidP="00F41BB3">
      <w:pPr>
        <w:jc w:val="center"/>
        <w:rPr>
          <w:b/>
          <w:bCs/>
        </w:rPr>
      </w:pPr>
    </w:p>
    <w:p w14:paraId="3F213F50" w14:textId="5780F43A" w:rsidR="00E02345" w:rsidRDefault="00E02345" w:rsidP="00F41BB3">
      <w:pPr>
        <w:jc w:val="center"/>
        <w:rPr>
          <w:b/>
          <w:bCs/>
        </w:rPr>
      </w:pPr>
    </w:p>
    <w:p w14:paraId="3F96D01A" w14:textId="253A3DDF" w:rsidR="00E02345" w:rsidRDefault="00E02345" w:rsidP="00F41BB3">
      <w:pPr>
        <w:jc w:val="center"/>
        <w:rPr>
          <w:b/>
          <w:bCs/>
        </w:rPr>
      </w:pPr>
      <w:r w:rsidRPr="00E02345">
        <w:rPr>
          <w:b/>
          <w:bCs/>
        </w:rPr>
        <w:drawing>
          <wp:anchor distT="0" distB="0" distL="114300" distR="114300" simplePos="0" relativeHeight="251661312" behindDoc="1" locked="0" layoutInCell="1" allowOverlap="1" wp14:anchorId="2F104419" wp14:editId="517F8753">
            <wp:simplePos x="0" y="0"/>
            <wp:positionH relativeFrom="column">
              <wp:posOffset>183515</wp:posOffset>
            </wp:positionH>
            <wp:positionV relativeFrom="paragraph">
              <wp:posOffset>-1270</wp:posOffset>
            </wp:positionV>
            <wp:extent cx="5368925" cy="4221480"/>
            <wp:effectExtent l="0" t="0" r="3175" b="7620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B52EF" w14:textId="77777777" w:rsidR="00E02345" w:rsidRDefault="00E02345" w:rsidP="00F41BB3">
      <w:pPr>
        <w:jc w:val="center"/>
        <w:rPr>
          <w:b/>
          <w:bCs/>
        </w:rPr>
      </w:pPr>
    </w:p>
    <w:p w14:paraId="295CC164" w14:textId="77777777" w:rsidR="00E02345" w:rsidRDefault="00E02345" w:rsidP="00F41BB3">
      <w:pPr>
        <w:jc w:val="center"/>
        <w:rPr>
          <w:b/>
          <w:bCs/>
        </w:rPr>
      </w:pPr>
    </w:p>
    <w:p w14:paraId="07CEDB1C" w14:textId="77777777" w:rsidR="00E02345" w:rsidRDefault="00E02345" w:rsidP="00F41BB3">
      <w:pPr>
        <w:jc w:val="center"/>
        <w:rPr>
          <w:b/>
          <w:bCs/>
        </w:rPr>
      </w:pPr>
    </w:p>
    <w:p w14:paraId="301AD915" w14:textId="77777777" w:rsidR="00E02345" w:rsidRDefault="00E02345" w:rsidP="00F41BB3">
      <w:pPr>
        <w:jc w:val="center"/>
        <w:rPr>
          <w:b/>
          <w:bCs/>
        </w:rPr>
      </w:pPr>
    </w:p>
    <w:p w14:paraId="4B93ADFA" w14:textId="77777777" w:rsidR="00E02345" w:rsidRDefault="00E02345" w:rsidP="00F41BB3">
      <w:pPr>
        <w:jc w:val="center"/>
        <w:rPr>
          <w:b/>
          <w:bCs/>
        </w:rPr>
      </w:pPr>
    </w:p>
    <w:p w14:paraId="640794EE" w14:textId="77777777" w:rsidR="00E02345" w:rsidRDefault="00E02345" w:rsidP="00F41BB3">
      <w:pPr>
        <w:jc w:val="center"/>
        <w:rPr>
          <w:b/>
          <w:bCs/>
        </w:rPr>
      </w:pPr>
    </w:p>
    <w:p w14:paraId="3D9E829C" w14:textId="77777777" w:rsidR="00E02345" w:rsidRDefault="00E02345" w:rsidP="00F41BB3">
      <w:pPr>
        <w:jc w:val="center"/>
        <w:rPr>
          <w:b/>
          <w:bCs/>
        </w:rPr>
      </w:pPr>
    </w:p>
    <w:p w14:paraId="3E114EBA" w14:textId="77777777" w:rsidR="00E02345" w:rsidRDefault="00E02345" w:rsidP="00F41BB3">
      <w:pPr>
        <w:jc w:val="center"/>
        <w:rPr>
          <w:b/>
          <w:bCs/>
        </w:rPr>
      </w:pPr>
    </w:p>
    <w:p w14:paraId="37F4878B" w14:textId="176BFF9F" w:rsidR="00E02345" w:rsidRDefault="00E02345" w:rsidP="00F41BB3">
      <w:pPr>
        <w:jc w:val="center"/>
        <w:rPr>
          <w:b/>
          <w:bCs/>
        </w:rPr>
      </w:pPr>
    </w:p>
    <w:p w14:paraId="7AA378D2" w14:textId="0EA67BEC" w:rsidR="00E02345" w:rsidRDefault="00E02345" w:rsidP="00F41BB3">
      <w:pPr>
        <w:jc w:val="center"/>
        <w:rPr>
          <w:b/>
          <w:bCs/>
        </w:rPr>
      </w:pPr>
      <w:r>
        <w:rPr>
          <w:b/>
          <w:bCs/>
        </w:rPr>
        <w:lastRenderedPageBreak/>
        <w:t>20mm (Pressurizing)</w:t>
      </w:r>
    </w:p>
    <w:p w14:paraId="76C58D48" w14:textId="23ECD80A" w:rsidR="00E02345" w:rsidRDefault="00E02345" w:rsidP="00F41BB3">
      <w:pPr>
        <w:jc w:val="center"/>
        <w:rPr>
          <w:b/>
          <w:bCs/>
        </w:rPr>
      </w:pPr>
      <w:r w:rsidRPr="00E02345">
        <w:rPr>
          <w:b/>
          <w:bCs/>
        </w:rPr>
        <w:drawing>
          <wp:anchor distT="0" distB="0" distL="114300" distR="114300" simplePos="0" relativeHeight="251662336" behindDoc="1" locked="0" layoutInCell="1" allowOverlap="1" wp14:anchorId="70EBCAC1" wp14:editId="504DD6EB">
            <wp:simplePos x="0" y="0"/>
            <wp:positionH relativeFrom="margin">
              <wp:posOffset>21590</wp:posOffset>
            </wp:positionH>
            <wp:positionV relativeFrom="paragraph">
              <wp:posOffset>6350</wp:posOffset>
            </wp:positionV>
            <wp:extent cx="5332730" cy="3187700"/>
            <wp:effectExtent l="0" t="0" r="1270" b="0"/>
            <wp:wrapTight wrapText="bothSides">
              <wp:wrapPolygon edited="0">
                <wp:start x="0" y="0"/>
                <wp:lineTo x="0" y="21428"/>
                <wp:lineTo x="21528" y="2142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B90EF" w14:textId="1CAC4995" w:rsidR="00E02345" w:rsidRDefault="00E02345" w:rsidP="00F41BB3">
      <w:pPr>
        <w:jc w:val="center"/>
        <w:rPr>
          <w:b/>
          <w:bCs/>
        </w:rPr>
      </w:pPr>
    </w:p>
    <w:p w14:paraId="1A20C11D" w14:textId="543AC3ED" w:rsidR="00E02345" w:rsidRDefault="00E02345" w:rsidP="00F41BB3">
      <w:pPr>
        <w:jc w:val="center"/>
        <w:rPr>
          <w:b/>
          <w:bCs/>
        </w:rPr>
      </w:pPr>
    </w:p>
    <w:p w14:paraId="2B93EEBC" w14:textId="5453FE44" w:rsidR="00E02345" w:rsidRDefault="00E02345" w:rsidP="00F41BB3">
      <w:pPr>
        <w:jc w:val="center"/>
        <w:rPr>
          <w:b/>
          <w:bCs/>
        </w:rPr>
      </w:pPr>
    </w:p>
    <w:p w14:paraId="0D12BAE9" w14:textId="22993D29" w:rsidR="00E02345" w:rsidRDefault="00E02345" w:rsidP="00F41BB3">
      <w:pPr>
        <w:jc w:val="center"/>
        <w:rPr>
          <w:b/>
          <w:bCs/>
        </w:rPr>
      </w:pPr>
    </w:p>
    <w:p w14:paraId="6BCC106E" w14:textId="1780D7F8" w:rsidR="00E02345" w:rsidRDefault="00E02345" w:rsidP="00F41BB3">
      <w:pPr>
        <w:jc w:val="center"/>
        <w:rPr>
          <w:b/>
          <w:bCs/>
        </w:rPr>
      </w:pPr>
    </w:p>
    <w:p w14:paraId="0A52BA58" w14:textId="77777777" w:rsidR="000373C0" w:rsidRDefault="000373C0" w:rsidP="00F41BB3">
      <w:pPr>
        <w:jc w:val="center"/>
        <w:rPr>
          <w:b/>
          <w:bCs/>
        </w:rPr>
      </w:pPr>
    </w:p>
    <w:p w14:paraId="3D1923A2" w14:textId="77777777" w:rsidR="000373C0" w:rsidRDefault="000373C0" w:rsidP="00F41BB3">
      <w:pPr>
        <w:jc w:val="center"/>
        <w:rPr>
          <w:b/>
          <w:bCs/>
        </w:rPr>
      </w:pPr>
    </w:p>
    <w:p w14:paraId="1679807F" w14:textId="77777777" w:rsidR="000373C0" w:rsidRDefault="000373C0" w:rsidP="00F41BB3">
      <w:pPr>
        <w:jc w:val="center"/>
        <w:rPr>
          <w:b/>
          <w:bCs/>
        </w:rPr>
      </w:pPr>
    </w:p>
    <w:p w14:paraId="034773BD" w14:textId="77777777" w:rsidR="000373C0" w:rsidRDefault="000373C0" w:rsidP="00F41BB3">
      <w:pPr>
        <w:jc w:val="center"/>
        <w:rPr>
          <w:b/>
          <w:bCs/>
        </w:rPr>
      </w:pPr>
    </w:p>
    <w:p w14:paraId="2FBDEAD0" w14:textId="77777777" w:rsidR="000373C0" w:rsidRDefault="000373C0" w:rsidP="00F41BB3">
      <w:pPr>
        <w:jc w:val="center"/>
        <w:rPr>
          <w:b/>
          <w:bCs/>
        </w:rPr>
      </w:pPr>
    </w:p>
    <w:p w14:paraId="49639B5A" w14:textId="09033882" w:rsidR="000373C0" w:rsidRDefault="000373C0" w:rsidP="00F41BB3">
      <w:pPr>
        <w:jc w:val="center"/>
        <w:rPr>
          <w:b/>
          <w:bCs/>
        </w:rPr>
      </w:pPr>
      <w:r w:rsidRPr="00E02345">
        <w:rPr>
          <w:b/>
          <w:bCs/>
        </w:rPr>
        <w:drawing>
          <wp:anchor distT="0" distB="0" distL="114300" distR="114300" simplePos="0" relativeHeight="251663360" behindDoc="1" locked="0" layoutInCell="1" allowOverlap="1" wp14:anchorId="4EF3A85A" wp14:editId="5B9B831B">
            <wp:simplePos x="0" y="0"/>
            <wp:positionH relativeFrom="margin">
              <wp:align>center</wp:align>
            </wp:positionH>
            <wp:positionV relativeFrom="paragraph">
              <wp:posOffset>146355</wp:posOffset>
            </wp:positionV>
            <wp:extent cx="6539230" cy="3547745"/>
            <wp:effectExtent l="0" t="0" r="0" b="0"/>
            <wp:wrapTight wrapText="bothSides">
              <wp:wrapPolygon edited="0">
                <wp:start x="0" y="0"/>
                <wp:lineTo x="0" y="21457"/>
                <wp:lineTo x="21520" y="21457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BE0B0" w14:textId="555727CD" w:rsidR="000373C0" w:rsidRDefault="000373C0" w:rsidP="00F41BB3">
      <w:pPr>
        <w:jc w:val="center"/>
        <w:rPr>
          <w:b/>
          <w:bCs/>
        </w:rPr>
      </w:pPr>
    </w:p>
    <w:p w14:paraId="569F9C66" w14:textId="7D27C3E5" w:rsidR="000373C0" w:rsidRDefault="000373C0" w:rsidP="00F41BB3">
      <w:pPr>
        <w:jc w:val="center"/>
        <w:rPr>
          <w:b/>
          <w:bCs/>
        </w:rPr>
      </w:pPr>
    </w:p>
    <w:p w14:paraId="615DDCED" w14:textId="7BBFD2B4" w:rsidR="000373C0" w:rsidRDefault="000373C0" w:rsidP="00F41BB3">
      <w:pPr>
        <w:jc w:val="center"/>
        <w:rPr>
          <w:b/>
          <w:bCs/>
        </w:rPr>
      </w:pPr>
    </w:p>
    <w:p w14:paraId="1031D9E0" w14:textId="60BAF0E3" w:rsidR="000373C0" w:rsidRDefault="000373C0" w:rsidP="00F41BB3">
      <w:pPr>
        <w:jc w:val="center"/>
        <w:rPr>
          <w:b/>
          <w:bCs/>
        </w:rPr>
      </w:pPr>
      <w:r>
        <w:rPr>
          <w:b/>
          <w:bCs/>
        </w:rPr>
        <w:lastRenderedPageBreak/>
        <w:t>20mm (Depressurizing)</w:t>
      </w:r>
    </w:p>
    <w:p w14:paraId="7EB81A4A" w14:textId="05259EBB" w:rsidR="000373C0" w:rsidRDefault="000373C0" w:rsidP="00F41BB3">
      <w:pPr>
        <w:jc w:val="center"/>
        <w:rPr>
          <w:b/>
          <w:bCs/>
        </w:rPr>
      </w:pPr>
      <w:r w:rsidRPr="000373C0">
        <w:rPr>
          <w:b/>
          <w:bCs/>
        </w:rPr>
        <w:drawing>
          <wp:inline distT="0" distB="0" distL="0" distR="0" wp14:anchorId="6ADCAE96" wp14:editId="523EA271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3C0">
        <w:rPr>
          <w:b/>
          <w:bCs/>
        </w:rPr>
        <w:drawing>
          <wp:anchor distT="0" distB="0" distL="114300" distR="114300" simplePos="0" relativeHeight="251664384" behindDoc="1" locked="0" layoutInCell="1" allowOverlap="1" wp14:anchorId="0F4714EC" wp14:editId="0B8E3064">
            <wp:simplePos x="0" y="0"/>
            <wp:positionH relativeFrom="column">
              <wp:posOffset>0</wp:posOffset>
            </wp:positionH>
            <wp:positionV relativeFrom="paragraph">
              <wp:posOffset>3079115</wp:posOffset>
            </wp:positionV>
            <wp:extent cx="5943600" cy="4648835"/>
            <wp:effectExtent l="0" t="0" r="0" b="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D1ECD" w14:textId="3D97C992" w:rsidR="000373C0" w:rsidRDefault="000373C0" w:rsidP="00F41BB3">
      <w:pPr>
        <w:jc w:val="center"/>
        <w:rPr>
          <w:b/>
          <w:bCs/>
        </w:rPr>
      </w:pPr>
    </w:p>
    <w:p w14:paraId="18BEB896" w14:textId="1943672F" w:rsidR="000373C0" w:rsidRDefault="000373C0" w:rsidP="00F41BB3">
      <w:pPr>
        <w:jc w:val="center"/>
        <w:rPr>
          <w:b/>
          <w:bCs/>
        </w:rPr>
      </w:pPr>
    </w:p>
    <w:p w14:paraId="3229E4AF" w14:textId="040F43DC" w:rsidR="000373C0" w:rsidRDefault="000373C0" w:rsidP="00F41BB3">
      <w:pPr>
        <w:jc w:val="center"/>
        <w:rPr>
          <w:b/>
          <w:bCs/>
        </w:rPr>
      </w:pPr>
    </w:p>
    <w:p w14:paraId="2F841443" w14:textId="719FA2F5" w:rsidR="000373C0" w:rsidRDefault="000373C0" w:rsidP="00F41BB3">
      <w:pPr>
        <w:jc w:val="center"/>
        <w:rPr>
          <w:b/>
          <w:bCs/>
        </w:rPr>
      </w:pPr>
    </w:p>
    <w:p w14:paraId="12D17F9F" w14:textId="462CA513" w:rsidR="000373C0" w:rsidRDefault="000373C0" w:rsidP="00F41BB3">
      <w:pPr>
        <w:jc w:val="center"/>
        <w:rPr>
          <w:b/>
          <w:bCs/>
        </w:rPr>
      </w:pPr>
    </w:p>
    <w:p w14:paraId="19145043" w14:textId="716729F7" w:rsidR="000373C0" w:rsidRDefault="000373C0" w:rsidP="00F41BB3">
      <w:pPr>
        <w:jc w:val="center"/>
        <w:rPr>
          <w:b/>
          <w:bCs/>
        </w:rPr>
      </w:pPr>
    </w:p>
    <w:p w14:paraId="332C14D7" w14:textId="148521DD" w:rsidR="000373C0" w:rsidRDefault="000373C0" w:rsidP="00F41BB3">
      <w:pPr>
        <w:jc w:val="center"/>
        <w:rPr>
          <w:b/>
          <w:bCs/>
        </w:rPr>
      </w:pPr>
    </w:p>
    <w:p w14:paraId="4CD554D9" w14:textId="73D2E89F" w:rsidR="000373C0" w:rsidRDefault="000373C0" w:rsidP="00F41BB3">
      <w:pPr>
        <w:jc w:val="center"/>
        <w:rPr>
          <w:b/>
          <w:bCs/>
        </w:rPr>
      </w:pPr>
    </w:p>
    <w:p w14:paraId="0C2EE791" w14:textId="6B2B3E6A" w:rsidR="00E02345" w:rsidRPr="00F41BB3" w:rsidRDefault="00E02345" w:rsidP="00F41BB3">
      <w:pPr>
        <w:jc w:val="center"/>
        <w:rPr>
          <w:b/>
          <w:bCs/>
        </w:rPr>
      </w:pPr>
    </w:p>
    <w:sectPr w:rsidR="00E02345" w:rsidRPr="00F4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73EA" w14:textId="77777777" w:rsidR="008D0931" w:rsidRDefault="008D0931" w:rsidP="00DE1C95">
      <w:pPr>
        <w:spacing w:after="0" w:line="240" w:lineRule="auto"/>
      </w:pPr>
      <w:r>
        <w:separator/>
      </w:r>
    </w:p>
  </w:endnote>
  <w:endnote w:type="continuationSeparator" w:id="0">
    <w:p w14:paraId="5385DD8E" w14:textId="77777777" w:rsidR="008D0931" w:rsidRDefault="008D0931" w:rsidP="00DE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6ABC" w14:textId="77777777" w:rsidR="008D0931" w:rsidRDefault="008D0931" w:rsidP="00DE1C95">
      <w:pPr>
        <w:spacing w:after="0" w:line="240" w:lineRule="auto"/>
      </w:pPr>
      <w:r>
        <w:separator/>
      </w:r>
    </w:p>
  </w:footnote>
  <w:footnote w:type="continuationSeparator" w:id="0">
    <w:p w14:paraId="172A7D90" w14:textId="77777777" w:rsidR="008D0931" w:rsidRDefault="008D0931" w:rsidP="00DE1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6A"/>
    <w:rsid w:val="000373C0"/>
    <w:rsid w:val="0030676A"/>
    <w:rsid w:val="00482067"/>
    <w:rsid w:val="006E3C06"/>
    <w:rsid w:val="008D0931"/>
    <w:rsid w:val="00DE1C95"/>
    <w:rsid w:val="00E02345"/>
    <w:rsid w:val="00F4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A52A"/>
  <w15:chartTrackingRefBased/>
  <w15:docId w15:val="{318DC869-3571-4B6F-88BE-9ECDB525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95"/>
  </w:style>
  <w:style w:type="paragraph" w:styleId="Footer">
    <w:name w:val="footer"/>
    <w:basedOn w:val="Normal"/>
    <w:link w:val="FooterChar"/>
    <w:uiPriority w:val="99"/>
    <w:unhideWhenUsed/>
    <w:rsid w:val="00DE1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95"/>
  </w:style>
  <w:style w:type="table" w:styleId="TableGrid">
    <w:name w:val="Table Grid"/>
    <w:basedOn w:val="TableNormal"/>
    <w:uiPriority w:val="39"/>
    <w:rsid w:val="00DE1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5</cp:revision>
  <dcterms:created xsi:type="dcterms:W3CDTF">2022-10-03T21:05:00Z</dcterms:created>
  <dcterms:modified xsi:type="dcterms:W3CDTF">2022-10-03T21:24:00Z</dcterms:modified>
</cp:coreProperties>
</file>