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CDED" w14:textId="45752C86" w:rsidR="00772BD9" w:rsidRPr="00621B0B" w:rsidRDefault="00621B0B" w:rsidP="00621B0B">
      <w:pPr>
        <w:jc w:val="center"/>
        <w:rPr>
          <w:b/>
          <w:bCs/>
          <w:u w:val="single"/>
        </w:rPr>
      </w:pPr>
      <w:r w:rsidRPr="00621B0B">
        <w:rPr>
          <w:b/>
          <w:bCs/>
          <w:u w:val="single"/>
        </w:rPr>
        <w:t>Finding Slope B1 = f(</w:t>
      </w:r>
      <w:proofErr w:type="spellStart"/>
      <w:proofErr w:type="gramStart"/>
      <w:r w:rsidRPr="00621B0B">
        <w:rPr>
          <w:b/>
          <w:bCs/>
          <w:u w:val="single"/>
        </w:rPr>
        <w:t>strain,li</w:t>
      </w:r>
      <w:proofErr w:type="spellEnd"/>
      <w:proofErr w:type="gramEnd"/>
      <w:r w:rsidRPr="00621B0B">
        <w:rPr>
          <w:b/>
          <w:bCs/>
          <w:u w:val="single"/>
        </w:rPr>
        <w:t xml:space="preserve">) </w:t>
      </w:r>
    </w:p>
    <w:p w14:paraId="55A438D8" w14:textId="1B0E46DF" w:rsidR="00621B0B" w:rsidRDefault="00621B0B" w:rsidP="00621B0B">
      <w:pPr>
        <w:rPr>
          <w:rFonts w:eastAsiaTheme="minorEastAsia"/>
        </w:rPr>
      </w:pPr>
      <w:r>
        <w:t>Model 9:</w:t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Force=c0+c1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relative</m:t>
                    </m:r>
                  </m:sub>
                </m:sSub>
              </m:sup>
            </m:sSup>
          </m:e>
        </m:d>
        <m:r>
          <w:rPr>
            <w:rFonts w:ascii="Cambria Math" w:hAnsi="Cambria Math"/>
          </w:rPr>
          <m:t>Pressure</m:t>
        </m:r>
      </m:oMath>
    </w:p>
    <w:p w14:paraId="3603CBB9" w14:textId="08009F88" w:rsidR="00C735A4" w:rsidRDefault="000D4E37" w:rsidP="00621B0B">
      <w:pPr>
        <w:rPr>
          <w:rFonts w:eastAsiaTheme="minorEastAsia"/>
        </w:rPr>
      </w:pPr>
      <w:r>
        <w:rPr>
          <w:rFonts w:eastAsiaTheme="minorEastAsia"/>
        </w:rPr>
        <w:t>10mm (Pressurizing): c0 = -182.7177</w:t>
      </w:r>
      <w:r>
        <w:rPr>
          <w:rFonts w:eastAsiaTheme="minorEastAsia"/>
        </w:rPr>
        <w:tab/>
        <w:t xml:space="preserve"> c1 =0.3306</w:t>
      </w:r>
    </w:p>
    <w:p w14:paraId="25450703" w14:textId="1AF4D82F" w:rsidR="00621B0B" w:rsidRDefault="00F66F32" w:rsidP="00621B0B">
      <w:pPr>
        <w:rPr>
          <w:rFonts w:eastAsiaTheme="minorEastAsia"/>
        </w:rPr>
      </w:pPr>
      <w:r w:rsidRPr="000D4E37">
        <w:rPr>
          <w:rFonts w:eastAsiaTheme="minorEastAsia"/>
        </w:rPr>
        <w:drawing>
          <wp:anchor distT="0" distB="0" distL="114300" distR="114300" simplePos="0" relativeHeight="251658240" behindDoc="1" locked="0" layoutInCell="1" allowOverlap="1" wp14:anchorId="437E9053" wp14:editId="2B998B42">
            <wp:simplePos x="0" y="0"/>
            <wp:positionH relativeFrom="margin">
              <wp:align>center</wp:align>
            </wp:positionH>
            <wp:positionV relativeFrom="paragraph">
              <wp:posOffset>61095</wp:posOffset>
            </wp:positionV>
            <wp:extent cx="4799279" cy="3683549"/>
            <wp:effectExtent l="0" t="0" r="1905" b="0"/>
            <wp:wrapTight wrapText="bothSides">
              <wp:wrapPolygon edited="0">
                <wp:start x="0" y="0"/>
                <wp:lineTo x="0" y="21451"/>
                <wp:lineTo x="21523" y="21451"/>
                <wp:lineTo x="215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279" cy="3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B0B">
        <w:rPr>
          <w:rFonts w:eastAsiaTheme="minorEastAsia"/>
        </w:rPr>
        <w:t>10mm</w:t>
      </w:r>
      <w:r w:rsidR="000D4E37">
        <w:rPr>
          <w:rFonts w:eastAsiaTheme="minorEastAsia"/>
        </w:rPr>
        <w:t xml:space="preserve"> </w:t>
      </w:r>
      <w:r w:rsidR="00621B0B">
        <w:rPr>
          <w:rFonts w:eastAsiaTheme="minorEastAsia"/>
        </w:rPr>
        <w:t xml:space="preserve">(Depressurizing): c0 =-63.5650 </w:t>
      </w:r>
      <w:r w:rsidR="00621B0B">
        <w:rPr>
          <w:rFonts w:eastAsiaTheme="minorEastAsia"/>
        </w:rPr>
        <w:tab/>
        <w:t>c1 = 0.2426</w:t>
      </w:r>
    </w:p>
    <w:p w14:paraId="48A02909" w14:textId="1E65268A" w:rsidR="00621B0B" w:rsidRDefault="00621B0B" w:rsidP="00621B0B">
      <w:pPr>
        <w:rPr>
          <w:rFonts w:eastAsiaTheme="minorEastAsia"/>
        </w:rPr>
      </w:pPr>
    </w:p>
    <w:p w14:paraId="52581FD4" w14:textId="6DD37CDB" w:rsidR="00621B0B" w:rsidRDefault="00621B0B" w:rsidP="00621B0B">
      <w:pPr>
        <w:rPr>
          <w:rFonts w:eastAsiaTheme="minorEastAsia"/>
        </w:rPr>
      </w:pPr>
    </w:p>
    <w:p w14:paraId="71DEB53C" w14:textId="3303D209" w:rsidR="00621B0B" w:rsidRDefault="00C735A4" w:rsidP="00621B0B">
      <w:pPr>
        <w:rPr>
          <w:rFonts w:eastAsiaTheme="minorEastAsia"/>
        </w:rPr>
      </w:pPr>
      <w:r w:rsidRPr="00621B0B">
        <w:rPr>
          <w:rFonts w:eastAsiaTheme="minorEastAsia"/>
        </w:rPr>
        <w:drawing>
          <wp:anchor distT="0" distB="0" distL="114300" distR="114300" simplePos="0" relativeHeight="251659264" behindDoc="1" locked="0" layoutInCell="1" allowOverlap="1" wp14:anchorId="08393BA9" wp14:editId="3D32A8C2">
            <wp:simplePos x="0" y="0"/>
            <wp:positionH relativeFrom="margin">
              <wp:posOffset>749935</wp:posOffset>
            </wp:positionH>
            <wp:positionV relativeFrom="paragraph">
              <wp:posOffset>-531495</wp:posOffset>
            </wp:positionV>
            <wp:extent cx="4323080" cy="3270885"/>
            <wp:effectExtent l="0" t="0" r="1270" b="5715"/>
            <wp:wrapTight wrapText="bothSides">
              <wp:wrapPolygon edited="0">
                <wp:start x="0" y="0"/>
                <wp:lineTo x="0" y="21512"/>
                <wp:lineTo x="21511" y="21512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95E44" w14:textId="77777777" w:rsidR="00621B0B" w:rsidRDefault="00621B0B" w:rsidP="00621B0B">
      <w:pPr>
        <w:rPr>
          <w:rFonts w:eastAsiaTheme="minorEastAsia"/>
        </w:rPr>
      </w:pPr>
    </w:p>
    <w:p w14:paraId="0379EB95" w14:textId="77777777" w:rsidR="00621B0B" w:rsidRDefault="00621B0B" w:rsidP="00621B0B">
      <w:pPr>
        <w:rPr>
          <w:rFonts w:eastAsiaTheme="minorEastAsia"/>
        </w:rPr>
      </w:pPr>
    </w:p>
    <w:p w14:paraId="3E286293" w14:textId="77777777" w:rsidR="00621B0B" w:rsidRDefault="00621B0B" w:rsidP="00621B0B">
      <w:pPr>
        <w:rPr>
          <w:rFonts w:eastAsiaTheme="minorEastAsia"/>
        </w:rPr>
      </w:pPr>
    </w:p>
    <w:p w14:paraId="5D9BE933" w14:textId="77777777" w:rsidR="00621B0B" w:rsidRDefault="00621B0B" w:rsidP="00621B0B">
      <w:pPr>
        <w:rPr>
          <w:rFonts w:eastAsiaTheme="minorEastAsia"/>
        </w:rPr>
      </w:pPr>
    </w:p>
    <w:p w14:paraId="6D2B64C4" w14:textId="77777777" w:rsidR="00621B0B" w:rsidRDefault="00621B0B" w:rsidP="00621B0B">
      <w:pPr>
        <w:rPr>
          <w:rFonts w:eastAsiaTheme="minorEastAsia"/>
        </w:rPr>
      </w:pPr>
    </w:p>
    <w:p w14:paraId="1F18F330" w14:textId="77777777" w:rsidR="00621B0B" w:rsidRDefault="00621B0B" w:rsidP="00621B0B">
      <w:pPr>
        <w:rPr>
          <w:rFonts w:eastAsiaTheme="minorEastAsia"/>
        </w:rPr>
      </w:pPr>
    </w:p>
    <w:p w14:paraId="08761F3A" w14:textId="77777777" w:rsidR="00621B0B" w:rsidRDefault="00621B0B" w:rsidP="00621B0B">
      <w:pPr>
        <w:rPr>
          <w:rFonts w:eastAsiaTheme="minorEastAsia"/>
        </w:rPr>
      </w:pPr>
    </w:p>
    <w:p w14:paraId="505BFD0F" w14:textId="62ED26C1" w:rsidR="00621B0B" w:rsidRDefault="00621B0B" w:rsidP="00621B0B">
      <w:pPr>
        <w:rPr>
          <w:rFonts w:eastAsiaTheme="minorEastAsia"/>
        </w:rPr>
      </w:pPr>
      <w:r>
        <w:rPr>
          <w:rFonts w:eastAsiaTheme="minorEastAsia"/>
        </w:rPr>
        <w:lastRenderedPageBreak/>
        <w:t>20</w:t>
      </w:r>
      <w:proofErr w:type="gramStart"/>
      <w:r>
        <w:rPr>
          <w:rFonts w:eastAsiaTheme="minorEastAsia"/>
        </w:rPr>
        <w:t>mm(</w:t>
      </w:r>
      <w:proofErr w:type="gramEnd"/>
      <w:r>
        <w:rPr>
          <w:rFonts w:eastAsiaTheme="minorEastAsia"/>
        </w:rPr>
        <w:t>Pressurizing): c0 = -327.3749</w:t>
      </w:r>
      <w:r>
        <w:rPr>
          <w:rFonts w:eastAsiaTheme="minorEastAsia"/>
        </w:rPr>
        <w:tab/>
        <w:t xml:space="preserve">c1 =0.8833 </w:t>
      </w:r>
    </w:p>
    <w:p w14:paraId="4772600A" w14:textId="446DAF55" w:rsidR="00621B0B" w:rsidRDefault="00621B0B" w:rsidP="00621B0B">
      <w:pPr>
        <w:rPr>
          <w:rFonts w:eastAsiaTheme="minorEastAsia"/>
        </w:rPr>
      </w:pPr>
      <w:r w:rsidRPr="00621B0B">
        <w:rPr>
          <w:rFonts w:eastAsiaTheme="minorEastAsia"/>
        </w:rPr>
        <w:drawing>
          <wp:inline distT="0" distB="0" distL="0" distR="0" wp14:anchorId="3EEC35DB" wp14:editId="08B3AFB3">
            <wp:extent cx="5943600" cy="303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9FFB" w14:textId="77777777" w:rsidR="00621B0B" w:rsidRDefault="00621B0B" w:rsidP="00621B0B">
      <w:pPr>
        <w:rPr>
          <w:rFonts w:eastAsiaTheme="minorEastAsia"/>
        </w:rPr>
      </w:pPr>
    </w:p>
    <w:p w14:paraId="3DA020F6" w14:textId="2144DCD5" w:rsidR="00621B0B" w:rsidRDefault="00621B0B" w:rsidP="00621B0B">
      <w:pPr>
        <w:rPr>
          <w:rFonts w:eastAsiaTheme="minorEastAsia"/>
        </w:rPr>
      </w:pPr>
      <w:r>
        <w:rPr>
          <w:rFonts w:eastAsiaTheme="minorEastAsia"/>
        </w:rPr>
        <w:t>20mm (Depressurizing</w:t>
      </w:r>
      <w:proofErr w:type="gramStart"/>
      <w:r>
        <w:rPr>
          <w:rFonts w:eastAsiaTheme="minorEastAsia"/>
        </w:rPr>
        <w:t>) :</w:t>
      </w:r>
      <w:proofErr w:type="gramEnd"/>
      <w:r>
        <w:rPr>
          <w:rFonts w:eastAsiaTheme="minorEastAsia"/>
        </w:rPr>
        <w:t xml:space="preserve"> c0 = -153.3861 c1 = 0.7416</w:t>
      </w:r>
    </w:p>
    <w:p w14:paraId="4C7466C1" w14:textId="7E6A93A4" w:rsidR="00621B0B" w:rsidRDefault="00621B0B" w:rsidP="00621B0B">
      <w:r w:rsidRPr="00621B0B">
        <w:drawing>
          <wp:inline distT="0" distB="0" distL="0" distR="0" wp14:anchorId="5B903FF5" wp14:editId="21ABAC39">
            <wp:extent cx="59436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E9B2" w14:textId="264839E4" w:rsidR="00C441A8" w:rsidRDefault="00C441A8" w:rsidP="00621B0B"/>
    <w:p w14:paraId="3BE1ACB5" w14:textId="5BAB5D2A" w:rsidR="00C441A8" w:rsidRDefault="00C441A8" w:rsidP="00621B0B"/>
    <w:p w14:paraId="788A3F4C" w14:textId="6AAB319B" w:rsidR="00C441A8" w:rsidRDefault="00C441A8" w:rsidP="00621B0B"/>
    <w:p w14:paraId="449AEFD5" w14:textId="688BAC4A" w:rsidR="00C441A8" w:rsidRDefault="00C441A8" w:rsidP="00323DAA">
      <w:pPr>
        <w:jc w:val="center"/>
        <w:rPr>
          <w:b/>
          <w:bCs/>
          <w:u w:val="single"/>
        </w:rPr>
      </w:pPr>
      <w:proofErr w:type="gramStart"/>
      <w:r w:rsidRPr="00323DAA">
        <w:rPr>
          <w:b/>
          <w:bCs/>
          <w:u w:val="single"/>
        </w:rPr>
        <w:lastRenderedPageBreak/>
        <w:t>Model :</w:t>
      </w:r>
      <w:proofErr w:type="gramEnd"/>
      <w:r w:rsidRPr="00323DAA">
        <w:rPr>
          <w:b/>
          <w:bCs/>
          <w:u w:val="single"/>
        </w:rPr>
        <w:t xml:space="preserve"> Force = c0  + c1(1-Erelative)P</w:t>
      </w:r>
    </w:p>
    <w:p w14:paraId="515D6EBF" w14:textId="065997BC" w:rsidR="00323DAA" w:rsidRDefault="00323DAA" w:rsidP="00323DAA">
      <w:r>
        <w:t>10mm (P): c0 = -58.8616    c1 = 0.6842</w:t>
      </w:r>
    </w:p>
    <w:p w14:paraId="1A8E3CAE" w14:textId="1A7D2227" w:rsidR="00323DAA" w:rsidRPr="00323DAA" w:rsidRDefault="00323DAA" w:rsidP="00323DAA">
      <w:r w:rsidRPr="00323DAA">
        <w:drawing>
          <wp:inline distT="0" distB="0" distL="0" distR="0" wp14:anchorId="4D93E9D7" wp14:editId="5F74549A">
            <wp:extent cx="4223154" cy="32088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29" cy="32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E05" w14:textId="501FF538" w:rsidR="00323DAA" w:rsidRDefault="00323DAA" w:rsidP="00323DAA">
      <w:r>
        <w:t>10mm (DP</w:t>
      </w:r>
      <w:proofErr w:type="gramStart"/>
      <w:r>
        <w:t>) :</w:t>
      </w:r>
      <w:proofErr w:type="gramEnd"/>
      <w:r>
        <w:t xml:space="preserve"> c0 = -24.2739</w:t>
      </w:r>
      <w:r>
        <w:tab/>
        <w:t>c1=0.6277</w:t>
      </w:r>
    </w:p>
    <w:p w14:paraId="63950DBA" w14:textId="62D2FFA1" w:rsidR="00323DAA" w:rsidRPr="00323DAA" w:rsidRDefault="00323DAA" w:rsidP="00323DAA">
      <w:r w:rsidRPr="00323DAA">
        <w:drawing>
          <wp:inline distT="0" distB="0" distL="0" distR="0" wp14:anchorId="53A5A27F" wp14:editId="1504A3C3">
            <wp:extent cx="4270724" cy="32632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309" cy="32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7835" w14:textId="380D8509" w:rsidR="00323DAA" w:rsidRDefault="00323DAA" w:rsidP="00621B0B"/>
    <w:p w14:paraId="79B586CE" w14:textId="44017330" w:rsidR="00323DAA" w:rsidRDefault="00323DAA" w:rsidP="00621B0B"/>
    <w:p w14:paraId="06ACD713" w14:textId="2FC3B730" w:rsidR="00323DAA" w:rsidRDefault="00323DAA" w:rsidP="00621B0B"/>
    <w:p w14:paraId="02578AA0" w14:textId="736DDBF6" w:rsidR="00323DAA" w:rsidRDefault="00323DAA" w:rsidP="00621B0B"/>
    <w:p w14:paraId="589C6348" w14:textId="029995C1" w:rsidR="00323DAA" w:rsidRDefault="00323DAA" w:rsidP="00621B0B"/>
    <w:p w14:paraId="5912C35C" w14:textId="3FDD8DBF" w:rsidR="00323DAA" w:rsidRDefault="00323DAA" w:rsidP="00621B0B"/>
    <w:p w14:paraId="3193A364" w14:textId="07F0065A" w:rsidR="00323DAA" w:rsidRDefault="00323DAA" w:rsidP="00621B0B"/>
    <w:p w14:paraId="1E306810" w14:textId="4214FE96" w:rsidR="00323DAA" w:rsidRDefault="00323DAA" w:rsidP="00621B0B"/>
    <w:p w14:paraId="3A7792FD" w14:textId="184ECD3A" w:rsidR="00323DAA" w:rsidRDefault="00323DAA" w:rsidP="00621B0B"/>
    <w:p w14:paraId="2223F154" w14:textId="57EDF363" w:rsidR="00323DAA" w:rsidRDefault="00323DAA" w:rsidP="00621B0B"/>
    <w:p w14:paraId="5E9F0EEE" w14:textId="170CA4DE" w:rsidR="00323DAA" w:rsidRDefault="00323DAA" w:rsidP="00621B0B"/>
    <w:p w14:paraId="5B1D9B69" w14:textId="19DFDEEB" w:rsidR="00323DAA" w:rsidRDefault="00323DAA" w:rsidP="00621B0B"/>
    <w:p w14:paraId="3C7793B2" w14:textId="5269E197" w:rsidR="00323DAA" w:rsidRDefault="00323DAA" w:rsidP="00621B0B"/>
    <w:p w14:paraId="43003419" w14:textId="79DB7F8A" w:rsidR="00323DAA" w:rsidRDefault="00323DAA" w:rsidP="00621B0B"/>
    <w:p w14:paraId="74B8D6E0" w14:textId="7218586B" w:rsidR="00323DAA" w:rsidRDefault="00323DAA" w:rsidP="00621B0B"/>
    <w:p w14:paraId="2B04E341" w14:textId="758EFB1E" w:rsidR="00323DAA" w:rsidRDefault="00323DAA" w:rsidP="00621B0B"/>
    <w:p w14:paraId="0944AB2F" w14:textId="2A67D22A" w:rsidR="00323DAA" w:rsidRDefault="00323DAA" w:rsidP="00621B0B"/>
    <w:p w14:paraId="6BF64F8D" w14:textId="6356BA33" w:rsidR="00323DAA" w:rsidRDefault="00323DAA" w:rsidP="00621B0B"/>
    <w:p w14:paraId="1132189D" w14:textId="49E6E998" w:rsidR="00323DAA" w:rsidRDefault="00323DAA" w:rsidP="00621B0B"/>
    <w:p w14:paraId="3A9C4CA7" w14:textId="193573BE" w:rsidR="00323DAA" w:rsidRDefault="00323DAA" w:rsidP="00621B0B"/>
    <w:p w14:paraId="32A60808" w14:textId="268EE3BD" w:rsidR="00323DAA" w:rsidRDefault="00323DAA" w:rsidP="00621B0B"/>
    <w:p w14:paraId="52C3926A" w14:textId="33D4D4A9" w:rsidR="00323DAA" w:rsidRDefault="00323DAA" w:rsidP="00621B0B"/>
    <w:p w14:paraId="06EF1D4E" w14:textId="1E43FEDF" w:rsidR="00323DAA" w:rsidRDefault="00323DAA" w:rsidP="00621B0B"/>
    <w:p w14:paraId="31957A11" w14:textId="4E78BBD6" w:rsidR="00323DAA" w:rsidRDefault="00323DAA" w:rsidP="00621B0B"/>
    <w:p w14:paraId="08CADC88" w14:textId="697B1470" w:rsidR="00323DAA" w:rsidRDefault="00323DAA" w:rsidP="00621B0B"/>
    <w:p w14:paraId="31CBEE05" w14:textId="77770DC7" w:rsidR="00323DAA" w:rsidRDefault="00323DAA" w:rsidP="00621B0B"/>
    <w:p w14:paraId="2D5894F0" w14:textId="3A568897" w:rsidR="00323DAA" w:rsidRDefault="00323DAA" w:rsidP="00621B0B"/>
    <w:p w14:paraId="24C2D4AF" w14:textId="61661085" w:rsidR="00323DAA" w:rsidRDefault="00323DAA" w:rsidP="00621B0B"/>
    <w:p w14:paraId="23949B14" w14:textId="77777777" w:rsidR="00323DAA" w:rsidRDefault="00323DAA" w:rsidP="00621B0B"/>
    <w:p w14:paraId="1C3DF26A" w14:textId="4DC50C96" w:rsidR="00C441A8" w:rsidRDefault="00C441A8" w:rsidP="00621B0B">
      <w:r>
        <w:t>20mm (Pressurizing</w:t>
      </w:r>
      <w:proofErr w:type="gramStart"/>
      <w:r>
        <w:t>) :</w:t>
      </w:r>
      <w:proofErr w:type="gramEnd"/>
      <w:r>
        <w:t xml:space="preserve"> c0 = -177.3787 c1 = 2.1383</w:t>
      </w:r>
    </w:p>
    <w:p w14:paraId="1B80AB2A" w14:textId="2766782C" w:rsidR="00C441A8" w:rsidRDefault="00C441A8" w:rsidP="00621B0B">
      <w:r w:rsidRPr="00C441A8">
        <w:lastRenderedPageBreak/>
        <w:drawing>
          <wp:inline distT="0" distB="0" distL="0" distR="0" wp14:anchorId="63360C48" wp14:editId="03A3364A">
            <wp:extent cx="5222123" cy="27488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764" cy="27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B01" w14:textId="525F8FFC" w:rsidR="00323DAA" w:rsidRDefault="00323DAA" w:rsidP="00621B0B">
      <w:r>
        <w:t>20mm (Depressurizing): c0 = -146.</w:t>
      </w:r>
      <w:proofErr w:type="gramStart"/>
      <w:r>
        <w:t>7916  c</w:t>
      </w:r>
      <w:proofErr w:type="gramEnd"/>
      <w:r>
        <w:t>1 = 2.0810</w:t>
      </w:r>
    </w:p>
    <w:p w14:paraId="5B56E3C1" w14:textId="238FA5F3" w:rsidR="00323DAA" w:rsidRDefault="00323DAA" w:rsidP="00621B0B">
      <w:r w:rsidRPr="00323DAA">
        <w:drawing>
          <wp:inline distT="0" distB="0" distL="0" distR="0" wp14:anchorId="58DE186B" wp14:editId="2D3A87DE">
            <wp:extent cx="5943600" cy="3140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923" w14:textId="77777777" w:rsidR="00C441A8" w:rsidRDefault="00C441A8" w:rsidP="00621B0B"/>
    <w:p w14:paraId="1C8AF336" w14:textId="77777777" w:rsidR="00621B0B" w:rsidRDefault="00621B0B" w:rsidP="00621B0B">
      <w:pPr>
        <w:jc w:val="center"/>
      </w:pPr>
    </w:p>
    <w:p w14:paraId="2F5E66DE" w14:textId="77777777" w:rsidR="00621B0B" w:rsidRDefault="00621B0B" w:rsidP="00621B0B">
      <w:pPr>
        <w:jc w:val="center"/>
      </w:pPr>
    </w:p>
    <w:sectPr w:rsidR="00621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0E"/>
    <w:rsid w:val="000C5C71"/>
    <w:rsid w:val="000D4E37"/>
    <w:rsid w:val="00323DAA"/>
    <w:rsid w:val="003D681D"/>
    <w:rsid w:val="0043030E"/>
    <w:rsid w:val="00621B0B"/>
    <w:rsid w:val="00761627"/>
    <w:rsid w:val="00772BD9"/>
    <w:rsid w:val="00BC3160"/>
    <w:rsid w:val="00C441A8"/>
    <w:rsid w:val="00C735A4"/>
    <w:rsid w:val="00F66F32"/>
    <w:rsid w:val="00FC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96E31"/>
  <w15:chartTrackingRefBased/>
  <w15:docId w15:val="{BB8EB461-3897-4700-96B9-463B5AC3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1B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Pang</dc:creator>
  <cp:keywords/>
  <dc:description/>
  <cp:lastModifiedBy>Lawrence Pang</cp:lastModifiedBy>
  <cp:revision>6</cp:revision>
  <dcterms:created xsi:type="dcterms:W3CDTF">2022-10-05T17:26:00Z</dcterms:created>
  <dcterms:modified xsi:type="dcterms:W3CDTF">2022-10-05T21:18:00Z</dcterms:modified>
</cp:coreProperties>
</file>