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180E5">
      <w:pPr>
        <w:pStyle w:val="2"/>
        <w:keepNext w:val="0"/>
        <w:keepLines w:val="0"/>
        <w:widowControl/>
        <w:suppressLineNumbers w:val="0"/>
      </w:pPr>
      <w:r>
        <w:t>VIẾT USER STORY, ACCEPTANCE CRITERIA VÀ THEO DÕI TRÊN TRELLO – RIKKEICARE</w:t>
      </w:r>
    </w:p>
    <w:p w14:paraId="4DB5248D">
      <w:pPr>
        <w:pStyle w:val="3"/>
        <w:keepNext w:val="0"/>
        <w:keepLines w:val="0"/>
        <w:widowControl/>
        <w:suppressLineNumbers w:val="0"/>
      </w:pPr>
      <w:r>
        <w:t>Bước 1. Viết User Story cho R5</w:t>
      </w:r>
    </w:p>
    <w:p w14:paraId="35BF3127">
      <w:pPr>
        <w:pStyle w:val="6"/>
        <w:keepNext w:val="0"/>
        <w:keepLines w:val="0"/>
        <w:widowControl/>
        <w:suppressLineNumbers w:val="0"/>
      </w:pPr>
      <w:r>
        <w:rPr>
          <w:rStyle w:val="7"/>
        </w:rPr>
        <w:t>User Story:</w:t>
      </w:r>
      <w:r>
        <w:t xml:space="preserve"> Là một quản lý phòng khám, tôi muốn tự cập nhật giá các gói khám, để thông tin giá trên RikkeiCare luôn chính xác và không phải nhờ admin RikkeiCare cập nhật hộ.</w:t>
      </w:r>
    </w:p>
    <w:p w14:paraId="69992912">
      <w:pPr>
        <w:pStyle w:val="6"/>
        <w:keepNext w:val="0"/>
        <w:keepLines w:val="0"/>
        <w:widowControl/>
        <w:suppressLineNumbers w:val="0"/>
      </w:pPr>
      <w:r>
        <w:t xml:space="preserve">Tôi chọn vai trò </w:t>
      </w:r>
      <w:r>
        <w:rPr>
          <w:rStyle w:val="7"/>
        </w:rPr>
        <w:t>quản lý phòng khám</w:t>
      </w:r>
      <w:r>
        <w:t xml:space="preserve"> vì đây là người trực tiếp quản lý thông tin và giá của các gói khám tại phòng khám. Việc cho quản lý phòng khám tự cập nhật giá sẽ giúp thông tin được cập nhật nhanh và giảm công việc cho admin RikkeiCare. Không nên chọn “admin RikkeiCare” vì admin chỉ đang cập nhật hộ theo cách hiện tại, trong khi nhu cầu thực tế xuất phát từ phía phòng khám muốn tự quản lý thông tin của mình.</w:t>
      </w:r>
    </w:p>
    <w:p w14:paraId="74B68E33">
      <w:pPr>
        <w:pStyle w:val="3"/>
        <w:keepNext w:val="0"/>
        <w:keepLines w:val="0"/>
        <w:widowControl/>
        <w:suppressLineNumbers w:val="0"/>
      </w:pPr>
      <w:r>
        <w:t>Bước 2. Viết phần Then cho 2 Acceptance Criteria</w:t>
      </w:r>
    </w:p>
    <w:p w14:paraId="5EFE57A7">
      <w:pPr>
        <w:pStyle w:val="6"/>
        <w:keepNext w:val="0"/>
        <w:keepLines w:val="0"/>
        <w:widowControl/>
        <w:suppressLineNumbers w:val="0"/>
      </w:pPr>
      <w:r>
        <w:rPr>
          <w:rStyle w:val="7"/>
        </w:rPr>
        <w:t>AC 1 – Thành công:</w:t>
      </w:r>
    </w:p>
    <w:p w14:paraId="6B8177BF">
      <w:pPr>
        <w:pStyle w:val="6"/>
        <w:keepNext w:val="0"/>
        <w:keepLines w:val="0"/>
        <w:widowControl/>
        <w:suppressLineNumbers w:val="0"/>
      </w:pPr>
      <w:r>
        <w:t>Given quản lý phòng khám đã đăng nhập, When nhập giá mới cho một gói khám rồi nhấn “Lưu”, Then hệ thống cập nhật giá mới của gói khám, hiển thị thông báo cập nhật thành công và giá mới được hiển thị cho người dùng.</w:t>
      </w:r>
    </w:p>
    <w:p w14:paraId="34340807">
      <w:pPr>
        <w:pStyle w:val="6"/>
        <w:keepNext w:val="0"/>
        <w:keepLines w:val="0"/>
        <w:widowControl/>
        <w:suppressLineNumbers w:val="0"/>
      </w:pPr>
      <w:r>
        <w:rPr>
          <w:rStyle w:val="7"/>
        </w:rPr>
        <w:t>AC 2 – Thất bại:</w:t>
      </w:r>
    </w:p>
    <w:p w14:paraId="70BAA3F4">
      <w:pPr>
        <w:pStyle w:val="6"/>
        <w:keepNext w:val="0"/>
        <w:keepLines w:val="0"/>
        <w:widowControl/>
        <w:suppressLineNumbers w:val="0"/>
      </w:pPr>
      <w:r>
        <w:t>Given quản lý để trống ô giá, When nhấn “Lưu”, Then hệ thống không lưu dữ liệu v</w:t>
      </w:r>
    </w:p>
    <w:p w14:paraId="1C83D6B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C6B37"/>
    <w:rsid w:val="0FBC6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2026-10-08T15:21:00Z</dcterms:created>
  <dc:creator>Thành Phạm</dc:creator>
  <cp:lastModifiedBy>Thành Phạm</cp:lastModifiedBy>
  <dcterms:modified xsi:type="dcterms:W3CDTF">2026-10-08T15:21:37Z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28A72919BF6E4DA4B99B7083440C63C3_11</vt:lpwstr>
  </property>
  <property fmtid="{D5CDD505-2E9C-101B-9397-08002B2CF9AE}" pid="4" name="KSOTemplateDocerSaveRecord">
    <vt:lpwstr>eyJoZGlkIjoiMjNiMjYyYzNjMDlkNmRiNjRmOTE4ZGNiNGJmYjdhNTkiLCJ1c2VySWQiOiIxMzkyMjU0NzkyMDMwIn0=</vt:lpwstr>
  </property>
</Properties>
</file>