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E7" w:rsidRDefault="00D63EB3">
      <w:r>
        <w:rPr>
          <w:noProof/>
        </w:rPr>
        <w:drawing>
          <wp:inline distT="0" distB="0" distL="0" distR="0">
            <wp:extent cx="5462905" cy="8229600"/>
            <wp:effectExtent l="19050" t="0" r="4445" b="0"/>
            <wp:docPr id="2" name="Picture 1" descr="SCRUM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 Cov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B3" w:rsidRDefault="00D63EB3" w:rsidP="00D63EB3">
      <w:pPr>
        <w:spacing w:before="37" w:after="0" w:line="272" w:lineRule="auto"/>
        <w:ind w:left="114" w:right="315" w:firstLine="4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lastRenderedPageBreak/>
        <w:t>Le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7"/>
          <w:w w:val="85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0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sk</w:t>
      </w:r>
      <w:r>
        <w:rPr>
          <w:rFonts w:ascii="Times New Roman" w:eastAsia="Times New Roman" w:hAnsi="Times New Roman" w:cs="Times New Roman"/>
          <w:color w:val="231F20"/>
          <w:spacing w:val="6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4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2"/>
          <w:w w:val="84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8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4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4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4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4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5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231F20"/>
          <w:spacing w:val="3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7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spacing w:val="2"/>
          <w:w w:val="9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5"/>
          <w:w w:val="8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1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3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ad</w:t>
      </w:r>
      <w:r>
        <w:rPr>
          <w:rFonts w:ascii="Times New Roman" w:eastAsia="Times New Roman" w:hAnsi="Times New Roman" w:cs="Times New Roman"/>
          <w:color w:val="231F20"/>
          <w:spacing w:val="-11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6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spacing w:val="-5"/>
          <w:w w:val="7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7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1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1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76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6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4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5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 w:rsidR="00636421"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6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5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 xml:space="preserve">s 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5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ad</w:t>
      </w:r>
      <w:r>
        <w:rPr>
          <w:rFonts w:ascii="Times New Roman" w:eastAsia="Times New Roman" w:hAnsi="Times New Roman" w:cs="Times New Roman"/>
          <w:color w:val="231F20"/>
          <w:spacing w:val="42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3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I’d</w:t>
      </w:r>
      <w:r>
        <w:rPr>
          <w:rFonts w:ascii="Times New Roman" w:eastAsia="Times New Roman" w:hAnsi="Times New Roman" w:cs="Times New Roman"/>
          <w:color w:val="231F20"/>
          <w:spacing w:val="2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4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231F20"/>
          <w:spacing w:val="29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6"/>
          <w:w w:val="92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92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4"/>
          <w:w w:val="9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3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9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8"/>
          <w:w w:val="88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1"/>
          <w:w w:val="75"/>
          <w:sz w:val="26"/>
          <w:szCs w:val="26"/>
        </w:rPr>
        <w:t>sy</w:t>
      </w:r>
      <w:r>
        <w:rPr>
          <w:rFonts w:ascii="Times New Roman" w:eastAsia="Times New Roman" w:hAnsi="Times New Roman" w:cs="Times New Roman"/>
          <w:i/>
          <w:color w:val="231F20"/>
          <w:spacing w:val="2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i/>
          <w:color w:val="231F20"/>
          <w:spacing w:val="1"/>
          <w:w w:val="75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i/>
          <w:color w:val="231F20"/>
          <w:w w:val="7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i/>
          <w:color w:val="231F20"/>
          <w:spacing w:val="14"/>
          <w:w w:val="7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0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3"/>
          <w:sz w:val="26"/>
          <w:szCs w:val="26"/>
        </w:rPr>
        <w:t>hem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17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5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76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7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2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7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231F20"/>
          <w:spacing w:val="5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9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19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cc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w w:val="8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9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89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9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3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231F20"/>
          <w:spacing w:val="1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</w:p>
    <w:p w:rsidR="00D63EB3" w:rsidRDefault="00D63EB3" w:rsidP="00D63EB3">
      <w:pPr>
        <w:spacing w:before="1" w:after="0" w:line="272" w:lineRule="auto"/>
        <w:ind w:left="114" w:right="313" w:firstLine="48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7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4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231F20"/>
          <w:spacing w:val="4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2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w w:val="9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9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w w:val="9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11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2"/>
          <w:w w:val="9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4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56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 w:rsidR="00636421"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6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 w:rsidR="00636421"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231F20"/>
          <w:spacing w:val="49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o 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8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9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7"/>
          <w:w w:val="7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rs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2"/>
          <w:w w:val="8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2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7"/>
          <w:w w:val="88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ac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color w:val="231F20"/>
          <w:spacing w:val="2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cal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9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w w:val="9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6"/>
          <w:w w:val="9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92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2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5"/>
          <w:w w:val="9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no</w:t>
      </w:r>
      <w:r>
        <w:rPr>
          <w:rFonts w:ascii="Times New Roman" w:eastAsia="Times New Roman" w:hAnsi="Times New Roman" w:cs="Times New Roman"/>
          <w:color w:val="231F20"/>
          <w:spacing w:val="-17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3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231F20"/>
          <w:spacing w:val="-6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7"/>
          <w:w w:val="7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2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8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9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0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ie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 xml:space="preserve">w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9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3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3"/>
          <w:w w:val="8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w w:val="8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27"/>
          <w:w w:val="8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33"/>
          <w:w w:val="8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231F20"/>
          <w:spacing w:val="-1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w w:val="76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w w:val="7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3"/>
          <w:w w:val="7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lo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78"/>
          <w:sz w:val="26"/>
          <w:szCs w:val="26"/>
        </w:rPr>
        <w:t xml:space="preserve">f 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9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4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48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9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4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7"/>
          <w:w w:val="84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84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30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5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4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5"/>
          <w:w w:val="84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38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-13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1"/>
          <w:w w:val="7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w w:val="91"/>
          <w:position w:val="9"/>
          <w:sz w:val="17"/>
          <w:szCs w:val="17"/>
        </w:rPr>
        <w:t>1</w:t>
      </w:r>
    </w:p>
    <w:p w:rsidR="00D63EB3" w:rsidRDefault="00D63EB3" w:rsidP="00D63EB3">
      <w:pPr>
        <w:spacing w:before="6" w:after="0" w:line="240" w:lineRule="auto"/>
        <w:ind w:right="49" w:firstLine="594"/>
        <w:jc w:val="both"/>
        <w:rPr>
          <w:rFonts w:ascii="Times New Roman" w:eastAsia="Times New Roman" w:hAnsi="Times New Roman" w:cs="Times New Roman"/>
          <w:color w:val="231F20"/>
          <w:spacing w:val="46"/>
          <w:w w:val="88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no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7"/>
          <w:w w:val="86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 xml:space="preserve">s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2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5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plu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color w:val="231F20"/>
          <w:spacing w:val="19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2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231F20"/>
          <w:spacing w:val="46"/>
          <w:w w:val="88"/>
          <w:sz w:val="26"/>
          <w:szCs w:val="26"/>
        </w:rPr>
        <w:t xml:space="preserve"> </w:t>
      </w:r>
    </w:p>
    <w:p w:rsidR="00D63EB3" w:rsidRDefault="00D63EB3" w:rsidP="00D63EB3">
      <w:pPr>
        <w:spacing w:before="6" w:after="0" w:line="240" w:lineRule="auto"/>
        <w:ind w:right="49" w:firstLine="594"/>
        <w:jc w:val="both"/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13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"/>
          <w:sz w:val="26"/>
          <w:szCs w:val="26"/>
        </w:rPr>
        <w:t xml:space="preserve"> </w:t>
      </w:r>
      <w:r w:rsidR="00636421"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5"/>
          <w:w w:val="8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7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spacing w:val="-5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w w:val="93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3"/>
          <w:w w:val="8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1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13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 xml:space="preserve"> </w:t>
      </w:r>
    </w:p>
    <w:p w:rsidR="00D63EB3" w:rsidRDefault="00D63EB3" w:rsidP="00D63EB3">
      <w:pPr>
        <w:spacing w:before="6" w:after="0" w:line="240" w:lineRule="auto"/>
        <w:ind w:right="49" w:firstLine="59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7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22"/>
          <w:sz w:val="26"/>
          <w:szCs w:val="26"/>
        </w:rPr>
        <w:t xml:space="preserve"> </w:t>
      </w:r>
      <w:r w:rsidR="00636421"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8"/>
          <w:w w:val="8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7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no</w:t>
      </w:r>
      <w:r>
        <w:rPr>
          <w:rFonts w:ascii="Times New Roman" w:eastAsia="Times New Roman" w:hAnsi="Times New Roman" w:cs="Times New Roman"/>
          <w:color w:val="231F20"/>
          <w:spacing w:val="-6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w w:val="7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;</w:t>
      </w:r>
    </w:p>
    <w:p w:rsidR="00636421" w:rsidRDefault="00D63EB3" w:rsidP="00D63EB3">
      <w:pPr>
        <w:spacing w:before="41" w:after="0" w:line="272" w:lineRule="auto"/>
        <w:ind w:left="594" w:right="43"/>
        <w:jc w:val="both"/>
        <w:rPr>
          <w:rFonts w:ascii="Times New Roman" w:eastAsia="Times New Roman" w:hAnsi="Times New Roman" w:cs="Times New Roman"/>
          <w:color w:val="231F20"/>
          <w:spacing w:val="14"/>
          <w:w w:val="87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 xml:space="preserve"> </w:t>
      </w:r>
      <w:r w:rsidR="00636421"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w w:val="87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1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2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tai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3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 xml:space="preserve">d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ro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231F20"/>
          <w:spacing w:val="14"/>
          <w:w w:val="87"/>
          <w:sz w:val="26"/>
          <w:szCs w:val="26"/>
        </w:rPr>
        <w:t xml:space="preserve"> </w:t>
      </w:r>
    </w:p>
    <w:p w:rsidR="00636421" w:rsidRDefault="00D63EB3" w:rsidP="00D63EB3">
      <w:pPr>
        <w:spacing w:before="41" w:after="0" w:line="272" w:lineRule="auto"/>
        <w:ind w:left="594" w:right="43"/>
        <w:jc w:val="both"/>
        <w:rPr>
          <w:rFonts w:ascii="Times New Roman" w:eastAsia="Times New Roman" w:hAnsi="Times New Roman" w:cs="Times New Roman"/>
          <w:color w:val="231F20"/>
          <w:spacing w:val="53"/>
          <w:w w:val="87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9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9"/>
          <w:sz w:val="26"/>
          <w:szCs w:val="26"/>
        </w:rPr>
        <w:t xml:space="preserve"> </w:t>
      </w:r>
      <w:r w:rsidR="00636421"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un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231F20"/>
          <w:spacing w:val="53"/>
          <w:w w:val="87"/>
          <w:sz w:val="26"/>
          <w:szCs w:val="26"/>
        </w:rPr>
        <w:t xml:space="preserve"> </w:t>
      </w:r>
    </w:p>
    <w:p w:rsidR="00D63EB3" w:rsidRDefault="00D63EB3" w:rsidP="00D63EB3">
      <w:pPr>
        <w:spacing w:before="41" w:after="0" w:line="272" w:lineRule="auto"/>
        <w:ind w:left="594" w:right="4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 w:rsidR="00636421"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7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7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  <w:w w:val="85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acc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0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</w:p>
    <w:p w:rsidR="00D63EB3" w:rsidRDefault="00D63EB3" w:rsidP="00D63EB3">
      <w:pPr>
        <w:spacing w:before="1" w:after="0" w:line="272" w:lineRule="auto"/>
        <w:ind w:right="42" w:firstLine="59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2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1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vol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6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5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op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"/>
          <w:w w:val="64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i/>
          <w:color w:val="231F20"/>
          <w:spacing w:val="-1"/>
          <w:w w:val="8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i/>
          <w:color w:val="231F20"/>
          <w:spacing w:val="-2"/>
          <w:w w:val="7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i/>
          <w:color w:val="231F20"/>
          <w:spacing w:val="1"/>
          <w:w w:val="83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i/>
          <w:color w:val="231F20"/>
          <w:spacing w:val="-4"/>
          <w:w w:val="81"/>
          <w:sz w:val="26"/>
          <w:szCs w:val="26"/>
        </w:rPr>
        <w:t xml:space="preserve">ld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91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91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1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7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9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25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2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6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0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21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éd</w:t>
      </w:r>
      <w:r>
        <w:rPr>
          <w:rFonts w:ascii="Times New Roman" w:eastAsia="Times New Roman" w:hAnsi="Times New Roman" w:cs="Times New Roman"/>
          <w:color w:val="231F20"/>
          <w:spacing w:val="2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6"/>
          <w:w w:val="8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é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af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5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9"/>
          <w:w w:val="8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231F20"/>
          <w:spacing w:val="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0"/>
          <w:w w:val="8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ted</w:t>
      </w:r>
      <w:r>
        <w:rPr>
          <w:rFonts w:ascii="Times New Roman" w:eastAsia="Times New Roman" w:hAnsi="Times New Roman" w:cs="Times New Roman"/>
          <w:color w:val="231F20"/>
          <w:spacing w:val="23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0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7"/>
          <w:w w:val="86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2"/>
          <w:w w:val="7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i/>
          <w:color w:val="231F20"/>
          <w:spacing w:val="-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i/>
          <w:color w:val="231F20"/>
          <w:spacing w:val="13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i/>
          <w:color w:val="231F20"/>
          <w:spacing w:val="-5"/>
          <w:w w:val="7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i/>
          <w:color w:val="231F20"/>
          <w:spacing w:val="1"/>
          <w:w w:val="7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i/>
          <w:color w:val="231F20"/>
          <w:spacing w:val="-5"/>
          <w:w w:val="7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i/>
          <w:color w:val="231F20"/>
          <w:spacing w:val="1"/>
          <w:w w:val="7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i/>
          <w:color w:val="231F20"/>
          <w:spacing w:val="-1"/>
          <w:w w:val="8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i/>
          <w:color w:val="231F20"/>
          <w:w w:val="93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7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dmi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ey</w:t>
      </w:r>
      <w:r>
        <w:rPr>
          <w:rFonts w:ascii="Times New Roman" w:eastAsia="Times New Roman" w:hAnsi="Times New Roman" w:cs="Times New Roman"/>
          <w:color w:val="231F20"/>
          <w:spacing w:val="-14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go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17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bed</w:t>
      </w:r>
      <w:r>
        <w:rPr>
          <w:rFonts w:ascii="Times New Roman" w:eastAsia="Times New Roman" w:hAnsi="Times New Roman" w:cs="Times New Roman"/>
          <w:color w:val="231F20"/>
          <w:spacing w:val="14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9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29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ap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2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9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8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9"/>
          <w:w w:val="9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1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color w:val="231F20"/>
          <w:spacing w:val="2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8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93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nd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4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3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3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"/>
          <w:w w:val="9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2"/>
          <w:w w:val="9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13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3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w w:val="9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9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7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8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7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</w:p>
    <w:p w:rsidR="00D63EB3" w:rsidRDefault="00D63EB3" w:rsidP="00D63EB3">
      <w:pPr>
        <w:spacing w:before="1" w:after="0" w:line="272" w:lineRule="auto"/>
        <w:ind w:right="43" w:firstLine="59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1"/>
          <w:w w:val="84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9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44"/>
          <w:w w:val="8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4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3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40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78"/>
          <w:sz w:val="26"/>
          <w:szCs w:val="26"/>
        </w:rPr>
        <w:t xml:space="preserve">f </w:t>
      </w:r>
      <w:r>
        <w:rPr>
          <w:rFonts w:ascii="Times New Roman" w:eastAsia="Times New Roman" w:hAnsi="Times New Roman" w:cs="Times New Roman"/>
          <w:color w:val="231F20"/>
          <w:spacing w:val="-14"/>
          <w:w w:val="85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 xml:space="preserve">n 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8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2"/>
          <w:w w:val="8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5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4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 t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ol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22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8"/>
          <w:w w:val="88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9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7"/>
          <w:w w:val="86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3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16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5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pl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1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7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9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up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os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7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g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2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2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ill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2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8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0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3"/>
          <w:w w:val="91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3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2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8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7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up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ra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5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7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7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rn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0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5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o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6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2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iss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7"/>
          <w:w w:val="86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-10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74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4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8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6"/>
          <w:w w:val="7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231F20"/>
          <w:spacing w:val="-7"/>
          <w:w w:val="8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231F20"/>
          <w:spacing w:val="-9"/>
          <w:w w:val="8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231F20"/>
          <w:spacing w:val="21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11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tali</w:t>
      </w:r>
      <w:r>
        <w:rPr>
          <w:rFonts w:ascii="Times New Roman" w:eastAsia="Times New Roman" w:hAnsi="Times New Roman" w:cs="Times New Roman"/>
          <w:color w:val="231F20"/>
          <w:spacing w:val="1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2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9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231F20"/>
          <w:spacing w:val="2"/>
          <w:w w:val="9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0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0"/>
          <w:sz w:val="26"/>
          <w:szCs w:val="26"/>
        </w:rPr>
        <w:t>$</w:t>
      </w:r>
      <w:r>
        <w:rPr>
          <w:rFonts w:ascii="Times New Roman" w:eastAsia="Times New Roman" w:hAnsi="Times New Roman" w:cs="Times New Roman"/>
          <w:color w:val="231F20"/>
          <w:spacing w:val="8"/>
          <w:w w:val="9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231F20"/>
          <w:spacing w:val="9"/>
          <w:w w:val="9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iss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2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 xml:space="preserve">s 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gu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io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1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pl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9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8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</w:p>
    <w:p w:rsidR="00D63EB3" w:rsidRDefault="00D63EB3" w:rsidP="00D63EB3">
      <w:pPr>
        <w:spacing w:before="1" w:after="0" w:line="272" w:lineRule="auto"/>
        <w:ind w:right="42" w:firstLine="59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-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9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25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9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2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3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1"/>
          <w:w w:val="9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9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9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ey</w:t>
      </w:r>
      <w:r>
        <w:rPr>
          <w:rFonts w:ascii="Times New Roman" w:eastAsia="Times New Roman" w:hAnsi="Times New Roman" w:cs="Times New Roman"/>
          <w:color w:val="231F20"/>
          <w:spacing w:val="-15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91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6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bi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6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ce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6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2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6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color w:val="231F20"/>
          <w:spacing w:val="41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27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23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5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</w:p>
    <w:p w:rsidR="009803CD" w:rsidRDefault="00D63EB3" w:rsidP="00D63EB3">
      <w:pPr>
        <w:spacing w:before="1" w:after="0" w:line="272" w:lineRule="auto"/>
        <w:ind w:right="43" w:firstLine="594"/>
        <w:jc w:val="both"/>
        <w:rPr>
          <w:rFonts w:ascii="Times New Roman" w:eastAsia="Times New Roman" w:hAnsi="Times New Roman" w:cs="Times New Roman"/>
          <w:noProof/>
          <w:color w:val="231F20"/>
          <w:spacing w:val="-5"/>
          <w:w w:val="91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pacing w:val="6"/>
          <w:w w:val="85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23"/>
          <w:w w:val="8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1"/>
          <w:w w:val="92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8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8"/>
          <w:w w:val="91"/>
          <w:sz w:val="26"/>
          <w:szCs w:val="26"/>
        </w:rPr>
        <w:t>o</w:t>
      </w:r>
      <w:proofErr w:type="spellEnd"/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4"/>
          <w:w w:val="9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2"/>
          <w:w w:val="9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7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10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21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33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03"/>
          <w:sz w:val="26"/>
          <w:szCs w:val="26"/>
        </w:rPr>
        <w:t xml:space="preserve">r 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mp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to 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color w:val="231F20"/>
          <w:spacing w:val="18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9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9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6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231F20"/>
          <w:spacing w:val="-5"/>
          <w:w w:val="9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w w:val="92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31F20"/>
          <w:w w:val="92"/>
          <w:sz w:val="26"/>
          <w:szCs w:val="26"/>
        </w:rPr>
        <w:t>k:</w:t>
      </w:r>
      <w:r>
        <w:rPr>
          <w:rFonts w:ascii="Times New Roman" w:eastAsia="Times New Roman" w:hAnsi="Times New Roman" w:cs="Times New Roman"/>
          <w:color w:val="231F20"/>
          <w:spacing w:val="26"/>
          <w:w w:val="9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7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spacing w:val="-17"/>
          <w:w w:val="9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7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6"/>
          <w:w w:val="87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pd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30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r 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9"/>
          <w:sz w:val="26"/>
          <w:szCs w:val="26"/>
        </w:rPr>
        <w:t>ces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7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2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r 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3"/>
          <w:w w:val="85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5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39"/>
          <w:w w:val="8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5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5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5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0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ev</w:t>
      </w:r>
      <w:r>
        <w:rPr>
          <w:rFonts w:ascii="Times New Roman" w:eastAsia="Times New Roman" w:hAnsi="Times New Roman" w:cs="Times New Roman"/>
          <w:color w:val="231F20"/>
          <w:spacing w:val="-2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8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w w:val="89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14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6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4"/>
          <w:w w:val="89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3"/>
          <w:w w:val="8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4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3"/>
          <w:sz w:val="26"/>
          <w:szCs w:val="26"/>
        </w:rPr>
        <w:t xml:space="preserve">g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6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6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6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86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4"/>
          <w:w w:val="8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9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6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7"/>
          <w:w w:val="88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27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24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1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3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1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e 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4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pa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2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ee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231F20"/>
          <w:spacing w:val="29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3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be 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4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-6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15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al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ome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2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6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-2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5"/>
          <w:w w:val="8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231F20"/>
          <w:spacing w:val="-5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13"/>
          <w:w w:val="116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9"/>
          <w:w w:val="7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231F20"/>
          <w:spacing w:val="4"/>
          <w:w w:val="75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pa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25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w w:val="9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1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12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w w:val="70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color w:val="231F20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14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  <w:w w:val="90"/>
          <w:sz w:val="26"/>
          <w:szCs w:val="26"/>
        </w:rPr>
        <w:lastRenderedPageBreak/>
        <w:t>t</w:t>
      </w:r>
      <w:r>
        <w:rPr>
          <w:rFonts w:ascii="Times New Roman" w:eastAsia="Times New Roman" w:hAnsi="Times New Roman" w:cs="Times New Roman"/>
          <w:color w:val="231F20"/>
          <w:spacing w:val="-2"/>
          <w:w w:val="9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1"/>
          <w:w w:val="90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9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90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33"/>
          <w:w w:val="9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28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7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3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12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1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4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4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18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spacing w:val="-2"/>
          <w:w w:val="88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8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1"/>
          <w:w w:val="88"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color w:val="231F20"/>
          <w:spacing w:val="-10"/>
          <w:w w:val="88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2"/>
          <w:w w:val="88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0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5"/>
          <w:w w:val="88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8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w w:val="88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8"/>
          <w:w w:val="8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5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4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87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231F20"/>
          <w:spacing w:val="30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8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4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87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color w:val="231F20"/>
          <w:spacing w:val="13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3"/>
          <w:w w:val="8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8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7"/>
          <w:w w:val="8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color w:val="231F20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9"/>
          <w:sz w:val="26"/>
          <w:szCs w:val="26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  <w:w w:val="8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92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231F20"/>
          <w:spacing w:val="-4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7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5"/>
          <w:w w:val="83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231F20"/>
          <w:spacing w:val="7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6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5"/>
          <w:w w:val="8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231F20"/>
          <w:spacing w:val="-1"/>
          <w:w w:val="8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>,</w:t>
      </w:r>
      <w:r w:rsidR="00636421">
        <w:rPr>
          <w:rFonts w:ascii="Times New Roman" w:eastAsia="Times New Roman" w:hAnsi="Times New Roman" w:cs="Times New Roman"/>
          <w:color w:val="231F20"/>
          <w:w w:val="1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8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proofErr w:type="gramEnd"/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86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231F20"/>
          <w:spacing w:val="-3"/>
          <w:w w:val="10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w w:val="105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31F20"/>
          <w:spacing w:val="1"/>
          <w:w w:val="9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231F20"/>
          <w:w w:val="80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231F20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8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231F20"/>
          <w:spacing w:val="4"/>
          <w:w w:val="82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w w:val="86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231F20"/>
          <w:spacing w:val="-3"/>
          <w:w w:val="9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  <w:t>e.</w:t>
      </w:r>
      <w:r w:rsidR="009803CD" w:rsidRPr="009803CD">
        <w:rPr>
          <w:rFonts w:ascii="Times New Roman" w:eastAsia="Times New Roman" w:hAnsi="Times New Roman" w:cs="Times New Roman"/>
          <w:noProof/>
          <w:color w:val="231F20"/>
          <w:spacing w:val="-5"/>
          <w:w w:val="91"/>
          <w:sz w:val="26"/>
          <w:szCs w:val="26"/>
        </w:rPr>
        <w:t xml:space="preserve"> </w:t>
      </w:r>
    </w:p>
    <w:p w:rsidR="00D63EB3" w:rsidRDefault="00D63EB3" w:rsidP="009803CD">
      <w:pPr>
        <w:spacing w:before="1" w:after="0" w:line="272" w:lineRule="auto"/>
        <w:ind w:right="43" w:firstLine="594"/>
        <w:jc w:val="center"/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</w:pPr>
    </w:p>
    <w:p w:rsidR="009803CD" w:rsidRDefault="009803CD" w:rsidP="00D63EB3">
      <w:pPr>
        <w:spacing w:before="1" w:after="0" w:line="272" w:lineRule="auto"/>
        <w:ind w:right="43" w:firstLine="594"/>
        <w:jc w:val="both"/>
        <w:rPr>
          <w:rFonts w:ascii="Times New Roman" w:eastAsia="Times New Roman" w:hAnsi="Times New Roman" w:cs="Times New Roman"/>
          <w:color w:val="231F20"/>
          <w:spacing w:val="-5"/>
          <w:w w:val="91"/>
          <w:sz w:val="26"/>
          <w:szCs w:val="26"/>
        </w:rPr>
      </w:pPr>
    </w:p>
    <w:p w:rsidR="00D63EB3" w:rsidRPr="00D63EB3" w:rsidRDefault="00D63EB3" w:rsidP="00D63EB3">
      <w:pPr>
        <w:spacing w:before="1" w:after="0" w:line="272" w:lineRule="auto"/>
        <w:ind w:right="43" w:firstLine="59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63EB3" w:rsidRDefault="00D63EB3"/>
    <w:sectPr w:rsidR="00D63EB3" w:rsidSect="009803C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978" w:rsidRDefault="00190978" w:rsidP="00190978">
      <w:pPr>
        <w:spacing w:after="0" w:line="240" w:lineRule="auto"/>
      </w:pPr>
      <w:r>
        <w:separator/>
      </w:r>
    </w:p>
  </w:endnote>
  <w:endnote w:type="continuationSeparator" w:id="0">
    <w:p w:rsidR="00190978" w:rsidRDefault="00190978" w:rsidP="001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CD" w:rsidRDefault="009803CD">
    <w:pPr>
      <w:pStyle w:val="Footer"/>
    </w:pPr>
  </w:p>
  <w:p w:rsidR="00190978" w:rsidRDefault="009803CD" w:rsidP="00CB62EB">
    <w:pPr>
      <w:pStyle w:val="Footer"/>
      <w:jc w:val="center"/>
    </w:pPr>
    <w:r>
      <w:rPr>
        <w:noProof/>
      </w:rPr>
      <w:drawing>
        <wp:inline distT="0" distB="0" distL="0" distR="0">
          <wp:extent cx="552450" cy="414338"/>
          <wp:effectExtent l="19050" t="0" r="0" b="0"/>
          <wp:docPr id="6" name="Picture 5" descr="logo_crownb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ownbiz.jpg"/>
                  <pic:cNvPicPr/>
                </pic:nvPicPr>
                <pic:blipFill>
                  <a:blip r:embed="rId1">
                    <a:lum bright="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056" cy="416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978" w:rsidRDefault="00190978" w:rsidP="00190978">
      <w:pPr>
        <w:spacing w:after="0" w:line="240" w:lineRule="auto"/>
      </w:pPr>
      <w:r>
        <w:separator/>
      </w:r>
    </w:p>
  </w:footnote>
  <w:footnote w:type="continuationSeparator" w:id="0">
    <w:p w:rsidR="00190978" w:rsidRDefault="00190978" w:rsidP="00190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63EB3"/>
    <w:rsid w:val="00190978"/>
    <w:rsid w:val="00636421"/>
    <w:rsid w:val="009803CD"/>
    <w:rsid w:val="00CB62EB"/>
    <w:rsid w:val="00D63EB3"/>
    <w:rsid w:val="00E8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978"/>
  </w:style>
  <w:style w:type="paragraph" w:styleId="Footer">
    <w:name w:val="footer"/>
    <w:basedOn w:val="Normal"/>
    <w:link w:val="FooterChar"/>
    <w:uiPriority w:val="99"/>
    <w:unhideWhenUsed/>
    <w:rsid w:val="001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78"/>
  </w:style>
  <w:style w:type="paragraph" w:styleId="FootnoteText">
    <w:name w:val="footnote text"/>
    <w:basedOn w:val="Normal"/>
    <w:link w:val="FootnoteTextChar"/>
    <w:uiPriority w:val="99"/>
    <w:semiHidden/>
    <w:unhideWhenUsed/>
    <w:rsid w:val="009803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3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3C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Random House, Inc.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Pcsupport</dc:creator>
  <cp:lastModifiedBy>Pcsupport</cp:lastModifiedBy>
  <cp:revision>4</cp:revision>
  <dcterms:created xsi:type="dcterms:W3CDTF">2014-08-21T19:57:00Z</dcterms:created>
  <dcterms:modified xsi:type="dcterms:W3CDTF">2014-08-21T20:28:00Z</dcterms:modified>
</cp:coreProperties>
</file>