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8EAEC5" w14:textId="77777777" w:rsidR="00185206" w:rsidRPr="00DD47D4" w:rsidRDefault="00185206" w:rsidP="00185206"/>
    <w:tbl>
      <w:tblPr>
        <w:tblStyle w:val="MediumShading2-Accent2"/>
        <w:tblW w:w="0" w:type="auto"/>
        <w:tblLook w:val="04A0" w:firstRow="1" w:lastRow="0" w:firstColumn="1" w:lastColumn="0" w:noHBand="0" w:noVBand="1"/>
      </w:tblPr>
      <w:tblGrid>
        <w:gridCol w:w="2265"/>
        <w:gridCol w:w="4606"/>
      </w:tblGrid>
      <w:tr w:rsidR="00185206" w:rsidRPr="00DD47D4" w14:paraId="2487AD1A" w14:textId="77777777" w:rsidTr="007F2F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51" w:type="dxa"/>
          </w:tcPr>
          <w:p w14:paraId="6FD37389" w14:textId="77777777" w:rsidR="00185206" w:rsidRPr="00DD47D4" w:rsidRDefault="00185206" w:rsidP="007F2F22">
            <w:pPr>
              <w:rPr>
                <w:b w:val="0"/>
              </w:rPr>
            </w:pPr>
            <w:r w:rsidRPr="00DD47D4">
              <w:t>ID</w:t>
            </w:r>
          </w:p>
        </w:tc>
        <w:tc>
          <w:tcPr>
            <w:tcW w:w="4606" w:type="dxa"/>
          </w:tcPr>
          <w:p w14:paraId="1E0442E9" w14:textId="77777777" w:rsidR="00185206" w:rsidRPr="00DD47D4" w:rsidRDefault="00185206" w:rsidP="007F2F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DD47D4">
              <w:rPr>
                <w:b w:val="0"/>
              </w:rPr>
              <w:t>1</w:t>
            </w:r>
          </w:p>
        </w:tc>
      </w:tr>
      <w:tr w:rsidR="00185206" w:rsidRPr="00DD47D4" w14:paraId="6CB024FA" w14:textId="77777777" w:rsidTr="007F2F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04088ABA" w14:textId="77777777" w:rsidR="00185206" w:rsidRPr="00DD47D4" w:rsidRDefault="00185206" w:rsidP="007F2F22">
            <w:r w:rsidRPr="00DD47D4">
              <w:t>Stakeholder</w:t>
            </w:r>
          </w:p>
        </w:tc>
        <w:tc>
          <w:tcPr>
            <w:tcW w:w="4606" w:type="dxa"/>
          </w:tcPr>
          <w:p w14:paraId="56BEB199" w14:textId="5F0BA2C4" w:rsidR="00185206" w:rsidRPr="00DD47D4" w:rsidRDefault="00695B7B" w:rsidP="007F2F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</w:t>
            </w:r>
          </w:p>
        </w:tc>
      </w:tr>
      <w:tr w:rsidR="003072FF" w:rsidRPr="009553CC" w14:paraId="6CCB3F9D" w14:textId="77777777" w:rsidTr="007F2F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75F605E3" w14:textId="469E7C26" w:rsidR="003072FF" w:rsidRDefault="003072FF" w:rsidP="007F2F22">
            <w:r>
              <w:t>Role</w:t>
            </w:r>
          </w:p>
        </w:tc>
        <w:tc>
          <w:tcPr>
            <w:tcW w:w="4606" w:type="dxa"/>
          </w:tcPr>
          <w:p w14:paraId="7A4CBBBD" w14:textId="70D477C1" w:rsidR="003072FF" w:rsidRPr="00A801B9" w:rsidRDefault="003072FF" w:rsidP="007F2F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User</w:t>
            </w:r>
          </w:p>
        </w:tc>
      </w:tr>
      <w:tr w:rsidR="00185206" w:rsidRPr="00533DD4" w14:paraId="437A1E64" w14:textId="77777777" w:rsidTr="007F2F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3C878853" w14:textId="7DCF4E66" w:rsidR="00185206" w:rsidRPr="00DD47D4" w:rsidRDefault="0047089C" w:rsidP="007F2F22">
            <w:r>
              <w:t>Objective</w:t>
            </w:r>
            <w:r w:rsidR="00C03106">
              <w:t>s</w:t>
            </w:r>
          </w:p>
        </w:tc>
        <w:tc>
          <w:tcPr>
            <w:tcW w:w="4606" w:type="dxa"/>
          </w:tcPr>
          <w:p w14:paraId="3685BB95" w14:textId="6B02C790" w:rsidR="00185206" w:rsidRPr="00A801B9" w:rsidRDefault="00A801B9" w:rsidP="007F2F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801B9">
              <w:rPr>
                <w:lang w:val="en-US"/>
              </w:rPr>
              <w:t xml:space="preserve">The student would like to have a </w:t>
            </w:r>
            <w:r w:rsidR="0047089C" w:rsidRPr="00A801B9">
              <w:rPr>
                <w:lang w:val="en-US"/>
              </w:rPr>
              <w:t>bot which motivates</w:t>
            </w:r>
            <w:r>
              <w:rPr>
                <w:lang w:val="en-US"/>
              </w:rPr>
              <w:t xml:space="preserve"> him or her to </w:t>
            </w:r>
            <w:r w:rsidR="004B2A6E">
              <w:rPr>
                <w:lang w:val="en-US"/>
              </w:rPr>
              <w:t>focus more on the BI course.</w:t>
            </w:r>
          </w:p>
        </w:tc>
      </w:tr>
      <w:tr w:rsidR="00185206" w:rsidRPr="00DD47D4" w14:paraId="4D43804C" w14:textId="77777777" w:rsidTr="007F2F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3EECC54F" w14:textId="1AB9BFEF" w:rsidR="00185206" w:rsidRPr="00DD47D4" w:rsidRDefault="004B2A6E" w:rsidP="007F2F22">
            <w:r>
              <w:t>Knowledge</w:t>
            </w:r>
          </w:p>
        </w:tc>
        <w:tc>
          <w:tcPr>
            <w:tcW w:w="4606" w:type="dxa"/>
          </w:tcPr>
          <w:p w14:paraId="1C5A3F85" w14:textId="77777777" w:rsidR="00185206" w:rsidRPr="00DD47D4" w:rsidRDefault="00185206" w:rsidP="007F2F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47D4">
              <w:t>-</w:t>
            </w:r>
          </w:p>
        </w:tc>
      </w:tr>
      <w:tr w:rsidR="00185206" w:rsidRPr="00DD47D4" w14:paraId="49AB9F66" w14:textId="77777777" w:rsidTr="007F2F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319DB92E" w14:textId="432B421B" w:rsidR="00185206" w:rsidRPr="00DD47D4" w:rsidRDefault="004B2A6E" w:rsidP="007F2F22">
            <w:r>
              <w:t>Importance</w:t>
            </w:r>
          </w:p>
        </w:tc>
        <w:tc>
          <w:tcPr>
            <w:tcW w:w="4606" w:type="dxa"/>
          </w:tcPr>
          <w:p w14:paraId="0AD5DDD3" w14:textId="009B75BB" w:rsidR="00185206" w:rsidRPr="00DD47D4" w:rsidRDefault="004B2A6E" w:rsidP="007F2F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</w:t>
            </w:r>
          </w:p>
        </w:tc>
      </w:tr>
      <w:tr w:rsidR="00185206" w:rsidRPr="00533DD4" w14:paraId="7BE9E6CD" w14:textId="77777777" w:rsidTr="007F2F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580EEB4A" w14:textId="077D706A" w:rsidR="00185206" w:rsidRPr="00DD47D4" w:rsidRDefault="004B2A6E" w:rsidP="007F2F22">
            <w:r>
              <w:t>Influence</w:t>
            </w:r>
          </w:p>
        </w:tc>
        <w:tc>
          <w:tcPr>
            <w:tcW w:w="4606" w:type="dxa"/>
          </w:tcPr>
          <w:p w14:paraId="4F654A8D" w14:textId="13D6A6D4" w:rsidR="00185206" w:rsidRPr="00501B72" w:rsidRDefault="000C5525" w:rsidP="007F2F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Medium</w:t>
            </w:r>
            <w:r w:rsidR="00DD70B6">
              <w:rPr>
                <w:lang w:val="en-US"/>
              </w:rPr>
              <w:t xml:space="preserve">. Since </w:t>
            </w:r>
            <w:r w:rsidR="003B236C">
              <w:rPr>
                <w:lang w:val="en-US"/>
              </w:rPr>
              <w:t xml:space="preserve">the main objective of this project is to find out </w:t>
            </w:r>
            <w:r w:rsidR="00732297">
              <w:rPr>
                <w:lang w:val="en-US"/>
              </w:rPr>
              <w:t>whether a chatbot is suitable to motivate</w:t>
            </w:r>
            <w:r w:rsidR="00985295">
              <w:rPr>
                <w:lang w:val="en-US"/>
              </w:rPr>
              <w:t xml:space="preserve"> students for BI course.</w:t>
            </w:r>
          </w:p>
        </w:tc>
      </w:tr>
      <w:tr w:rsidR="00185206" w:rsidRPr="00533DD4" w14:paraId="1763C746" w14:textId="77777777" w:rsidTr="007F2F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57482FAC" w14:textId="31CB51DD" w:rsidR="00185206" w:rsidRPr="00DD47D4" w:rsidRDefault="00797555" w:rsidP="007F2F22">
            <w:r>
              <w:t>Attitude/Motivation</w:t>
            </w:r>
          </w:p>
        </w:tc>
        <w:tc>
          <w:tcPr>
            <w:tcW w:w="4606" w:type="dxa"/>
          </w:tcPr>
          <w:p w14:paraId="0759B43A" w14:textId="4C12AC73" w:rsidR="00185206" w:rsidRPr="00C02B10" w:rsidRDefault="00E23F5E" w:rsidP="007F2F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C02B10">
              <w:rPr>
                <w:lang w:val="en-US"/>
              </w:rPr>
              <w:t xml:space="preserve">medium to low, </w:t>
            </w:r>
            <w:r w:rsidR="00C02B10" w:rsidRPr="00C02B10">
              <w:rPr>
                <w:lang w:val="en-US"/>
              </w:rPr>
              <w:t>as t</w:t>
            </w:r>
            <w:r w:rsidR="00C02B10">
              <w:rPr>
                <w:lang w:val="en-US"/>
              </w:rPr>
              <w:t>hey will not benefit from our work</w:t>
            </w:r>
          </w:p>
        </w:tc>
      </w:tr>
      <w:tr w:rsidR="00185206" w:rsidRPr="00533DD4" w14:paraId="632032E3" w14:textId="77777777" w:rsidTr="007F2F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69E096BA" w14:textId="38AC374B" w:rsidR="00185206" w:rsidRPr="00DD47D4" w:rsidRDefault="000E2AFC" w:rsidP="007F2F22">
            <w:r>
              <w:t>Collaboration</w:t>
            </w:r>
          </w:p>
        </w:tc>
        <w:tc>
          <w:tcPr>
            <w:tcW w:w="4606" w:type="dxa"/>
          </w:tcPr>
          <w:p w14:paraId="680356A7" w14:textId="6377C625" w:rsidR="00185206" w:rsidRPr="000E2AFC" w:rsidRDefault="000E2AFC" w:rsidP="007F2F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E2AFC">
              <w:rPr>
                <w:lang w:val="en-US"/>
              </w:rPr>
              <w:t xml:space="preserve">Chris and Celia </w:t>
            </w:r>
            <w:r>
              <w:rPr>
                <w:lang w:val="en-US"/>
              </w:rPr>
              <w:t xml:space="preserve">can meet students on Wednesdays during </w:t>
            </w:r>
            <w:r w:rsidR="00851B5C">
              <w:rPr>
                <w:lang w:val="en-US"/>
              </w:rPr>
              <w:t>BI classes</w:t>
            </w:r>
          </w:p>
        </w:tc>
      </w:tr>
    </w:tbl>
    <w:p w14:paraId="6C0471F2" w14:textId="77777777" w:rsidR="00185206" w:rsidRPr="000E2AFC" w:rsidRDefault="00185206" w:rsidP="00185206">
      <w:pPr>
        <w:rPr>
          <w:lang w:val="en-US"/>
        </w:rPr>
      </w:pPr>
    </w:p>
    <w:tbl>
      <w:tblPr>
        <w:tblStyle w:val="MediumShading2-Accent2"/>
        <w:tblW w:w="0" w:type="auto"/>
        <w:tblLook w:val="04A0" w:firstRow="1" w:lastRow="0" w:firstColumn="1" w:lastColumn="0" w:noHBand="0" w:noVBand="1"/>
      </w:tblPr>
      <w:tblGrid>
        <w:gridCol w:w="2265"/>
        <w:gridCol w:w="4606"/>
      </w:tblGrid>
      <w:tr w:rsidR="00185206" w:rsidRPr="00DD47D4" w14:paraId="45F85933" w14:textId="77777777" w:rsidTr="007F2F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51" w:type="dxa"/>
          </w:tcPr>
          <w:p w14:paraId="5860FD34" w14:textId="77777777" w:rsidR="00185206" w:rsidRPr="00DD47D4" w:rsidRDefault="00185206" w:rsidP="007F2F22">
            <w:pPr>
              <w:rPr>
                <w:b w:val="0"/>
              </w:rPr>
            </w:pPr>
            <w:r w:rsidRPr="00DD47D4">
              <w:t>ID</w:t>
            </w:r>
          </w:p>
        </w:tc>
        <w:tc>
          <w:tcPr>
            <w:tcW w:w="4606" w:type="dxa"/>
          </w:tcPr>
          <w:p w14:paraId="1BDE9B4B" w14:textId="77777777" w:rsidR="00185206" w:rsidRPr="00DD47D4" w:rsidRDefault="00185206" w:rsidP="007F2F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DD47D4">
              <w:rPr>
                <w:b w:val="0"/>
              </w:rPr>
              <w:t>2</w:t>
            </w:r>
          </w:p>
        </w:tc>
      </w:tr>
      <w:tr w:rsidR="00185206" w:rsidRPr="00DD47D4" w14:paraId="38A48728" w14:textId="77777777" w:rsidTr="007F2F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6382C1E8" w14:textId="77777777" w:rsidR="00185206" w:rsidRPr="00DD47D4" w:rsidRDefault="00185206" w:rsidP="007F2F22">
            <w:r w:rsidRPr="00DD47D4">
              <w:t>Stakeholder</w:t>
            </w:r>
          </w:p>
        </w:tc>
        <w:tc>
          <w:tcPr>
            <w:tcW w:w="4606" w:type="dxa"/>
          </w:tcPr>
          <w:p w14:paraId="2A55CCF4" w14:textId="583AA062" w:rsidR="00185206" w:rsidRPr="00DD47D4" w:rsidRDefault="00695B7B" w:rsidP="007F2F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Knut</w:t>
            </w:r>
            <w:r w:rsidR="004A43FF">
              <w:t xml:space="preserve"> Hinkelmann</w:t>
            </w:r>
          </w:p>
        </w:tc>
      </w:tr>
      <w:tr w:rsidR="00185206" w:rsidRPr="00DD47D4" w14:paraId="3383C5D4" w14:textId="77777777" w:rsidTr="007F2F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1AE1CD32" w14:textId="280350BA" w:rsidR="00185206" w:rsidRPr="00DD47D4" w:rsidRDefault="00F910EA" w:rsidP="007F2F22">
            <w:r>
              <w:t>Role</w:t>
            </w:r>
          </w:p>
        </w:tc>
        <w:tc>
          <w:tcPr>
            <w:tcW w:w="4606" w:type="dxa"/>
          </w:tcPr>
          <w:p w14:paraId="6389AB76" w14:textId="5132BE01" w:rsidR="00185206" w:rsidRPr="00DD47D4" w:rsidRDefault="00533DD4" w:rsidP="007F2F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Sponsor</w:t>
            </w:r>
          </w:p>
        </w:tc>
      </w:tr>
      <w:tr w:rsidR="00185206" w:rsidRPr="00533DD4" w14:paraId="58FC3ECD" w14:textId="77777777" w:rsidTr="007F2F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6149286F" w14:textId="661990A7" w:rsidR="00185206" w:rsidRPr="00DD47D4" w:rsidRDefault="00C87040" w:rsidP="007F2F22">
            <w:r>
              <w:t>Objective</w:t>
            </w:r>
            <w:r w:rsidR="00C03106">
              <w:t>s</w:t>
            </w:r>
          </w:p>
        </w:tc>
        <w:tc>
          <w:tcPr>
            <w:tcW w:w="4606" w:type="dxa"/>
          </w:tcPr>
          <w:p w14:paraId="16C9DBA6" w14:textId="7145A66D" w:rsidR="00185206" w:rsidRPr="00154751" w:rsidRDefault="00154751" w:rsidP="007F2F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154751">
              <w:rPr>
                <w:lang w:val="en-US"/>
              </w:rPr>
              <w:t xml:space="preserve">Project </w:t>
            </w:r>
            <w:proofErr w:type="gramStart"/>
            <w:r w:rsidRPr="00154751">
              <w:rPr>
                <w:lang w:val="en-US"/>
              </w:rPr>
              <w:t>has to</w:t>
            </w:r>
            <w:proofErr w:type="gramEnd"/>
            <w:r w:rsidRPr="00154751">
              <w:rPr>
                <w:lang w:val="en-US"/>
              </w:rPr>
              <w:t xml:space="preserve"> be d</w:t>
            </w:r>
            <w:r>
              <w:rPr>
                <w:lang w:val="en-US"/>
              </w:rPr>
              <w:t xml:space="preserve">one </w:t>
            </w:r>
            <w:r w:rsidR="00A407F0">
              <w:rPr>
                <w:lang w:val="en-US"/>
              </w:rPr>
              <w:t xml:space="preserve">in </w:t>
            </w:r>
            <w:r w:rsidR="001F00F8">
              <w:rPr>
                <w:lang w:val="en-US"/>
              </w:rPr>
              <w:t>an</w:t>
            </w:r>
            <w:r w:rsidR="00A407F0">
              <w:rPr>
                <w:lang w:val="en-US"/>
              </w:rPr>
              <w:t xml:space="preserve"> agile way</w:t>
            </w:r>
            <w:r w:rsidR="009553CC">
              <w:rPr>
                <w:lang w:val="en-US"/>
              </w:rPr>
              <w:t xml:space="preserve"> and the project should be complicated to complex</w:t>
            </w:r>
          </w:p>
        </w:tc>
      </w:tr>
      <w:tr w:rsidR="00185206" w:rsidRPr="00DD47D4" w14:paraId="6A9B5557" w14:textId="77777777" w:rsidTr="007F2F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600233F5" w14:textId="24B29C2E" w:rsidR="00185206" w:rsidRPr="00DD47D4" w:rsidRDefault="00C87040" w:rsidP="007F2F22">
            <w:r>
              <w:t>Knowledge</w:t>
            </w:r>
          </w:p>
        </w:tc>
        <w:tc>
          <w:tcPr>
            <w:tcW w:w="4606" w:type="dxa"/>
          </w:tcPr>
          <w:p w14:paraId="4F903703" w14:textId="1062B0CE" w:rsidR="00185206" w:rsidRPr="00DD47D4" w:rsidRDefault="004A4107" w:rsidP="007F2F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AI, </w:t>
            </w:r>
            <w:r w:rsidR="00017C20">
              <w:t>c</w:t>
            </w:r>
            <w:r>
              <w:t xml:space="preserve">hat </w:t>
            </w:r>
            <w:r w:rsidR="00017C20">
              <w:t>b</w:t>
            </w:r>
            <w:r>
              <w:t>ots</w:t>
            </w:r>
            <w:r w:rsidR="00154751">
              <w:t xml:space="preserve">, </w:t>
            </w:r>
            <w:r w:rsidR="00017C20">
              <w:t>a</w:t>
            </w:r>
            <w:r w:rsidR="00154751">
              <w:t>gile</w:t>
            </w:r>
          </w:p>
        </w:tc>
      </w:tr>
      <w:tr w:rsidR="00185206" w:rsidRPr="00DD47D4" w14:paraId="7AEDA78A" w14:textId="77777777" w:rsidTr="007F2F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6425CFFB" w14:textId="724E64EA" w:rsidR="00185206" w:rsidRPr="00DD47D4" w:rsidRDefault="00C87040" w:rsidP="007F2F22">
            <w:r>
              <w:t>Importance</w:t>
            </w:r>
          </w:p>
        </w:tc>
        <w:tc>
          <w:tcPr>
            <w:tcW w:w="4606" w:type="dxa"/>
          </w:tcPr>
          <w:p w14:paraId="19A8C72C" w14:textId="33FB0D8A" w:rsidR="00185206" w:rsidRPr="00DD47D4" w:rsidRDefault="00E934C4" w:rsidP="007F2F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Medium</w:t>
            </w:r>
          </w:p>
        </w:tc>
      </w:tr>
      <w:tr w:rsidR="00185206" w:rsidRPr="00DD47D4" w14:paraId="559C89E0" w14:textId="77777777" w:rsidTr="007F2F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0A41610E" w14:textId="64C12F0E" w:rsidR="00185206" w:rsidRPr="00DD47D4" w:rsidRDefault="00C87040" w:rsidP="007F2F22">
            <w:r>
              <w:t>Influence</w:t>
            </w:r>
          </w:p>
        </w:tc>
        <w:tc>
          <w:tcPr>
            <w:tcW w:w="4606" w:type="dxa"/>
          </w:tcPr>
          <w:p w14:paraId="09351CBF" w14:textId="4BB8E6C9" w:rsidR="00185206" w:rsidRPr="00F910EA" w:rsidRDefault="00E934C4" w:rsidP="007F2F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t>Medium</w:t>
            </w:r>
          </w:p>
        </w:tc>
      </w:tr>
      <w:tr w:rsidR="00185206" w:rsidRPr="00533DD4" w14:paraId="16516BBA" w14:textId="77777777" w:rsidTr="007F2F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716242F2" w14:textId="55C6B230" w:rsidR="00185206" w:rsidRPr="00DD47D4" w:rsidRDefault="007B10FA" w:rsidP="007F2F22">
            <w:r>
              <w:t>Attitude/</w:t>
            </w:r>
            <w:r w:rsidR="00185206" w:rsidRPr="00DD47D4">
              <w:t>Motivation</w:t>
            </w:r>
          </w:p>
        </w:tc>
        <w:tc>
          <w:tcPr>
            <w:tcW w:w="4606" w:type="dxa"/>
          </w:tcPr>
          <w:p w14:paraId="61AF1F52" w14:textId="4E614A30" w:rsidR="00185206" w:rsidRPr="00E12886" w:rsidRDefault="00A407F0" w:rsidP="007F2F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12886">
              <w:rPr>
                <w:lang w:val="en-US"/>
              </w:rPr>
              <w:t>High</w:t>
            </w:r>
            <w:r w:rsidR="00E12886" w:rsidRPr="00E12886">
              <w:rPr>
                <w:lang w:val="en-US"/>
              </w:rPr>
              <w:t>ly motivated as he i</w:t>
            </w:r>
            <w:r w:rsidR="00E12886">
              <w:rPr>
                <w:lang w:val="en-US"/>
              </w:rPr>
              <w:t>s</w:t>
            </w:r>
            <w:r w:rsidR="00305B28">
              <w:rPr>
                <w:lang w:val="en-US"/>
              </w:rPr>
              <w:t xml:space="preserve"> the head of the program and </w:t>
            </w:r>
            <w:r w:rsidR="00C73F77">
              <w:rPr>
                <w:lang w:val="en-US"/>
              </w:rPr>
              <w:t>enthusiastic about new technologies, he likes to see courses being develop and improved</w:t>
            </w:r>
          </w:p>
        </w:tc>
      </w:tr>
      <w:tr w:rsidR="00185206" w:rsidRPr="00533DD4" w14:paraId="60EA5288" w14:textId="77777777" w:rsidTr="007F2F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4C9E775E" w14:textId="76C1D2ED" w:rsidR="00185206" w:rsidRPr="00DD47D4" w:rsidRDefault="00431FDC" w:rsidP="007F2F22">
            <w:r>
              <w:t>Collaboration</w:t>
            </w:r>
          </w:p>
        </w:tc>
        <w:tc>
          <w:tcPr>
            <w:tcW w:w="4606" w:type="dxa"/>
          </w:tcPr>
          <w:p w14:paraId="76561ED9" w14:textId="316DFCFC" w:rsidR="00185206" w:rsidRPr="005D02BB" w:rsidRDefault="005D02BB" w:rsidP="007F2F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D02BB">
              <w:rPr>
                <w:lang w:val="en-US"/>
              </w:rPr>
              <w:t>We receive inputs during c</w:t>
            </w:r>
            <w:r>
              <w:rPr>
                <w:lang w:val="en-US"/>
              </w:rPr>
              <w:t>lasses and delive</w:t>
            </w:r>
            <w:r w:rsidR="000E2AFC">
              <w:rPr>
                <w:lang w:val="en-US"/>
              </w:rPr>
              <w:t xml:space="preserve">r our results on time on </w:t>
            </w:r>
            <w:proofErr w:type="spellStart"/>
            <w:r w:rsidR="000E2AFC">
              <w:rPr>
                <w:lang w:val="en-US"/>
              </w:rPr>
              <w:t>Github</w:t>
            </w:r>
            <w:proofErr w:type="spellEnd"/>
          </w:p>
        </w:tc>
      </w:tr>
    </w:tbl>
    <w:p w14:paraId="0B5B904D" w14:textId="6D45FD69" w:rsidR="00431FDC" w:rsidRPr="005D02BB" w:rsidRDefault="00431FDC" w:rsidP="00185206">
      <w:pPr>
        <w:rPr>
          <w:lang w:val="en-US"/>
        </w:rPr>
      </w:pPr>
    </w:p>
    <w:p w14:paraId="3117843B" w14:textId="77777777" w:rsidR="00431FDC" w:rsidRPr="005D02BB" w:rsidRDefault="00431FDC">
      <w:pPr>
        <w:spacing w:after="160" w:line="259" w:lineRule="auto"/>
        <w:rPr>
          <w:lang w:val="en-US"/>
        </w:rPr>
      </w:pPr>
      <w:r w:rsidRPr="005D02BB">
        <w:rPr>
          <w:lang w:val="en-US"/>
        </w:rPr>
        <w:br w:type="page"/>
      </w:r>
    </w:p>
    <w:p w14:paraId="34098BD3" w14:textId="77777777" w:rsidR="00185206" w:rsidRPr="005D02BB" w:rsidRDefault="00185206" w:rsidP="00185206">
      <w:pPr>
        <w:rPr>
          <w:lang w:val="en-US"/>
        </w:rPr>
      </w:pPr>
    </w:p>
    <w:tbl>
      <w:tblPr>
        <w:tblStyle w:val="MediumShading2-Accent2"/>
        <w:tblW w:w="0" w:type="auto"/>
        <w:tblLook w:val="04A0" w:firstRow="1" w:lastRow="0" w:firstColumn="1" w:lastColumn="0" w:noHBand="0" w:noVBand="1"/>
      </w:tblPr>
      <w:tblGrid>
        <w:gridCol w:w="2265"/>
        <w:gridCol w:w="4606"/>
      </w:tblGrid>
      <w:tr w:rsidR="00C87040" w:rsidRPr="00DD47D4" w14:paraId="3EFB352D" w14:textId="77777777" w:rsidTr="007F2F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51" w:type="dxa"/>
          </w:tcPr>
          <w:p w14:paraId="24E91C40" w14:textId="77777777" w:rsidR="00C87040" w:rsidRPr="00DD47D4" w:rsidRDefault="00C87040" w:rsidP="007F2F22">
            <w:pPr>
              <w:rPr>
                <w:b w:val="0"/>
              </w:rPr>
            </w:pPr>
            <w:r w:rsidRPr="00DD47D4">
              <w:t>ID</w:t>
            </w:r>
          </w:p>
        </w:tc>
        <w:tc>
          <w:tcPr>
            <w:tcW w:w="4606" w:type="dxa"/>
          </w:tcPr>
          <w:p w14:paraId="1DED985F" w14:textId="60389EE9" w:rsidR="00C87040" w:rsidRPr="00DD47D4" w:rsidRDefault="00C03106" w:rsidP="007F2F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3</w:t>
            </w:r>
          </w:p>
        </w:tc>
      </w:tr>
      <w:tr w:rsidR="00C87040" w:rsidRPr="00DD47D4" w14:paraId="5E50CF3A" w14:textId="77777777" w:rsidTr="007F2F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4633CFD2" w14:textId="77777777" w:rsidR="00C87040" w:rsidRPr="00DD47D4" w:rsidRDefault="00C87040" w:rsidP="007F2F22">
            <w:r w:rsidRPr="00DD47D4">
              <w:t>Stakeholder</w:t>
            </w:r>
          </w:p>
        </w:tc>
        <w:tc>
          <w:tcPr>
            <w:tcW w:w="4606" w:type="dxa"/>
          </w:tcPr>
          <w:p w14:paraId="4CB88846" w14:textId="263F46C8" w:rsidR="00C87040" w:rsidRPr="00DD47D4" w:rsidRDefault="006D780E" w:rsidP="007F2F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Frieder</w:t>
            </w:r>
          </w:p>
        </w:tc>
      </w:tr>
      <w:tr w:rsidR="00C87040" w:rsidRPr="00DD47D4" w14:paraId="638C9B23" w14:textId="77777777" w:rsidTr="007F2F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5D2AD031" w14:textId="368ABADE" w:rsidR="00C87040" w:rsidRPr="00DD47D4" w:rsidRDefault="00F910EA" w:rsidP="007F2F22">
            <w:r>
              <w:t>Role</w:t>
            </w:r>
          </w:p>
        </w:tc>
        <w:tc>
          <w:tcPr>
            <w:tcW w:w="4606" w:type="dxa"/>
          </w:tcPr>
          <w:p w14:paraId="4E81C5C3" w14:textId="755B713B" w:rsidR="00C87040" w:rsidRPr="00DD47D4" w:rsidRDefault="00CB43A2" w:rsidP="007F2F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Product Owner</w:t>
            </w:r>
          </w:p>
        </w:tc>
      </w:tr>
      <w:tr w:rsidR="00C87040" w:rsidRPr="00533DD4" w14:paraId="252109B0" w14:textId="77777777" w:rsidTr="007F2F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24286AA1" w14:textId="14FFA94D" w:rsidR="00C87040" w:rsidRPr="00DD47D4" w:rsidRDefault="00C87040" w:rsidP="007F2F22">
            <w:r>
              <w:t>Objective</w:t>
            </w:r>
            <w:r w:rsidR="00C03106">
              <w:t>s</w:t>
            </w:r>
          </w:p>
        </w:tc>
        <w:tc>
          <w:tcPr>
            <w:tcW w:w="4606" w:type="dxa"/>
          </w:tcPr>
          <w:p w14:paraId="403AA6E2" w14:textId="3A355E63" w:rsidR="00C87040" w:rsidRPr="00824CC8" w:rsidRDefault="00824CC8" w:rsidP="007F2F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24CC8">
              <w:rPr>
                <w:lang w:val="en-US"/>
              </w:rPr>
              <w:t>He would like to k</w:t>
            </w:r>
            <w:r>
              <w:rPr>
                <w:lang w:val="en-US"/>
              </w:rPr>
              <w:t>now if a bot could motivate students and help them in BI course.</w:t>
            </w:r>
          </w:p>
        </w:tc>
      </w:tr>
      <w:tr w:rsidR="00C87040" w:rsidRPr="00DD47D4" w14:paraId="33014B86" w14:textId="77777777" w:rsidTr="007F2F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7F7D79C1" w14:textId="77777777" w:rsidR="00C87040" w:rsidRPr="00DD47D4" w:rsidRDefault="00C87040" w:rsidP="007F2F22">
            <w:r>
              <w:t>Knowledge</w:t>
            </w:r>
          </w:p>
        </w:tc>
        <w:tc>
          <w:tcPr>
            <w:tcW w:w="4606" w:type="dxa"/>
          </w:tcPr>
          <w:p w14:paraId="0BB4D2A2" w14:textId="56330A66" w:rsidR="00C87040" w:rsidRPr="00DD47D4" w:rsidRDefault="00824CC8" w:rsidP="007F2F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</w:t>
            </w:r>
            <w:r w:rsidR="001F7A6F">
              <w:t>, Chat Bots</w:t>
            </w:r>
          </w:p>
        </w:tc>
      </w:tr>
      <w:tr w:rsidR="00C87040" w:rsidRPr="00DD47D4" w14:paraId="506F44B5" w14:textId="77777777" w:rsidTr="007F2F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53BB0FC5" w14:textId="77777777" w:rsidR="00C87040" w:rsidRPr="00DD47D4" w:rsidRDefault="00C87040" w:rsidP="007F2F22">
            <w:r>
              <w:t>Importance</w:t>
            </w:r>
          </w:p>
        </w:tc>
        <w:tc>
          <w:tcPr>
            <w:tcW w:w="4606" w:type="dxa"/>
          </w:tcPr>
          <w:p w14:paraId="4A58EC55" w14:textId="1D42A6F4" w:rsidR="00C87040" w:rsidRPr="00DD47D4" w:rsidRDefault="004A4107" w:rsidP="007F2F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</w:t>
            </w:r>
          </w:p>
        </w:tc>
      </w:tr>
      <w:tr w:rsidR="00C87040" w:rsidRPr="00533DD4" w14:paraId="45E30347" w14:textId="77777777" w:rsidTr="007F2F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57ABA6B3" w14:textId="77777777" w:rsidR="00C87040" w:rsidRPr="00DD47D4" w:rsidRDefault="00C87040" w:rsidP="007F2F22">
            <w:r>
              <w:t>Influence</w:t>
            </w:r>
          </w:p>
        </w:tc>
        <w:tc>
          <w:tcPr>
            <w:tcW w:w="4606" w:type="dxa"/>
          </w:tcPr>
          <w:p w14:paraId="6F26FDC9" w14:textId="1BA9C85A" w:rsidR="00C87040" w:rsidRPr="001F7A6F" w:rsidRDefault="004A4107" w:rsidP="007F2F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High</w:t>
            </w:r>
            <w:r w:rsidR="00C87040" w:rsidRPr="001F7A6F">
              <w:rPr>
                <w:lang w:val="en-US"/>
              </w:rPr>
              <w:t xml:space="preserve">; </w:t>
            </w:r>
            <w:r w:rsidR="001F7A6F" w:rsidRPr="001F7A6F">
              <w:rPr>
                <w:lang w:val="en-US"/>
              </w:rPr>
              <w:t xml:space="preserve">He </w:t>
            </w:r>
            <w:proofErr w:type="gramStart"/>
            <w:r w:rsidR="001F7A6F" w:rsidRPr="001F7A6F">
              <w:rPr>
                <w:lang w:val="en-US"/>
              </w:rPr>
              <w:t>has</w:t>
            </w:r>
            <w:r w:rsidR="001F7A6F">
              <w:rPr>
                <w:lang w:val="en-US"/>
              </w:rPr>
              <w:t xml:space="preserve"> to</w:t>
            </w:r>
            <w:proofErr w:type="gramEnd"/>
            <w:r w:rsidR="001F7A6F">
              <w:rPr>
                <w:lang w:val="en-US"/>
              </w:rPr>
              <w:t xml:space="preserve"> accept the results.</w:t>
            </w:r>
          </w:p>
        </w:tc>
      </w:tr>
      <w:tr w:rsidR="00C87040" w:rsidRPr="00533DD4" w14:paraId="199DA939" w14:textId="77777777" w:rsidTr="007F2F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31018CFE" w14:textId="0EB03972" w:rsidR="00C87040" w:rsidRPr="00DD47D4" w:rsidRDefault="00C02B10" w:rsidP="007F2F22">
            <w:r>
              <w:t>Attitude/</w:t>
            </w:r>
            <w:r w:rsidR="00C87040" w:rsidRPr="00DD47D4">
              <w:t>Motivation</w:t>
            </w:r>
          </w:p>
        </w:tc>
        <w:tc>
          <w:tcPr>
            <w:tcW w:w="4606" w:type="dxa"/>
          </w:tcPr>
          <w:p w14:paraId="238AA9B7" w14:textId="4107B101" w:rsidR="00C87040" w:rsidRPr="00855755" w:rsidRDefault="004A4107" w:rsidP="007F2F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High</w:t>
            </w:r>
            <w:r w:rsidR="00C87040" w:rsidRPr="00855755">
              <w:rPr>
                <w:lang w:val="en-US"/>
              </w:rPr>
              <w:t xml:space="preserve">; </w:t>
            </w:r>
            <w:r w:rsidR="00BB77F1">
              <w:rPr>
                <w:lang w:val="en-US"/>
              </w:rPr>
              <w:t>s</w:t>
            </w:r>
            <w:r w:rsidR="001F7A6F" w:rsidRPr="00855755">
              <w:rPr>
                <w:lang w:val="en-US"/>
              </w:rPr>
              <w:t xml:space="preserve">ince he </w:t>
            </w:r>
            <w:r w:rsidR="00855755" w:rsidRPr="00855755">
              <w:rPr>
                <w:lang w:val="en-US"/>
              </w:rPr>
              <w:t>is r</w:t>
            </w:r>
            <w:r w:rsidR="00855755">
              <w:rPr>
                <w:lang w:val="en-US"/>
              </w:rPr>
              <w:t xml:space="preserve">eally interested in </w:t>
            </w:r>
            <w:r w:rsidR="002742A7">
              <w:rPr>
                <w:lang w:val="en-US"/>
              </w:rPr>
              <w:t>the</w:t>
            </w:r>
            <w:r w:rsidR="00855755">
              <w:rPr>
                <w:lang w:val="en-US"/>
              </w:rPr>
              <w:t xml:space="preserve"> </w:t>
            </w:r>
            <w:r w:rsidR="002742A7">
              <w:rPr>
                <w:lang w:val="en-US"/>
              </w:rPr>
              <w:t>results of this agile project,</w:t>
            </w:r>
            <w:r w:rsidR="00855755">
              <w:rPr>
                <w:lang w:val="en-US"/>
              </w:rPr>
              <w:t xml:space="preserve"> he is highly motivated that this project </w:t>
            </w:r>
            <w:r w:rsidR="00C02B10">
              <w:rPr>
                <w:lang w:val="en-US"/>
              </w:rPr>
              <w:t>brings valuable output for further developing his flipped classroom method</w:t>
            </w:r>
          </w:p>
        </w:tc>
      </w:tr>
      <w:tr w:rsidR="00C87040" w:rsidRPr="00533DD4" w14:paraId="3456DE86" w14:textId="77777777" w:rsidTr="007F2F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5071BE15" w14:textId="2EB5AB2C" w:rsidR="00C87040" w:rsidRPr="00DD47D4" w:rsidRDefault="00182C93" w:rsidP="007F2F22">
            <w:r>
              <w:t>Collaboration</w:t>
            </w:r>
          </w:p>
        </w:tc>
        <w:tc>
          <w:tcPr>
            <w:tcW w:w="4606" w:type="dxa"/>
          </w:tcPr>
          <w:p w14:paraId="36960552" w14:textId="51A9A857" w:rsidR="00C87040" w:rsidRPr="00182C93" w:rsidRDefault="00182C93" w:rsidP="007F2F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182C93">
              <w:rPr>
                <w:lang w:val="en-US"/>
              </w:rPr>
              <w:t>1-2 Skype calls per sprint</w:t>
            </w:r>
            <w:r w:rsidR="00431FDC">
              <w:rPr>
                <w:lang w:val="en-US"/>
              </w:rPr>
              <w:t>, emails as needed, Chris and Celia have possibility to meet him during classes</w:t>
            </w:r>
          </w:p>
        </w:tc>
      </w:tr>
    </w:tbl>
    <w:p w14:paraId="1C9E104A" w14:textId="24AE039C" w:rsidR="00B74F05" w:rsidRPr="00182C93" w:rsidRDefault="00B74F05">
      <w:pPr>
        <w:rPr>
          <w:lang w:val="en-US"/>
        </w:rPr>
      </w:pPr>
    </w:p>
    <w:p w14:paraId="569DC437" w14:textId="77777777" w:rsidR="00E934C4" w:rsidRPr="00182C93" w:rsidRDefault="00E934C4" w:rsidP="00E934C4">
      <w:pPr>
        <w:rPr>
          <w:lang w:val="en-US"/>
        </w:rPr>
      </w:pPr>
    </w:p>
    <w:tbl>
      <w:tblPr>
        <w:tblStyle w:val="MediumShading2-Accent2"/>
        <w:tblW w:w="0" w:type="auto"/>
        <w:tblLook w:val="04A0" w:firstRow="1" w:lastRow="0" w:firstColumn="1" w:lastColumn="0" w:noHBand="0" w:noVBand="1"/>
      </w:tblPr>
      <w:tblGrid>
        <w:gridCol w:w="2265"/>
        <w:gridCol w:w="4606"/>
      </w:tblGrid>
      <w:tr w:rsidR="00E934C4" w:rsidRPr="00DD47D4" w14:paraId="4CF5AF37" w14:textId="77777777" w:rsidTr="00B367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51" w:type="dxa"/>
          </w:tcPr>
          <w:p w14:paraId="7D7D461F" w14:textId="77777777" w:rsidR="00E934C4" w:rsidRPr="00DD47D4" w:rsidRDefault="00E934C4" w:rsidP="00B367C6">
            <w:pPr>
              <w:rPr>
                <w:b w:val="0"/>
              </w:rPr>
            </w:pPr>
            <w:r w:rsidRPr="00DD47D4">
              <w:t>ID</w:t>
            </w:r>
          </w:p>
        </w:tc>
        <w:tc>
          <w:tcPr>
            <w:tcW w:w="4606" w:type="dxa"/>
          </w:tcPr>
          <w:p w14:paraId="49F812CA" w14:textId="3E9813AD" w:rsidR="00E934C4" w:rsidRPr="00DD47D4" w:rsidRDefault="00920E3A" w:rsidP="00B367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4</w:t>
            </w:r>
          </w:p>
        </w:tc>
      </w:tr>
      <w:tr w:rsidR="00E934C4" w:rsidRPr="00DD47D4" w14:paraId="710221EF" w14:textId="77777777" w:rsidTr="00B367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084FB709" w14:textId="77777777" w:rsidR="00E934C4" w:rsidRPr="00DD47D4" w:rsidRDefault="00E934C4" w:rsidP="00B367C6">
            <w:r w:rsidRPr="00DD47D4">
              <w:t>Stakeholder</w:t>
            </w:r>
          </w:p>
        </w:tc>
        <w:tc>
          <w:tcPr>
            <w:tcW w:w="4606" w:type="dxa"/>
          </w:tcPr>
          <w:p w14:paraId="752D96E1" w14:textId="22B84A1D" w:rsidR="00E934C4" w:rsidRPr="00DD47D4" w:rsidRDefault="00AF1D59" w:rsidP="00B367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Maja</w:t>
            </w:r>
            <w:r w:rsidR="00804BBE">
              <w:t xml:space="preserve"> </w:t>
            </w:r>
            <w:r w:rsidR="004A43FF">
              <w:t xml:space="preserve">Spahic </w:t>
            </w:r>
            <w:r w:rsidR="00804BBE">
              <w:t>and Holger</w:t>
            </w:r>
            <w:r w:rsidR="004A43FF">
              <w:t xml:space="preserve"> Wache</w:t>
            </w:r>
          </w:p>
        </w:tc>
      </w:tr>
      <w:tr w:rsidR="00E934C4" w:rsidRPr="00DD47D4" w14:paraId="166ACB1E" w14:textId="77777777" w:rsidTr="00B367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79DCB2C0" w14:textId="4BAA02EE" w:rsidR="00E934C4" w:rsidRPr="00DD47D4" w:rsidRDefault="003072FF" w:rsidP="00B367C6">
            <w:r>
              <w:t>Role</w:t>
            </w:r>
          </w:p>
        </w:tc>
        <w:tc>
          <w:tcPr>
            <w:tcW w:w="4606" w:type="dxa"/>
          </w:tcPr>
          <w:p w14:paraId="22C2635E" w14:textId="3640EA3B" w:rsidR="00E934C4" w:rsidRPr="00DD47D4" w:rsidRDefault="00AF1D59" w:rsidP="00B367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Coach</w:t>
            </w:r>
            <w:r w:rsidR="00017C20">
              <w:t>, Sponsor</w:t>
            </w:r>
          </w:p>
        </w:tc>
      </w:tr>
      <w:tr w:rsidR="00E934C4" w:rsidRPr="00533DD4" w14:paraId="3E5BDB1D" w14:textId="77777777" w:rsidTr="00B367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19FEF9B2" w14:textId="77777777" w:rsidR="00E934C4" w:rsidRPr="00DD47D4" w:rsidRDefault="00E934C4" w:rsidP="00B367C6">
            <w:r>
              <w:t>Objectives</w:t>
            </w:r>
          </w:p>
        </w:tc>
        <w:tc>
          <w:tcPr>
            <w:tcW w:w="4606" w:type="dxa"/>
          </w:tcPr>
          <w:p w14:paraId="65BDD331" w14:textId="7E57F3C4" w:rsidR="00E934C4" w:rsidRPr="00824CC8" w:rsidRDefault="00017C20" w:rsidP="00B367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Communication and collaboration </w:t>
            </w:r>
            <w:r w:rsidR="00362F78">
              <w:rPr>
                <w:lang w:val="en-US"/>
              </w:rPr>
              <w:t xml:space="preserve">during the project </w:t>
            </w:r>
            <w:r>
              <w:rPr>
                <w:lang w:val="en-US"/>
              </w:rPr>
              <w:t xml:space="preserve">should be done via Trello and </w:t>
            </w:r>
            <w:proofErr w:type="spellStart"/>
            <w:r>
              <w:rPr>
                <w:lang w:val="en-US"/>
              </w:rPr>
              <w:t>Github</w:t>
            </w:r>
            <w:proofErr w:type="spellEnd"/>
            <w:r w:rsidR="00362F78">
              <w:rPr>
                <w:lang w:val="en-US"/>
              </w:rPr>
              <w:t>.</w:t>
            </w:r>
          </w:p>
        </w:tc>
      </w:tr>
      <w:tr w:rsidR="00E934C4" w:rsidRPr="00DD47D4" w14:paraId="7B3AED7E" w14:textId="77777777" w:rsidTr="00B367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64F1B8FB" w14:textId="77777777" w:rsidR="00E934C4" w:rsidRPr="00DD47D4" w:rsidRDefault="00E934C4" w:rsidP="00B367C6">
            <w:r>
              <w:t>Knowledge</w:t>
            </w:r>
          </w:p>
        </w:tc>
        <w:tc>
          <w:tcPr>
            <w:tcW w:w="4606" w:type="dxa"/>
          </w:tcPr>
          <w:p w14:paraId="28526008" w14:textId="5A73A9C2" w:rsidR="00E934C4" w:rsidRPr="00DD47D4" w:rsidRDefault="00017C20" w:rsidP="00B367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Github, Trello, Latex</w:t>
            </w:r>
          </w:p>
        </w:tc>
      </w:tr>
      <w:tr w:rsidR="00E934C4" w:rsidRPr="00DD47D4" w14:paraId="7DB1355B" w14:textId="77777777" w:rsidTr="00B367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1EB5EBC5" w14:textId="77777777" w:rsidR="00E934C4" w:rsidRPr="00DD47D4" w:rsidRDefault="00E934C4" w:rsidP="00B367C6">
            <w:r>
              <w:t>Importance</w:t>
            </w:r>
          </w:p>
        </w:tc>
        <w:tc>
          <w:tcPr>
            <w:tcW w:w="4606" w:type="dxa"/>
          </w:tcPr>
          <w:p w14:paraId="442294BF" w14:textId="0C5A4A51" w:rsidR="00E934C4" w:rsidRPr="00DD47D4" w:rsidRDefault="00D319E6" w:rsidP="00B367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Medium</w:t>
            </w:r>
          </w:p>
        </w:tc>
      </w:tr>
      <w:tr w:rsidR="00E934C4" w:rsidRPr="00533DD4" w14:paraId="16FCB851" w14:textId="77777777" w:rsidTr="00B367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1258D953" w14:textId="77777777" w:rsidR="00E934C4" w:rsidRPr="00DD47D4" w:rsidRDefault="00E934C4" w:rsidP="00B367C6">
            <w:r>
              <w:t>Influence</w:t>
            </w:r>
          </w:p>
        </w:tc>
        <w:tc>
          <w:tcPr>
            <w:tcW w:w="4606" w:type="dxa"/>
          </w:tcPr>
          <w:p w14:paraId="759602F7" w14:textId="0C9CB3BB" w:rsidR="00E934C4" w:rsidRPr="001F7A6F" w:rsidRDefault="006A6FF0" w:rsidP="00B367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Medium</w:t>
            </w:r>
            <w:r w:rsidR="00D93ABF">
              <w:rPr>
                <w:lang w:val="en-US"/>
              </w:rPr>
              <w:t>, she gives some inputs</w:t>
            </w:r>
          </w:p>
        </w:tc>
      </w:tr>
      <w:tr w:rsidR="00E934C4" w:rsidRPr="009553CC" w14:paraId="06212A37" w14:textId="77777777" w:rsidTr="00B367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7837B531" w14:textId="37178176" w:rsidR="00E934C4" w:rsidRPr="00DD47D4" w:rsidRDefault="00362F78" w:rsidP="00B367C6">
            <w:r>
              <w:t>Attitude/</w:t>
            </w:r>
            <w:r w:rsidR="00E934C4" w:rsidRPr="00DD47D4">
              <w:t>Motivation</w:t>
            </w:r>
          </w:p>
        </w:tc>
        <w:tc>
          <w:tcPr>
            <w:tcW w:w="4606" w:type="dxa"/>
          </w:tcPr>
          <w:p w14:paraId="0C2F1ABB" w14:textId="5FDDD43D" w:rsidR="00E934C4" w:rsidRPr="00855755" w:rsidRDefault="00362F78" w:rsidP="00B367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</w:tr>
      <w:tr w:rsidR="00E934C4" w:rsidRPr="00533DD4" w14:paraId="5D831968" w14:textId="77777777" w:rsidTr="00B367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415D2EE3" w14:textId="24A02615" w:rsidR="00E934C4" w:rsidRPr="00DD47D4" w:rsidRDefault="00182C93" w:rsidP="00B367C6">
            <w:r>
              <w:t>Collaboration</w:t>
            </w:r>
          </w:p>
        </w:tc>
        <w:tc>
          <w:tcPr>
            <w:tcW w:w="4606" w:type="dxa"/>
          </w:tcPr>
          <w:p w14:paraId="2EDC8911" w14:textId="73306750" w:rsidR="00E934C4" w:rsidRPr="00182C93" w:rsidRDefault="00182C93" w:rsidP="00B367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182C93">
              <w:rPr>
                <w:lang w:val="en-US"/>
              </w:rPr>
              <w:t>meet during classes, upload d</w:t>
            </w:r>
            <w:r>
              <w:rPr>
                <w:lang w:val="en-US"/>
              </w:rPr>
              <w:t>eliverables on GitHub</w:t>
            </w:r>
          </w:p>
        </w:tc>
      </w:tr>
    </w:tbl>
    <w:p w14:paraId="587002B2" w14:textId="77777777" w:rsidR="001E6BC4" w:rsidRPr="00182C93" w:rsidRDefault="001E6BC4" w:rsidP="001E6BC4">
      <w:pPr>
        <w:rPr>
          <w:lang w:val="en-US"/>
        </w:rPr>
      </w:pPr>
      <w:bookmarkStart w:id="0" w:name="_GoBack"/>
      <w:bookmarkEnd w:id="0"/>
    </w:p>
    <w:tbl>
      <w:tblPr>
        <w:tblStyle w:val="MediumShading2-Accent2"/>
        <w:tblW w:w="0" w:type="auto"/>
        <w:tblLook w:val="04A0" w:firstRow="1" w:lastRow="0" w:firstColumn="1" w:lastColumn="0" w:noHBand="0" w:noVBand="1"/>
      </w:tblPr>
      <w:tblGrid>
        <w:gridCol w:w="2265"/>
        <w:gridCol w:w="4606"/>
      </w:tblGrid>
      <w:tr w:rsidR="001E6BC4" w:rsidRPr="00DD47D4" w14:paraId="212857E8" w14:textId="77777777" w:rsidTr="00B367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51" w:type="dxa"/>
          </w:tcPr>
          <w:p w14:paraId="5C243A82" w14:textId="77777777" w:rsidR="001E6BC4" w:rsidRPr="00DD47D4" w:rsidRDefault="001E6BC4" w:rsidP="00B367C6">
            <w:pPr>
              <w:rPr>
                <w:b w:val="0"/>
              </w:rPr>
            </w:pPr>
            <w:r w:rsidRPr="00DD47D4">
              <w:t>ID</w:t>
            </w:r>
          </w:p>
        </w:tc>
        <w:tc>
          <w:tcPr>
            <w:tcW w:w="4606" w:type="dxa"/>
          </w:tcPr>
          <w:p w14:paraId="74E570E1" w14:textId="40D73F32" w:rsidR="001E6BC4" w:rsidRPr="00DD47D4" w:rsidRDefault="001E6BC4" w:rsidP="00B367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5</w:t>
            </w:r>
          </w:p>
        </w:tc>
      </w:tr>
      <w:tr w:rsidR="001E6BC4" w:rsidRPr="00DD47D4" w14:paraId="3149E9CF" w14:textId="77777777" w:rsidTr="00B367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23C135FA" w14:textId="77777777" w:rsidR="001E6BC4" w:rsidRPr="00DD47D4" w:rsidRDefault="001E6BC4" w:rsidP="00B367C6">
            <w:r w:rsidRPr="00DD47D4">
              <w:t>Stakeholder</w:t>
            </w:r>
          </w:p>
        </w:tc>
        <w:tc>
          <w:tcPr>
            <w:tcW w:w="4606" w:type="dxa"/>
          </w:tcPr>
          <w:p w14:paraId="4640715D" w14:textId="2C0071BB" w:rsidR="001E6BC4" w:rsidRPr="00DD47D4" w:rsidRDefault="007911D4" w:rsidP="00B367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IT FHNW</w:t>
            </w:r>
          </w:p>
        </w:tc>
      </w:tr>
      <w:tr w:rsidR="001E6BC4" w:rsidRPr="00DD47D4" w14:paraId="2E7BA0B6" w14:textId="77777777" w:rsidTr="00B367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7B9B68B0" w14:textId="77777777" w:rsidR="001E6BC4" w:rsidRPr="00DD47D4" w:rsidRDefault="001E6BC4" w:rsidP="00B367C6">
            <w:r>
              <w:t>Role</w:t>
            </w:r>
          </w:p>
        </w:tc>
        <w:tc>
          <w:tcPr>
            <w:tcW w:w="4606" w:type="dxa"/>
          </w:tcPr>
          <w:p w14:paraId="140C1483" w14:textId="473DB0AE" w:rsidR="001E6BC4" w:rsidRPr="00DD47D4" w:rsidRDefault="007911D4" w:rsidP="00B367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 support</w:t>
            </w:r>
          </w:p>
        </w:tc>
      </w:tr>
      <w:tr w:rsidR="001E6BC4" w:rsidRPr="00533DD4" w14:paraId="1397759E" w14:textId="77777777" w:rsidTr="00B367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57D125A8" w14:textId="77777777" w:rsidR="001E6BC4" w:rsidRPr="00DD47D4" w:rsidRDefault="001E6BC4" w:rsidP="00B367C6">
            <w:r>
              <w:t>Objectives</w:t>
            </w:r>
          </w:p>
        </w:tc>
        <w:tc>
          <w:tcPr>
            <w:tcW w:w="4606" w:type="dxa"/>
          </w:tcPr>
          <w:p w14:paraId="0D9E7913" w14:textId="24D34B39" w:rsidR="001E6BC4" w:rsidRPr="00824CC8" w:rsidRDefault="004A6A6F" w:rsidP="00B367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Support and maintain chatbot </w:t>
            </w:r>
          </w:p>
        </w:tc>
      </w:tr>
      <w:tr w:rsidR="001E6BC4" w:rsidRPr="00DD47D4" w14:paraId="3E5C5AA9" w14:textId="77777777" w:rsidTr="00B367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3487EC37" w14:textId="77777777" w:rsidR="001E6BC4" w:rsidRPr="00DD47D4" w:rsidRDefault="001E6BC4" w:rsidP="00B367C6">
            <w:r>
              <w:t>Knowledge</w:t>
            </w:r>
          </w:p>
        </w:tc>
        <w:tc>
          <w:tcPr>
            <w:tcW w:w="4606" w:type="dxa"/>
          </w:tcPr>
          <w:p w14:paraId="5D7DCE33" w14:textId="4DD4ADB4" w:rsidR="001E6BC4" w:rsidRPr="00DD47D4" w:rsidRDefault="004A6A6F" w:rsidP="00B367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 Network and </w:t>
            </w:r>
          </w:p>
        </w:tc>
      </w:tr>
      <w:tr w:rsidR="001E6BC4" w:rsidRPr="00DD47D4" w14:paraId="3668A28B" w14:textId="77777777" w:rsidTr="00B367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780EE0F4" w14:textId="77777777" w:rsidR="001E6BC4" w:rsidRPr="00DD47D4" w:rsidRDefault="001E6BC4" w:rsidP="00B367C6">
            <w:r>
              <w:t>Importance</w:t>
            </w:r>
          </w:p>
        </w:tc>
        <w:tc>
          <w:tcPr>
            <w:tcW w:w="4606" w:type="dxa"/>
          </w:tcPr>
          <w:p w14:paraId="6DD8EF7E" w14:textId="193F1A4A" w:rsidR="001E6BC4" w:rsidRPr="00DD47D4" w:rsidRDefault="00AB3497" w:rsidP="00B367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</w:t>
            </w:r>
          </w:p>
        </w:tc>
      </w:tr>
      <w:tr w:rsidR="001E6BC4" w:rsidRPr="00533DD4" w14:paraId="589B6C7E" w14:textId="77777777" w:rsidTr="00B367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67308C61" w14:textId="77777777" w:rsidR="001E6BC4" w:rsidRPr="00DD47D4" w:rsidRDefault="001E6BC4" w:rsidP="00B367C6">
            <w:r>
              <w:t>Influence</w:t>
            </w:r>
          </w:p>
        </w:tc>
        <w:tc>
          <w:tcPr>
            <w:tcW w:w="4606" w:type="dxa"/>
          </w:tcPr>
          <w:p w14:paraId="4C8655EE" w14:textId="5CE7D5E3" w:rsidR="001E6BC4" w:rsidRPr="001F7A6F" w:rsidRDefault="00AB3497" w:rsidP="00B367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medium</w:t>
            </w:r>
          </w:p>
        </w:tc>
      </w:tr>
      <w:tr w:rsidR="001E6BC4" w:rsidRPr="00AB3497" w14:paraId="4F6F7192" w14:textId="77777777" w:rsidTr="00B367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5D9E003A" w14:textId="77777777" w:rsidR="001E6BC4" w:rsidRPr="00DD47D4" w:rsidRDefault="001E6BC4" w:rsidP="00B367C6">
            <w:r>
              <w:t>Attitude/</w:t>
            </w:r>
            <w:r w:rsidRPr="00DD47D4">
              <w:t>Motivation</w:t>
            </w:r>
          </w:p>
        </w:tc>
        <w:tc>
          <w:tcPr>
            <w:tcW w:w="4606" w:type="dxa"/>
          </w:tcPr>
          <w:p w14:paraId="117BA4D6" w14:textId="37599CBC" w:rsidR="001E6BC4" w:rsidRPr="00855755" w:rsidRDefault="00AB3497" w:rsidP="00B367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not relevant for this project</w:t>
            </w:r>
          </w:p>
        </w:tc>
      </w:tr>
      <w:tr w:rsidR="001E6BC4" w:rsidRPr="00533DD4" w14:paraId="3A178B98" w14:textId="77777777" w:rsidTr="00B367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0164C0FD" w14:textId="77777777" w:rsidR="001E6BC4" w:rsidRPr="00DD47D4" w:rsidRDefault="001E6BC4" w:rsidP="00B367C6">
            <w:r>
              <w:t>Collaboration</w:t>
            </w:r>
          </w:p>
        </w:tc>
        <w:tc>
          <w:tcPr>
            <w:tcW w:w="4606" w:type="dxa"/>
          </w:tcPr>
          <w:p w14:paraId="114C6050" w14:textId="4747F9F7" w:rsidR="001E6BC4" w:rsidRPr="00182C93" w:rsidRDefault="007911D4" w:rsidP="00B367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 collaboration planned in the scope of this project, but important for eventual future implementation</w:t>
            </w:r>
          </w:p>
        </w:tc>
      </w:tr>
    </w:tbl>
    <w:p w14:paraId="42CD3CAE" w14:textId="77777777" w:rsidR="00E934C4" w:rsidRPr="00182C93" w:rsidRDefault="00E934C4">
      <w:pPr>
        <w:rPr>
          <w:lang w:val="en-US"/>
        </w:rPr>
      </w:pPr>
    </w:p>
    <w:sectPr w:rsidR="00E934C4" w:rsidRPr="00182C9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718"/>
    <w:rsid w:val="00017C20"/>
    <w:rsid w:val="000C5525"/>
    <w:rsid w:val="000E2AFC"/>
    <w:rsid w:val="00154751"/>
    <w:rsid w:val="00182C93"/>
    <w:rsid w:val="00185206"/>
    <w:rsid w:val="001E6BC4"/>
    <w:rsid w:val="001F00F8"/>
    <w:rsid w:val="001F7A6F"/>
    <w:rsid w:val="002742A7"/>
    <w:rsid w:val="00305B28"/>
    <w:rsid w:val="003072FF"/>
    <w:rsid w:val="00362F78"/>
    <w:rsid w:val="003B236C"/>
    <w:rsid w:val="00431FDC"/>
    <w:rsid w:val="0047089C"/>
    <w:rsid w:val="004A4107"/>
    <w:rsid w:val="004A43FF"/>
    <w:rsid w:val="004A6A6F"/>
    <w:rsid w:val="004B2A6E"/>
    <w:rsid w:val="00501B72"/>
    <w:rsid w:val="00512BCD"/>
    <w:rsid w:val="00533DD4"/>
    <w:rsid w:val="005D02BB"/>
    <w:rsid w:val="00695B7B"/>
    <w:rsid w:val="006A6FF0"/>
    <w:rsid w:val="006D780E"/>
    <w:rsid w:val="00732297"/>
    <w:rsid w:val="00782890"/>
    <w:rsid w:val="007911D4"/>
    <w:rsid w:val="00797555"/>
    <w:rsid w:val="007B10FA"/>
    <w:rsid w:val="007B1B68"/>
    <w:rsid w:val="00804BBE"/>
    <w:rsid w:val="00824CC8"/>
    <w:rsid w:val="00851B5C"/>
    <w:rsid w:val="00855755"/>
    <w:rsid w:val="009069E8"/>
    <w:rsid w:val="00920E3A"/>
    <w:rsid w:val="009553CC"/>
    <w:rsid w:val="00985295"/>
    <w:rsid w:val="00A407F0"/>
    <w:rsid w:val="00A519B8"/>
    <w:rsid w:val="00A801B9"/>
    <w:rsid w:val="00AB3497"/>
    <w:rsid w:val="00AF1D59"/>
    <w:rsid w:val="00B01164"/>
    <w:rsid w:val="00B74F05"/>
    <w:rsid w:val="00B97991"/>
    <w:rsid w:val="00BB77F1"/>
    <w:rsid w:val="00C02B10"/>
    <w:rsid w:val="00C03106"/>
    <w:rsid w:val="00C73F77"/>
    <w:rsid w:val="00C83E83"/>
    <w:rsid w:val="00C87040"/>
    <w:rsid w:val="00CB43A2"/>
    <w:rsid w:val="00D319E6"/>
    <w:rsid w:val="00D93ABF"/>
    <w:rsid w:val="00DD70B6"/>
    <w:rsid w:val="00E12886"/>
    <w:rsid w:val="00E21718"/>
    <w:rsid w:val="00E23F5E"/>
    <w:rsid w:val="00E934C4"/>
    <w:rsid w:val="00F91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7BE41"/>
  <w15:chartTrackingRefBased/>
  <w15:docId w15:val="{B31EEDC6-592E-46DE-80AD-B8B465DF8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85206"/>
    <w:pPr>
      <w:spacing w:after="0" w:line="240" w:lineRule="auto"/>
    </w:pPr>
    <w:rPr>
      <w:rFonts w:eastAsiaTheme="minorEastAsia"/>
      <w:sz w:val="24"/>
      <w:szCs w:val="24"/>
      <w:lang w:val="de-DE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MediumShading2-Accent2">
    <w:name w:val="Medium Shading 2 Accent 2"/>
    <w:basedOn w:val="TableNormal"/>
    <w:uiPriority w:val="64"/>
    <w:rsid w:val="00185206"/>
    <w:pPr>
      <w:spacing w:after="0" w:line="240" w:lineRule="auto"/>
    </w:pPr>
    <w:rPr>
      <w:rFonts w:eastAsiaTheme="minorEastAsia"/>
      <w:lang w:eastAsia="ja-JP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326</Words>
  <Characters>1864</Characters>
  <Application>Microsoft Office Word</Application>
  <DocSecurity>0</DocSecurity>
  <Lines>15</Lines>
  <Paragraphs>4</Paragraphs>
  <ScaleCrop>false</ScaleCrop>
  <Company/>
  <LinksUpToDate>false</LinksUpToDate>
  <CharactersWithSpaces>2186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Vogel</dc:creator>
  <cp:keywords/>
  <dc:description/>
  <cp:lastModifiedBy>Celia Schmid</cp:lastModifiedBy>
  <cp:revision>61</cp:revision>
  <dcterms:created xsi:type="dcterms:W3CDTF">2019-10-16T18:49:00Z</dcterms:created>
  <dcterms:modified xsi:type="dcterms:W3CDTF">2019-10-18T10:54:00Z</dcterms:modified>
</cp:coreProperties>
</file>