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01C6A" w14:textId="77777777" w:rsidR="00B74F05" w:rsidRDefault="00A815E1">
      <w:pPr>
        <w:rPr>
          <w:lang w:val="de-CH"/>
        </w:rPr>
      </w:pPr>
      <w:r>
        <w:rPr>
          <w:lang w:val="de-CH"/>
        </w:rPr>
        <w:t xml:space="preserve">Administrative mehr in Richtung Content. Leute bei lernen unterstützten. Richtigen in den Inhalt wird man nicht gehen könne. Für dieses Thema gibt es die die Ressourcen. Guck mal in diesem Buch nach. </w:t>
      </w:r>
    </w:p>
    <w:p w14:paraId="685EEE14" w14:textId="77777777" w:rsidR="00A815E1" w:rsidRDefault="00A815E1">
      <w:pPr>
        <w:rPr>
          <w:lang w:val="de-CH"/>
        </w:rPr>
      </w:pPr>
    </w:p>
    <w:p w14:paraId="1CE05613" w14:textId="77777777" w:rsidR="00A815E1" w:rsidRDefault="00A815E1">
      <w:pPr>
        <w:rPr>
          <w:lang w:val="de-CH"/>
        </w:rPr>
      </w:pPr>
      <w:r>
        <w:rPr>
          <w:lang w:val="de-CH"/>
        </w:rPr>
        <w:t>Vorbereitung auf den nächsten Kurs mit Quiz. Diese frage kann ich nicht beantworten, wo finde ich Informationen dazu?</w:t>
      </w:r>
    </w:p>
    <w:p w14:paraId="6552E474" w14:textId="77777777" w:rsidR="00A815E1" w:rsidRDefault="00A815E1">
      <w:pPr>
        <w:rPr>
          <w:lang w:val="de-CH"/>
        </w:rPr>
      </w:pPr>
    </w:p>
    <w:p w14:paraId="38130FE8" w14:textId="79CDF4C3" w:rsidR="00A815E1" w:rsidRDefault="00A815E1">
      <w:pPr>
        <w:rPr>
          <w:lang w:val="de-CH"/>
        </w:rPr>
      </w:pPr>
      <w:r>
        <w:rPr>
          <w:lang w:val="de-CH"/>
        </w:rPr>
        <w:t xml:space="preserve">Nicht: Wie kann ich mein Data Mining Aufgabe lösen? Das wäre zu viel. </w:t>
      </w:r>
      <w:r w:rsidRPr="00A815E1">
        <w:rPr>
          <w:lang w:val="de-CH"/>
        </w:rPr>
        <w:sym w:font="Wingdings" w:char="F0E0"/>
      </w:r>
      <w:r>
        <w:rPr>
          <w:lang w:val="de-CH"/>
        </w:rPr>
        <w:t xml:space="preserve"> evtl. möglich mit IBM Watson </w:t>
      </w:r>
      <w:r w:rsidRPr="00A815E1">
        <w:rPr>
          <w:lang w:val="de-CH"/>
        </w:rPr>
        <w:sym w:font="Wingdings" w:char="F0E0"/>
      </w:r>
      <w:r>
        <w:rPr>
          <w:lang w:val="de-CH"/>
        </w:rPr>
        <w:t xml:space="preserve"> evtl. </w:t>
      </w:r>
      <w:r w:rsidR="000B7A6C">
        <w:rPr>
          <w:lang w:val="de-CH"/>
        </w:rPr>
        <w:t>P</w:t>
      </w:r>
      <w:r>
        <w:rPr>
          <w:lang w:val="de-CH"/>
        </w:rPr>
        <w:t>rot</w:t>
      </w:r>
      <w:bookmarkStart w:id="0" w:name="_GoBack"/>
      <w:bookmarkEnd w:id="0"/>
      <w:r>
        <w:rPr>
          <w:lang w:val="de-CH"/>
        </w:rPr>
        <w:t>otyp?</w:t>
      </w:r>
    </w:p>
    <w:p w14:paraId="4E5601FC" w14:textId="70397548" w:rsidR="00A815E1" w:rsidRDefault="00A815E1">
      <w:pPr>
        <w:rPr>
          <w:lang w:val="de-CH"/>
        </w:rPr>
      </w:pPr>
    </w:p>
    <w:p w14:paraId="67552F7C" w14:textId="2233D07D" w:rsidR="00397AFC" w:rsidRDefault="00397AFC">
      <w:pPr>
        <w:rPr>
          <w:lang w:val="de-CH"/>
        </w:rPr>
      </w:pPr>
      <w:r>
        <w:rPr>
          <w:lang w:val="de-CH"/>
        </w:rPr>
        <w:t xml:space="preserve">PHD studentin baut assisten-system. </w:t>
      </w:r>
      <w:r w:rsidR="00B74A1D">
        <w:rPr>
          <w:lang w:val="de-CH"/>
        </w:rPr>
        <w:t>Kann man mit einem chatbot die motion der studierenden erhöhen?</w:t>
      </w:r>
    </w:p>
    <w:p w14:paraId="38D21D75" w14:textId="6FC0E75E" w:rsidR="002244EE" w:rsidRDefault="002244EE">
      <w:pPr>
        <w:rPr>
          <w:lang w:val="de-CH"/>
        </w:rPr>
      </w:pPr>
    </w:p>
    <w:p w14:paraId="5679077E" w14:textId="631936D5" w:rsidR="002244EE" w:rsidRDefault="002244EE">
      <w:pPr>
        <w:rPr>
          <w:lang w:val="de-CH"/>
        </w:rPr>
      </w:pPr>
      <w:r>
        <w:rPr>
          <w:lang w:val="de-CH"/>
        </w:rPr>
        <w:t xml:space="preserve">Welche Level von Fragen </w:t>
      </w:r>
      <w:r w:rsidR="009C7028">
        <w:rPr>
          <w:lang w:val="de-CH"/>
        </w:rPr>
        <w:t xml:space="preserve">soll Chatbot </w:t>
      </w:r>
      <w:r w:rsidR="00511BEC">
        <w:rPr>
          <w:lang w:val="de-CH"/>
        </w:rPr>
        <w:t>beantworten</w:t>
      </w:r>
      <w:r>
        <w:rPr>
          <w:lang w:val="de-CH"/>
        </w:rPr>
        <w:t>?</w:t>
      </w:r>
    </w:p>
    <w:p w14:paraId="6BCAB0F0" w14:textId="59F2E66A" w:rsidR="00056C34" w:rsidRDefault="00056C34">
      <w:pPr>
        <w:rPr>
          <w:lang w:val="de-CH"/>
        </w:rPr>
      </w:pPr>
    </w:p>
    <w:p w14:paraId="567E5AD4" w14:textId="58D31E10" w:rsidR="00056C34" w:rsidRPr="003D1A02" w:rsidRDefault="00056C34">
      <w:pPr>
        <w:rPr>
          <w:lang w:val="de-CH"/>
        </w:rPr>
      </w:pPr>
      <w:r w:rsidRPr="003D1A02">
        <w:rPr>
          <w:lang w:val="de-CH"/>
        </w:rPr>
        <w:t xml:space="preserve">Georgia </w:t>
      </w:r>
      <w:r w:rsidR="00D073B5" w:rsidRPr="003D1A02">
        <w:rPr>
          <w:lang w:val="de-CH"/>
        </w:rPr>
        <w:t>University</w:t>
      </w:r>
      <w:r w:rsidR="003D1A02" w:rsidRPr="003D1A02">
        <w:rPr>
          <w:lang w:val="de-CH"/>
        </w:rPr>
        <w:t xml:space="preserve"> hatte schon so e</w:t>
      </w:r>
      <w:r w:rsidR="003D1A02">
        <w:rPr>
          <w:lang w:val="de-CH"/>
        </w:rPr>
        <w:t>inen Chat Bot.</w:t>
      </w:r>
      <w:r w:rsidR="008F279C">
        <w:rPr>
          <w:lang w:val="de-CH"/>
        </w:rPr>
        <w:t xml:space="preserve"> Studenten wussten nicht dass es ein IT-System ist.</w:t>
      </w:r>
    </w:p>
    <w:p w14:paraId="37C4A4A7" w14:textId="77777777" w:rsidR="00397AFC" w:rsidRPr="003D1A02" w:rsidRDefault="00397AFC">
      <w:pPr>
        <w:rPr>
          <w:lang w:val="de-CH"/>
        </w:rPr>
      </w:pPr>
    </w:p>
    <w:p w14:paraId="5496FE0E" w14:textId="77777777" w:rsidR="00A815E1" w:rsidRDefault="00A815E1" w:rsidP="00A815E1">
      <w:pPr>
        <w:pStyle w:val="Listenabsatz"/>
        <w:numPr>
          <w:ilvl w:val="0"/>
          <w:numId w:val="1"/>
        </w:numPr>
        <w:rPr>
          <w:lang w:val="de-CH"/>
        </w:rPr>
      </w:pPr>
      <w:r>
        <w:rPr>
          <w:lang w:val="de-CH"/>
        </w:rPr>
        <w:t>Sprint</w:t>
      </w:r>
    </w:p>
    <w:p w14:paraId="3F9D534D" w14:textId="77777777" w:rsidR="00A815E1" w:rsidRDefault="00A815E1" w:rsidP="00A815E1">
      <w:pPr>
        <w:ind w:left="360"/>
        <w:rPr>
          <w:lang w:val="de-CH"/>
        </w:rPr>
      </w:pPr>
      <w:r>
        <w:rPr>
          <w:lang w:val="de-CH"/>
        </w:rPr>
        <w:t>Ein paar Requirements nehmen und mit einem Bot-Programm testen. Z.B. IBM Watson</w:t>
      </w:r>
    </w:p>
    <w:p w14:paraId="11918040" w14:textId="77777777" w:rsidR="00A815E1" w:rsidRDefault="00A815E1" w:rsidP="00A815E1">
      <w:pPr>
        <w:pStyle w:val="Listenabsatz"/>
        <w:numPr>
          <w:ilvl w:val="0"/>
          <w:numId w:val="1"/>
        </w:numPr>
        <w:rPr>
          <w:lang w:val="de-CH"/>
        </w:rPr>
      </w:pPr>
      <w:r>
        <w:rPr>
          <w:lang w:val="de-CH"/>
        </w:rPr>
        <w:t>Sprint</w:t>
      </w:r>
    </w:p>
    <w:p w14:paraId="15F1D179" w14:textId="77777777" w:rsidR="00A815E1" w:rsidRPr="00A815E1" w:rsidRDefault="00A815E1" w:rsidP="00A815E1">
      <w:pPr>
        <w:pStyle w:val="Listenabsatz"/>
        <w:numPr>
          <w:ilvl w:val="0"/>
          <w:numId w:val="1"/>
        </w:numPr>
        <w:rPr>
          <w:lang w:val="de-CH"/>
        </w:rPr>
      </w:pPr>
      <w:r>
        <w:rPr>
          <w:lang w:val="de-CH"/>
        </w:rPr>
        <w:t>Sprint</w:t>
      </w:r>
    </w:p>
    <w:p w14:paraId="78FDC79A" w14:textId="77777777" w:rsidR="00A815E1" w:rsidRDefault="00A815E1">
      <w:pPr>
        <w:rPr>
          <w:lang w:val="de-CH"/>
        </w:rPr>
      </w:pPr>
    </w:p>
    <w:p w14:paraId="3ADF4513" w14:textId="77777777" w:rsidR="00A815E1" w:rsidRDefault="00A815E1">
      <w:pPr>
        <w:rPr>
          <w:lang w:val="de-CH"/>
        </w:rPr>
      </w:pPr>
    </w:p>
    <w:p w14:paraId="2269B38F" w14:textId="77777777" w:rsidR="00A815E1" w:rsidRDefault="00A815E1">
      <w:pPr>
        <w:rPr>
          <w:lang w:val="de-CH"/>
        </w:rPr>
      </w:pPr>
    </w:p>
    <w:p w14:paraId="4C1A3DA1" w14:textId="77777777" w:rsidR="00A815E1" w:rsidRPr="00A815E1" w:rsidRDefault="00A815E1">
      <w:pPr>
        <w:rPr>
          <w:lang w:val="de-CH"/>
        </w:rPr>
      </w:pPr>
    </w:p>
    <w:sectPr w:rsidR="00A815E1" w:rsidRPr="00A815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C233D"/>
    <w:multiLevelType w:val="hybridMultilevel"/>
    <w:tmpl w:val="C9042D0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5E1"/>
    <w:rsid w:val="00056C34"/>
    <w:rsid w:val="000B7A6C"/>
    <w:rsid w:val="002244EE"/>
    <w:rsid w:val="00397AFC"/>
    <w:rsid w:val="003D1A02"/>
    <w:rsid w:val="00511BEC"/>
    <w:rsid w:val="007B1B68"/>
    <w:rsid w:val="008F279C"/>
    <w:rsid w:val="009069E8"/>
    <w:rsid w:val="009C7028"/>
    <w:rsid w:val="00A815E1"/>
    <w:rsid w:val="00B74A1D"/>
    <w:rsid w:val="00B74F05"/>
    <w:rsid w:val="00D073B5"/>
    <w:rsid w:val="00D10258"/>
    <w:rsid w:val="00E138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8BB49"/>
  <w15:chartTrackingRefBased/>
  <w15:docId w15:val="{BB966CA6-1958-4BAA-BAE2-9F2FE9999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81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691</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Vogel</dc:creator>
  <cp:keywords/>
  <dc:description/>
  <cp:lastModifiedBy>Chris Vogel</cp:lastModifiedBy>
  <cp:revision>6</cp:revision>
  <dcterms:created xsi:type="dcterms:W3CDTF">2019-10-11T11:50:00Z</dcterms:created>
  <dcterms:modified xsi:type="dcterms:W3CDTF">2019-10-11T17:02:00Z</dcterms:modified>
</cp:coreProperties>
</file>