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FB072" w14:textId="3ED857DF" w:rsidR="007F4205" w:rsidRDefault="007F4205">
      <w:pPr>
        <w:rPr>
          <w:sz w:val="60"/>
        </w:rPr>
      </w:pPr>
      <w:r w:rsidRPr="009B03B8">
        <w:rPr>
          <w:noProof/>
          <w:sz w:val="60"/>
        </w:rPr>
        <w:drawing>
          <wp:inline distT="0" distB="0" distL="0" distR="0" wp14:anchorId="3B419362" wp14:editId="5DBFFC5A">
            <wp:extent cx="5760720" cy="30905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E0C1" w14:textId="524DFE50" w:rsidR="00C46966" w:rsidRDefault="00C46966">
      <w:pPr>
        <w:rPr>
          <w:sz w:val="60"/>
        </w:rPr>
      </w:pPr>
    </w:p>
    <w:p w14:paraId="152237BB" w14:textId="08FA6443" w:rsidR="00C46966" w:rsidRDefault="00C46966">
      <w:pPr>
        <w:rPr>
          <w:sz w:val="60"/>
        </w:rPr>
      </w:pPr>
      <w:r>
        <w:rPr>
          <w:noProof/>
        </w:rPr>
        <w:drawing>
          <wp:inline distT="0" distB="0" distL="0" distR="0" wp14:anchorId="407C8BAB" wp14:editId="4C558C76">
            <wp:extent cx="5760720" cy="30905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0635" w14:textId="44C08B22" w:rsidR="00C46966" w:rsidRDefault="00C46966">
      <w:pPr>
        <w:rPr>
          <w:sz w:val="60"/>
        </w:rPr>
      </w:pPr>
    </w:p>
    <w:p w14:paraId="29A66CFF" w14:textId="021211D5" w:rsidR="00C46966" w:rsidRPr="00C46966" w:rsidRDefault="00C46966">
      <w:pPr>
        <w:rPr>
          <w:sz w:val="60"/>
          <w:lang w:val="de-CH"/>
        </w:rPr>
      </w:pPr>
      <w:r w:rsidRPr="00C46966">
        <w:rPr>
          <w:sz w:val="60"/>
          <w:lang w:val="de-CH"/>
        </w:rPr>
        <w:t>Der chatbot kann ganz f</w:t>
      </w:r>
      <w:r>
        <w:rPr>
          <w:sz w:val="60"/>
          <w:lang w:val="de-CH"/>
        </w:rPr>
        <w:t>rei sprechen</w:t>
      </w:r>
      <w:bookmarkStart w:id="0" w:name="_GoBack"/>
      <w:bookmarkEnd w:id="0"/>
    </w:p>
    <w:p w14:paraId="3920D2BE" w14:textId="77777777" w:rsidR="00B74F05" w:rsidRDefault="007F4205">
      <w:r>
        <w:rPr>
          <w:noProof/>
        </w:rPr>
        <w:lastRenderedPageBreak/>
        <w:drawing>
          <wp:inline distT="0" distB="0" distL="0" distR="0" wp14:anchorId="2940FC29" wp14:editId="3D168736">
            <wp:extent cx="5760720" cy="30905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F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05"/>
    <w:rsid w:val="007B1B68"/>
    <w:rsid w:val="007F4205"/>
    <w:rsid w:val="009069E8"/>
    <w:rsid w:val="009B03B8"/>
    <w:rsid w:val="00B74F05"/>
    <w:rsid w:val="00C4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F217BE"/>
  <w15:chartTrackingRefBased/>
  <w15:docId w15:val="{E44A4520-C22F-491D-AEAF-E6D71DE7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Vogel</dc:creator>
  <cp:keywords/>
  <dc:description/>
  <cp:lastModifiedBy>Chris Vogel</cp:lastModifiedBy>
  <cp:revision>3</cp:revision>
  <dcterms:created xsi:type="dcterms:W3CDTF">2019-10-14T08:13:00Z</dcterms:created>
  <dcterms:modified xsi:type="dcterms:W3CDTF">2019-10-14T08:32:00Z</dcterms:modified>
</cp:coreProperties>
</file>