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0858746A">
      <w:bookmarkStart w:name="_GoBack" w:id="0"/>
      <w:bookmarkEnd w:id="0"/>
      <w:r w:rsidR="5F8A2F58">
        <w:rPr/>
        <w:t>R</w:t>
      </w:r>
      <w:r w:rsidR="5F8A2F58">
        <w:rPr/>
        <w:t>eport for second sprint</w:t>
      </w:r>
    </w:p>
    <w:p w:rsidR="5F8A2F58" w:rsidP="5F8A2F58" w:rsidRDefault="5F8A2F58" w14:paraId="34F1EF88" w14:textId="54300650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="5F8A2F58">
        <w:rPr/>
        <w:t>Fist</w:t>
      </w:r>
      <w:proofErr w:type="spellEnd"/>
      <w:r w:rsidR="5F8A2F58">
        <w:rPr/>
        <w:t xml:space="preserve"> discussion </w:t>
      </w:r>
      <w:proofErr w:type="spellStart"/>
      <w:r w:rsidR="5F8A2F58">
        <w:rPr/>
        <w:t>with</w:t>
      </w:r>
      <w:proofErr w:type="spellEnd"/>
      <w:r w:rsidR="5F8A2F58">
        <w:rPr/>
        <w:t xml:space="preserve"> beat about </w:t>
      </w:r>
      <w:proofErr w:type="spellStart"/>
      <w:r w:rsidR="5F8A2F58">
        <w:rPr/>
        <w:t>results</w:t>
      </w:r>
      <w:proofErr w:type="spellEnd"/>
      <w:r w:rsidR="5F8A2F58">
        <w:rPr/>
        <w:t xml:space="preserve"> of </w:t>
      </w:r>
      <w:proofErr w:type="spellStart"/>
      <w:r w:rsidR="5F8A2F58">
        <w:rPr/>
        <w:t>experimenting</w:t>
      </w:r>
      <w:proofErr w:type="spellEnd"/>
      <w:r w:rsidR="5F8A2F58">
        <w:rPr/>
        <w:t xml:space="preserve"> </w:t>
      </w:r>
      <w:proofErr w:type="spellStart"/>
      <w:r w:rsidR="5F8A2F58">
        <w:rPr/>
        <w:t>with</w:t>
      </w:r>
      <w:proofErr w:type="spellEnd"/>
      <w:r w:rsidR="5F8A2F58">
        <w:rPr/>
        <w:t xml:space="preserve"> Beat.</w:t>
      </w:r>
      <w:r>
        <w:br/>
      </w:r>
      <w:proofErr w:type="spellStart"/>
      <w:r w:rsidR="5F8A2F58">
        <w:rPr/>
        <w:t>Result</w:t>
      </w:r>
      <w:proofErr w:type="spellEnd"/>
      <w:r w:rsidR="5F8A2F58">
        <w:rPr/>
        <w:t xml:space="preserve"> </w:t>
      </w:r>
      <w:proofErr w:type="spellStart"/>
      <w:r w:rsidR="5F8A2F58">
        <w:rPr/>
        <w:t>is</w:t>
      </w:r>
      <w:proofErr w:type="spellEnd"/>
      <w:r w:rsidR="5F8A2F58">
        <w:rPr/>
        <w:t xml:space="preserve">, </w:t>
      </w:r>
      <w:proofErr w:type="spellStart"/>
      <w:r w:rsidR="5F8A2F58">
        <w:rPr/>
        <w:t>we</w:t>
      </w:r>
      <w:proofErr w:type="spellEnd"/>
      <w:r w:rsidR="5F8A2F58">
        <w:rPr/>
        <w:t xml:space="preserve"> </w:t>
      </w:r>
      <w:proofErr w:type="spellStart"/>
      <w:r w:rsidR="5F8A2F58">
        <w:rPr/>
        <w:t>need</w:t>
      </w:r>
      <w:proofErr w:type="spellEnd"/>
      <w:r w:rsidR="5F8A2F58">
        <w:rPr/>
        <w:t xml:space="preserve"> not </w:t>
      </w:r>
      <w:proofErr w:type="spellStart"/>
      <w:r w:rsidR="5F8A2F58">
        <w:rPr/>
        <w:t>only</w:t>
      </w:r>
      <w:proofErr w:type="spellEnd"/>
      <w:r w:rsidR="5F8A2F58">
        <w:rPr/>
        <w:t xml:space="preserve"> to </w:t>
      </w:r>
      <w:proofErr w:type="spellStart"/>
      <w:r w:rsidR="5F8A2F58">
        <w:rPr/>
        <w:t>consider</w:t>
      </w:r>
      <w:proofErr w:type="spellEnd"/>
      <w:r w:rsidR="5F8A2F58">
        <w:rPr/>
        <w:t xml:space="preserve"> </w:t>
      </w:r>
      <w:proofErr w:type="spellStart"/>
      <w:r w:rsidR="5F8A2F58">
        <w:rPr/>
        <w:t>technical</w:t>
      </w:r>
      <w:proofErr w:type="spellEnd"/>
      <w:r w:rsidR="5F8A2F58">
        <w:rPr/>
        <w:t xml:space="preserve"> </w:t>
      </w:r>
      <w:proofErr w:type="spellStart"/>
      <w:r w:rsidR="5F8A2F58">
        <w:rPr/>
        <w:t>feasability</w:t>
      </w:r>
      <w:proofErr w:type="spellEnd"/>
      <w:r w:rsidR="5F8A2F58">
        <w:rPr/>
        <w:t xml:space="preserve"> but </w:t>
      </w:r>
      <w:proofErr w:type="spellStart"/>
      <w:r w:rsidR="5F8A2F58">
        <w:rPr/>
        <w:t>also</w:t>
      </w:r>
      <w:proofErr w:type="spellEnd"/>
      <w:r w:rsidR="5F8A2F58">
        <w:rPr/>
        <w:t xml:space="preserve"> the </w:t>
      </w:r>
      <w:proofErr w:type="spellStart"/>
      <w:r w:rsidR="5F8A2F58">
        <w:rPr/>
        <w:t>surrounding</w:t>
      </w:r>
      <w:proofErr w:type="spellEnd"/>
      <w:r w:rsidR="5F8A2F58">
        <w:rPr/>
        <w:t xml:space="preserve"> aspects of the solution (User Manual, </w:t>
      </w:r>
      <w:proofErr w:type="spellStart"/>
      <w:r w:rsidR="5F8A2F58">
        <w:rPr/>
        <w:t>Governance</w:t>
      </w:r>
      <w:proofErr w:type="spellEnd"/>
      <w:r w:rsidR="5F8A2F58">
        <w:rPr/>
        <w:t xml:space="preserve"> </w:t>
      </w:r>
      <w:proofErr w:type="spellStart"/>
      <w:r w:rsidR="5F8A2F58">
        <w:rPr/>
        <w:t>protocol</w:t>
      </w:r>
      <w:proofErr w:type="spellEnd"/>
      <w:r w:rsidR="5F8A2F58">
        <w:rPr/>
        <w:t xml:space="preserve">). </w:t>
      </w:r>
      <w:proofErr w:type="spellStart"/>
      <w:r w:rsidR="5F8A2F58">
        <w:rPr/>
        <w:t>Also</w:t>
      </w:r>
      <w:proofErr w:type="spellEnd"/>
      <w:r w:rsidR="5F8A2F58">
        <w:rPr/>
        <w:t xml:space="preserve"> </w:t>
      </w:r>
      <w:proofErr w:type="spellStart"/>
      <w:r w:rsidR="5F8A2F58">
        <w:rPr/>
        <w:t>justifying</w:t>
      </w:r>
      <w:proofErr w:type="spellEnd"/>
      <w:r w:rsidR="5F8A2F58">
        <w:rPr/>
        <w:t xml:space="preserve"> the </w:t>
      </w:r>
      <w:proofErr w:type="spellStart"/>
      <w:r w:rsidR="5F8A2F58">
        <w:rPr/>
        <w:t>added</w:t>
      </w:r>
      <w:proofErr w:type="spellEnd"/>
      <w:r w:rsidR="5F8A2F58">
        <w:rPr/>
        <w:t xml:space="preserve"> value of the </w:t>
      </w:r>
      <w:proofErr w:type="spellStart"/>
      <w:r w:rsidR="5F8A2F58">
        <w:rPr/>
        <w:t>chatbot</w:t>
      </w:r>
      <w:proofErr w:type="spellEnd"/>
      <w:r w:rsidR="5F8A2F58">
        <w:rPr/>
        <w:t>.</w:t>
      </w:r>
    </w:p>
    <w:p w:rsidR="5F8A2F58" w:rsidP="5F8A2F58" w:rsidRDefault="5F8A2F58" w14:paraId="217A69D6" w14:textId="14A7C645">
      <w:pPr>
        <w:pStyle w:val="Normal"/>
        <w:ind w:left="360"/>
      </w:pPr>
    </w:p>
    <w:p w:rsidR="5F8A2F58" w:rsidP="5F8A2F58" w:rsidRDefault="5F8A2F58" w14:paraId="73B8CBC5" w14:textId="0D2224F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5F8A2F58">
        <w:rPr/>
        <w:t xml:space="preserve">Conference call. </w:t>
      </w:r>
      <w:proofErr w:type="spellStart"/>
      <w:r w:rsidR="5F8A2F58">
        <w:rPr/>
        <w:t>Choice</w:t>
      </w:r>
      <w:proofErr w:type="spellEnd"/>
      <w:r w:rsidR="5F8A2F58">
        <w:rPr/>
        <w:t xml:space="preserve"> of </w:t>
      </w:r>
      <w:proofErr w:type="spellStart"/>
      <w:r w:rsidR="5F8A2F58">
        <w:rPr/>
        <w:t>investigating</w:t>
      </w:r>
      <w:proofErr w:type="spellEnd"/>
      <w:r w:rsidR="5F8A2F58">
        <w:rPr/>
        <w:t xml:space="preserve"> Quizz </w:t>
      </w:r>
      <w:proofErr w:type="spellStart"/>
      <w:r w:rsidR="5F8A2F58">
        <w:rPr/>
        <w:t>further</w:t>
      </w:r>
      <w:proofErr w:type="spellEnd"/>
      <w:r w:rsidR="5F8A2F58">
        <w:rPr/>
        <w:t>.</w:t>
      </w:r>
    </w:p>
    <w:p w:rsidR="5F8A2F58" w:rsidP="5F8A2F58" w:rsidRDefault="5F8A2F58" w14:paraId="495A891D" w14:textId="375E0344">
      <w:pPr>
        <w:pStyle w:val="Normal"/>
      </w:pPr>
      <w:proofErr w:type="spellStart"/>
      <w:r w:rsidR="5F8A2F58">
        <w:rPr/>
        <w:t>Investigate</w:t>
      </w:r>
      <w:proofErr w:type="spellEnd"/>
      <w:r w:rsidR="5F8A2F58">
        <w:rPr/>
        <w:t xml:space="preserve"> </w:t>
      </w:r>
      <w:proofErr w:type="spellStart"/>
      <w:r w:rsidR="5F8A2F58">
        <w:rPr/>
        <w:t>following</w:t>
      </w:r>
      <w:proofErr w:type="spellEnd"/>
      <w:r w:rsidR="5F8A2F58">
        <w:rPr/>
        <w:t xml:space="preserve"> </w:t>
      </w:r>
      <w:r w:rsidR="5F8A2F58">
        <w:rPr/>
        <w:t>topics:</w:t>
      </w:r>
    </w:p>
    <w:p w:rsidR="5F8A2F58" w:rsidP="5F8A2F58" w:rsidRDefault="5F8A2F58" w14:paraId="2E370EC3" w14:textId="343E1F1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F8A2F58">
        <w:rPr/>
        <w:t xml:space="preserve">Alternatives to </w:t>
      </w:r>
      <w:proofErr w:type="spellStart"/>
      <w:r w:rsidR="5F8A2F58">
        <w:rPr/>
        <w:t>Chatbot</w:t>
      </w:r>
      <w:proofErr w:type="spellEnd"/>
      <w:r w:rsidR="5F8A2F58">
        <w:rPr/>
        <w:t xml:space="preserve"> for active </w:t>
      </w:r>
      <w:proofErr w:type="spellStart"/>
      <w:r w:rsidR="5F8A2F58">
        <w:rPr/>
        <w:t>learning</w:t>
      </w:r>
      <w:proofErr w:type="spellEnd"/>
    </w:p>
    <w:p w:rsidR="5F8A2F58" w:rsidP="5F8A2F58" w:rsidRDefault="5F8A2F58" w14:paraId="0F591B64" w14:textId="35660BA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F8A2F58">
        <w:rPr/>
        <w:t>Investigate active learning</w:t>
      </w:r>
    </w:p>
    <w:p w:rsidR="5F8A2F58" w:rsidP="5F8A2F58" w:rsidRDefault="5F8A2F58" w14:paraId="228E6C8E" w14:textId="6902C095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5F8A2F58">
        <w:rPr/>
        <w:t>See</w:t>
      </w:r>
      <w:proofErr w:type="spellEnd"/>
      <w:r w:rsidR="5F8A2F58">
        <w:rPr/>
        <w:t xml:space="preserve"> </w:t>
      </w:r>
      <w:proofErr w:type="spellStart"/>
      <w:r w:rsidR="5F8A2F58">
        <w:rPr/>
        <w:t>what</w:t>
      </w:r>
      <w:proofErr w:type="spellEnd"/>
      <w:r w:rsidR="5F8A2F58">
        <w:rPr/>
        <w:t xml:space="preserve"> WATSON has to offer</w:t>
      </w:r>
    </w:p>
    <w:p w:rsidR="5F8A2F58" w:rsidP="5F8A2F58" w:rsidRDefault="5F8A2F58" w14:paraId="07AB4698" w14:textId="65EA23E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F8A2F58">
        <w:rPr/>
        <w:t xml:space="preserve">Try and design an impact mapping for </w:t>
      </w:r>
      <w:proofErr w:type="spellStart"/>
      <w:r w:rsidR="5F8A2F58">
        <w:rPr/>
        <w:t>Dessa</w:t>
      </w:r>
      <w:proofErr w:type="spellEnd"/>
    </w:p>
    <w:p w:rsidR="5F8A2F58" w:rsidP="5F8A2F58" w:rsidRDefault="5F8A2F58" w14:paraId="01DF2678" w14:textId="41DEBC34">
      <w:pPr>
        <w:pStyle w:val="Normal"/>
        <w:ind w:left="360"/>
      </w:pPr>
    </w:p>
    <w:p w:rsidR="5F8A2F58" w:rsidP="5F8A2F58" w:rsidRDefault="5F8A2F58" w14:paraId="4026354E" w14:textId="275B0DC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5F8A2F58">
        <w:rPr/>
        <w:t xml:space="preserve">Coaching session </w:t>
      </w:r>
      <w:proofErr w:type="spellStart"/>
      <w:r w:rsidR="5F8A2F58">
        <w:rPr/>
        <w:t>with</w:t>
      </w:r>
      <w:proofErr w:type="spellEnd"/>
      <w:r w:rsidR="5F8A2F58">
        <w:rPr/>
        <w:t xml:space="preserve"> Holger</w:t>
      </w:r>
    </w:p>
    <w:p w:rsidR="5F8A2F58" w:rsidP="5F8A2F58" w:rsidRDefault="5F8A2F58" w14:paraId="261938CA" w14:textId="06E890B6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5F8A2F58">
        <w:rPr/>
        <w:t xml:space="preserve">Try and do a simulation of </w:t>
      </w:r>
      <w:proofErr w:type="spellStart"/>
      <w:r w:rsidR="5F8A2F58">
        <w:rPr/>
        <w:t>Dessa</w:t>
      </w:r>
      <w:proofErr w:type="spellEnd"/>
      <w:r w:rsidR="5F8A2F58">
        <w:rPr/>
        <w:t xml:space="preserve"> </w:t>
      </w:r>
      <w:proofErr w:type="spellStart"/>
      <w:r w:rsidR="5F8A2F58">
        <w:rPr/>
        <w:t>using</w:t>
      </w:r>
      <w:proofErr w:type="spellEnd"/>
      <w:r w:rsidR="5F8A2F58">
        <w:rPr/>
        <w:t xml:space="preserve"> </w:t>
      </w:r>
      <w:proofErr w:type="spellStart"/>
      <w:r w:rsidR="5F8A2F58">
        <w:rPr/>
        <w:t>Text</w:t>
      </w:r>
      <w:proofErr w:type="spellEnd"/>
      <w:r w:rsidR="5F8A2F58">
        <w:rPr/>
        <w:t xml:space="preserve"> </w:t>
      </w:r>
      <w:proofErr w:type="spellStart"/>
      <w:r w:rsidR="5F8A2F58">
        <w:rPr/>
        <w:t>fields</w:t>
      </w:r>
      <w:proofErr w:type="spellEnd"/>
      <w:r w:rsidR="5F8A2F58">
        <w:rPr/>
        <w:t xml:space="preserve"> in Power point</w:t>
      </w:r>
    </w:p>
    <w:p w:rsidR="5F8A2F58" w:rsidP="5F8A2F58" w:rsidRDefault="5F8A2F58" w14:paraId="7A308032" w14:textId="02CCBC35">
      <w:pPr>
        <w:pStyle w:val="ListParagraph"/>
        <w:numPr>
          <w:ilvl w:val="0"/>
          <w:numId w:val="6"/>
        </w:numPr>
        <w:rPr>
          <w:sz w:val="22"/>
          <w:szCs w:val="22"/>
        </w:rPr>
      </w:pPr>
      <w:proofErr w:type="spellStart"/>
      <w:r w:rsidR="5F8A2F58">
        <w:rPr/>
        <w:t>Worry</w:t>
      </w:r>
      <w:proofErr w:type="spellEnd"/>
      <w:r w:rsidR="5F8A2F58">
        <w:rPr/>
        <w:t xml:space="preserve"> </w:t>
      </w:r>
      <w:proofErr w:type="spellStart"/>
      <w:r w:rsidR="5F8A2F58">
        <w:rPr/>
        <w:t>less</w:t>
      </w:r>
      <w:proofErr w:type="spellEnd"/>
      <w:r w:rsidR="5F8A2F58">
        <w:rPr/>
        <w:t xml:space="preserve"> about the </w:t>
      </w:r>
      <w:proofErr w:type="spellStart"/>
      <w:r w:rsidR="5F8A2F58">
        <w:rPr/>
        <w:t>technical</w:t>
      </w:r>
      <w:proofErr w:type="spellEnd"/>
      <w:r w:rsidR="5F8A2F58">
        <w:rPr/>
        <w:t xml:space="preserve"> </w:t>
      </w:r>
      <w:proofErr w:type="spellStart"/>
      <w:r w:rsidR="5F8A2F58">
        <w:rPr/>
        <w:t>feasability</w:t>
      </w:r>
      <w:proofErr w:type="spellEnd"/>
      <w:r w:rsidR="5F8A2F58">
        <w:rPr/>
        <w:t xml:space="preserve"> and focus on the value </w:t>
      </w:r>
      <w:proofErr w:type="spellStart"/>
      <w:r w:rsidR="5F8A2F58">
        <w:rPr/>
        <w:t>provided</w:t>
      </w:r>
      <w:proofErr w:type="spellEnd"/>
      <w:r w:rsidR="5F8A2F58">
        <w:rPr/>
        <w:t xml:space="preserve"> to </w:t>
      </w:r>
      <w:proofErr w:type="spellStart"/>
      <w:r w:rsidR="5F8A2F58">
        <w:rPr/>
        <w:t>students</w:t>
      </w:r>
      <w:proofErr w:type="spellEnd"/>
      <w:r w:rsidR="5F8A2F58">
        <w:rPr/>
        <w:t xml:space="preserve">  to </w:t>
      </w:r>
      <w:proofErr w:type="spellStart"/>
      <w:r w:rsidR="5F8A2F58">
        <w:rPr/>
        <w:t>stimulate</w:t>
      </w:r>
      <w:proofErr w:type="spellEnd"/>
      <w:r w:rsidR="5F8A2F58">
        <w:rPr/>
        <w:t xml:space="preserve"> “active learning”</w:t>
      </w:r>
    </w:p>
    <w:p w:rsidR="5F8A2F58" w:rsidP="5F8A2F58" w:rsidRDefault="5F8A2F58" w14:paraId="6768C768" w14:textId="0B2EFA57">
      <w:pPr>
        <w:pStyle w:val="Normal"/>
      </w:pPr>
      <w:r w:rsidR="5F8A2F58">
        <w:rPr/>
        <w:t>“</w:t>
      </w:r>
    </w:p>
    <w:p w:rsidR="5F8A2F58" w:rsidP="5F8A2F58" w:rsidRDefault="5F8A2F58" w14:paraId="4078AD81" w14:textId="1FC83573">
      <w:pPr>
        <w:spacing w:after="160" w:line="259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</w:pPr>
      <w:r w:rsidRPr="5F8A2F58" w:rsidR="5F8A2F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Coaching with Holger</w:t>
      </w:r>
    </w:p>
    <w:p w:rsidR="5F8A2F58" w:rsidP="5F8A2F58" w:rsidRDefault="5F8A2F58" w14:paraId="24ABDCD7" w14:textId="76FBDB82">
      <w:pPr>
        <w:spacing w:after="160" w:line="259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</w:pPr>
      <w:r w:rsidRPr="5F8A2F58" w:rsidR="5F8A2F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Ein </w:t>
      </w:r>
      <w:proofErr w:type="spellStart"/>
      <w:r w:rsidRPr="5F8A2F58" w:rsidR="5F8A2F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schritt</w:t>
      </w:r>
      <w:proofErr w:type="spellEnd"/>
      <w:r w:rsidRPr="5F8A2F58" w:rsidR="5F8A2F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5F8A2F58" w:rsidR="5F8A2F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weiter</w:t>
      </w:r>
      <w:proofErr w:type="spellEnd"/>
      <w:r w:rsidRPr="5F8A2F58" w:rsidR="5F8A2F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:</w:t>
      </w:r>
    </w:p>
    <w:p w:rsidR="5F8A2F58" w:rsidP="5F8A2F58" w:rsidRDefault="5F8A2F58" w14:paraId="7A3B298C" w14:textId="16521565">
      <w:pPr>
        <w:spacing w:after="160" w:line="259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</w:pPr>
      <w:r w:rsidRPr="5F8A2F58" w:rsidR="5F8A2F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 xml:space="preserve">Wir haben den Zweck von </w:t>
      </w:r>
      <w:proofErr w:type="spellStart"/>
      <w:r w:rsidRPr="5F8A2F58" w:rsidR="5F8A2F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>active</w:t>
      </w:r>
      <w:proofErr w:type="spellEnd"/>
      <w:r w:rsidRPr="5F8A2F58" w:rsidR="5F8A2F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 xml:space="preserve"> </w:t>
      </w:r>
      <w:proofErr w:type="spellStart"/>
      <w:r w:rsidRPr="5F8A2F58" w:rsidR="5F8A2F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>learning</w:t>
      </w:r>
      <w:proofErr w:type="spellEnd"/>
      <w:r w:rsidRPr="5F8A2F58" w:rsidR="5F8A2F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 xml:space="preserve">, </w:t>
      </w:r>
    </w:p>
    <w:p w:rsidR="5F8A2F58" w:rsidP="5F8A2F58" w:rsidRDefault="5F8A2F58" w14:paraId="7F87C1BE" w14:textId="3C93208E">
      <w:pPr>
        <w:spacing w:after="160" w:line="259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</w:pPr>
      <w:r w:rsidRPr="5F8A2F58" w:rsidR="5F8A2F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>Was kann man mit dem Chatbot machen?</w:t>
      </w:r>
    </w:p>
    <w:p w:rsidR="5F8A2F58" w:rsidP="5F8A2F58" w:rsidRDefault="5F8A2F58" w14:paraId="1778B6CA" w14:textId="28D0AC07">
      <w:pPr>
        <w:spacing w:after="160" w:line="259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</w:pPr>
      <w:r w:rsidRPr="5F8A2F58" w:rsidR="5F8A2F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>Scenario</w:t>
      </w:r>
    </w:p>
    <w:p w:rsidR="5F8A2F58" w:rsidP="5F8A2F58" w:rsidRDefault="5F8A2F58" w14:paraId="29350E58" w14:textId="15C1F9C1">
      <w:pPr>
        <w:spacing w:after="160" w:line="259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</w:pPr>
    </w:p>
    <w:p w:rsidR="5F8A2F58" w:rsidP="5F8A2F58" w:rsidRDefault="5F8A2F58" w14:paraId="30845D5A" w14:textId="2B424BB3">
      <w:pPr>
        <w:spacing w:after="160" w:line="259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</w:pPr>
      <w:r w:rsidRPr="5F8A2F58" w:rsidR="5F8A2F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 xml:space="preserve">Kosten/ </w:t>
      </w:r>
      <w:proofErr w:type="spellStart"/>
      <w:r w:rsidRPr="5F8A2F58" w:rsidR="5F8A2F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>Ergebniss</w:t>
      </w:r>
      <w:proofErr w:type="spellEnd"/>
      <w:r w:rsidRPr="5F8A2F58" w:rsidR="5F8A2F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 xml:space="preserve"> Analyse für Google Dialog Lösung </w:t>
      </w:r>
    </w:p>
    <w:p w:rsidR="5F8A2F58" w:rsidP="5F8A2F58" w:rsidRDefault="5F8A2F58" w14:paraId="0B5FFE73" w14:textId="226E8C4F">
      <w:pPr>
        <w:spacing w:after="160" w:line="259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</w:pPr>
      <w:r w:rsidRPr="5F8A2F58" w:rsidR="5F8A2F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>Oder nicht einfacher Power Point zu verwenden.</w:t>
      </w:r>
    </w:p>
    <w:p w:rsidR="5F8A2F58" w:rsidP="5F8A2F58" w:rsidRDefault="5F8A2F58" w14:paraId="763D4124" w14:textId="2833227A">
      <w:pPr>
        <w:spacing w:after="160" w:line="259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</w:pPr>
      <w:proofErr w:type="spellStart"/>
      <w:r w:rsidRPr="5F8A2F58" w:rsidR="5F8A2F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>Elyza</w:t>
      </w:r>
      <w:proofErr w:type="spellEnd"/>
      <w:r w:rsidRPr="5F8A2F58" w:rsidR="5F8A2F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 xml:space="preserve"> </w:t>
      </w:r>
      <w:proofErr w:type="spellStart"/>
      <w:r w:rsidRPr="5F8A2F58" w:rsidR="5F8A2F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>system</w:t>
      </w:r>
      <w:proofErr w:type="spellEnd"/>
      <w:r w:rsidRPr="5F8A2F58" w:rsidR="5F8A2F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 xml:space="preserve"> aus der 60er Jahren. Nur Key </w:t>
      </w:r>
      <w:proofErr w:type="spellStart"/>
      <w:r w:rsidRPr="5F8A2F58" w:rsidR="5F8A2F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>word</w:t>
      </w:r>
      <w:proofErr w:type="spellEnd"/>
      <w:r w:rsidRPr="5F8A2F58" w:rsidR="5F8A2F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 xml:space="preserve"> </w:t>
      </w:r>
      <w:proofErr w:type="spellStart"/>
      <w:r w:rsidRPr="5F8A2F58" w:rsidR="5F8A2F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>analyse</w:t>
      </w:r>
      <w:proofErr w:type="spellEnd"/>
      <w:r w:rsidRPr="5F8A2F58" w:rsidR="5F8A2F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>.</w:t>
      </w:r>
    </w:p>
    <w:p w:rsidR="5F8A2F58" w:rsidP="5F8A2F58" w:rsidRDefault="5F8A2F58" w14:paraId="669D1BC5" w14:textId="6B7599A2">
      <w:pPr>
        <w:spacing w:after="160" w:line="259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</w:pPr>
    </w:p>
    <w:p w:rsidR="5F8A2F58" w:rsidP="5F8A2F58" w:rsidRDefault="5F8A2F58" w14:paraId="5D6AD3DC" w14:textId="53562A95">
      <w:pPr>
        <w:spacing w:after="160" w:line="259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</w:pPr>
      <w:r w:rsidRPr="5F8A2F58" w:rsidR="5F8A2F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>Was will der Kunde?</w:t>
      </w:r>
    </w:p>
    <w:p w:rsidR="5F8A2F58" w:rsidP="5F8A2F58" w:rsidRDefault="5F8A2F58" w14:paraId="7FE42561" w14:textId="113A3769">
      <w:pPr>
        <w:spacing w:after="160" w:line="259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</w:pPr>
      <w:r w:rsidRPr="5F8A2F58" w:rsidR="5F8A2F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>Nicht zu viel spekulieren</w:t>
      </w:r>
    </w:p>
    <w:p w:rsidR="5F8A2F58" w:rsidP="5F8A2F58" w:rsidRDefault="5F8A2F58" w14:paraId="4C2B9A94" w14:textId="6FA53576">
      <w:pPr>
        <w:spacing w:after="160" w:line="259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</w:pPr>
    </w:p>
    <w:p w:rsidR="5F8A2F58" w:rsidP="5F8A2F58" w:rsidRDefault="5F8A2F58" w14:paraId="0A84F262" w14:textId="1CD753AF">
      <w:pPr>
        <w:spacing w:after="160" w:line="259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</w:pPr>
      <w:r w:rsidRPr="5F8A2F58" w:rsidR="5F8A2F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 xml:space="preserve">Prototyp. Herausfinden ob unsere Solution wirklich aktive </w:t>
      </w:r>
      <w:proofErr w:type="spellStart"/>
      <w:r w:rsidRPr="5F8A2F58" w:rsidR="5F8A2F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>learning</w:t>
      </w:r>
      <w:proofErr w:type="spellEnd"/>
      <w:r w:rsidRPr="5F8A2F58" w:rsidR="5F8A2F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 xml:space="preserve"> erzeugen kann?</w:t>
      </w:r>
    </w:p>
    <w:p w:rsidR="5F8A2F58" w:rsidP="5F8A2F58" w:rsidRDefault="5F8A2F58" w14:paraId="66274C5D" w14:textId="2CF44FCD">
      <w:pPr>
        <w:spacing w:after="160" w:line="259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</w:pPr>
      <w:r w:rsidRPr="5F8A2F58" w:rsidR="5F8A2F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 xml:space="preserve">Nach </w:t>
      </w:r>
      <w:proofErr w:type="spellStart"/>
      <w:r w:rsidRPr="5F8A2F58" w:rsidR="5F8A2F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>prototyp</w:t>
      </w:r>
      <w:proofErr w:type="spellEnd"/>
      <w:r w:rsidRPr="5F8A2F58" w:rsidR="5F8A2F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 xml:space="preserve"> versuch.</w:t>
      </w:r>
    </w:p>
    <w:p w:rsidR="5F8A2F58" w:rsidP="5F8A2F58" w:rsidRDefault="5F8A2F58" w14:paraId="6D964078" w14:textId="70CCB52C">
      <w:pPr>
        <w:spacing w:after="160" w:line="259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</w:pPr>
      <w:r w:rsidRPr="5F8A2F58" w:rsidR="5F8A2F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>Achtung wie wir Fragen stellen?</w:t>
      </w:r>
    </w:p>
    <w:p w:rsidR="5F8A2F58" w:rsidP="5F8A2F58" w:rsidRDefault="5F8A2F58" w14:paraId="2A1E8BF8" w14:textId="5F33203D">
      <w:pPr>
        <w:pStyle w:val="ListParagraph"/>
        <w:numPr>
          <w:ilvl w:val="0"/>
          <w:numId w:val="5"/>
        </w:numPr>
        <w:spacing w:after="160" w:line="259" w:lineRule="auto"/>
        <w:rPr>
          <w:noProof w:val="0"/>
          <w:sz w:val="22"/>
          <w:szCs w:val="22"/>
          <w:lang w:val="fr-FR"/>
        </w:rPr>
      </w:pPr>
      <w:r w:rsidRPr="5F8A2F58" w:rsidR="5F8A2F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>Was könnte Man verbessern?</w:t>
      </w:r>
    </w:p>
    <w:p w:rsidR="5F8A2F58" w:rsidP="5F8A2F58" w:rsidRDefault="5F8A2F58" w14:paraId="3AD59524" w14:textId="5D81C184">
      <w:pPr>
        <w:pStyle w:val="ListParagraph"/>
        <w:numPr>
          <w:ilvl w:val="0"/>
          <w:numId w:val="5"/>
        </w:numPr>
        <w:spacing w:after="160" w:line="259" w:lineRule="auto"/>
        <w:rPr>
          <w:noProof w:val="0"/>
          <w:sz w:val="22"/>
          <w:szCs w:val="22"/>
          <w:lang w:val="fr-FR"/>
        </w:rPr>
      </w:pPr>
      <w:r w:rsidRPr="5F8A2F58" w:rsidR="5F8A2F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>Was bräuchtest du noch dazu um es wirklich zu verwenden?</w:t>
      </w:r>
    </w:p>
    <w:p w:rsidR="5F8A2F58" w:rsidP="5F8A2F58" w:rsidRDefault="5F8A2F58" w14:paraId="1DE3D402" w14:textId="7ED3694F">
      <w:pPr>
        <w:spacing w:after="160" w:line="259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</w:pPr>
      <w:r w:rsidRPr="5F8A2F58" w:rsidR="5F8A2F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Technique </w:t>
      </w:r>
      <w:proofErr w:type="spellStart"/>
      <w:r w:rsidRPr="5F8A2F58" w:rsidR="5F8A2F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im</w:t>
      </w:r>
      <w:proofErr w:type="spellEnd"/>
      <w:r w:rsidRPr="5F8A2F58" w:rsidR="5F8A2F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spellStart"/>
      <w:r w:rsidRPr="5F8A2F58" w:rsidR="5F8A2F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Babok</w:t>
      </w:r>
      <w:proofErr w:type="spellEnd"/>
      <w:r w:rsidRPr="5F8A2F58" w:rsidR="5F8A2F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. „</w:t>
      </w:r>
      <w:proofErr w:type="spellStart"/>
      <w:r w:rsidRPr="5F8A2F58" w:rsidR="5F8A2F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Prototyp</w:t>
      </w:r>
      <w:proofErr w:type="spellEnd"/>
      <w:r w:rsidRPr="5F8A2F58" w:rsidR="5F8A2F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“.</w:t>
      </w:r>
    </w:p>
    <w:p w:rsidR="5F8A2F58" w:rsidP="5F8A2F58" w:rsidRDefault="5F8A2F58" w14:paraId="07C76DEE" w14:textId="4FB1B65C">
      <w:pPr>
        <w:spacing w:after="160" w:line="259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</w:pPr>
      <w:r w:rsidRPr="5F8A2F58" w:rsidR="5F8A2F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Multiple Choice from Frieder. </w:t>
      </w:r>
      <w:r w:rsidRPr="5F8A2F58" w:rsidR="5F8A2F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 xml:space="preserve">=/= Roboter. Ist der Chatbot wirklich besser? Annahme: mehr Interaktion um zu aktivieren. </w:t>
      </w:r>
    </w:p>
    <w:p w:rsidR="5F8A2F58" w:rsidP="5F8A2F58" w:rsidRDefault="5F8A2F58" w14:paraId="2AC80BB9" w14:textId="1C82A086">
      <w:pPr>
        <w:spacing w:after="160" w:line="259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</w:pPr>
      <w:r w:rsidRPr="5F8A2F58" w:rsidR="5F8A2F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>Endziel: Chatbot weiter zu erweitern bis er aktiviert.</w:t>
      </w:r>
    </w:p>
    <w:p w:rsidR="5F8A2F58" w:rsidP="5F8A2F58" w:rsidRDefault="5F8A2F58" w14:paraId="0EFDA1B6" w14:textId="3D3E2755">
      <w:pPr>
        <w:spacing w:after="160" w:line="259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</w:pPr>
      <w:r w:rsidRPr="5F8A2F58" w:rsidR="5F8A2F5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u w:val="single"/>
          <w:lang w:val="de-DE"/>
        </w:rPr>
        <w:t>Wie krieg ich die Leute aktiviert? / Wie krieg ich die Leute aktiviert mit einem Chatbot?</w:t>
      </w:r>
    </w:p>
    <w:p w:rsidR="5F8A2F58" w:rsidP="5F8A2F58" w:rsidRDefault="5F8A2F58" w14:paraId="37A91694" w14:textId="002EC9E1">
      <w:pPr>
        <w:spacing w:after="160" w:line="259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</w:pPr>
      <w:r w:rsidRPr="5F8A2F58" w:rsidR="5F8A2F5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u w:val="single"/>
          <w:lang w:val="de-DE"/>
        </w:rPr>
        <w:t xml:space="preserve">Versuchen herauszufinden mit einem Prototyp, Feedback vom Student bekommen, diesen Feedback </w:t>
      </w:r>
      <w:proofErr w:type="spellStart"/>
      <w:r w:rsidRPr="5F8A2F58" w:rsidR="5F8A2F5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u w:val="single"/>
          <w:lang w:val="de-DE"/>
        </w:rPr>
        <w:t>compilen</w:t>
      </w:r>
      <w:proofErr w:type="spellEnd"/>
      <w:r w:rsidRPr="5F8A2F58" w:rsidR="5F8A2F5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u w:val="single"/>
          <w:lang w:val="de-DE"/>
        </w:rPr>
        <w:t>, Ergebnisse pitchen um weiteres Investment (Arbeit) zu bekommen.</w:t>
      </w:r>
    </w:p>
    <w:p w:rsidR="5F8A2F58" w:rsidP="5F8A2F58" w:rsidRDefault="5F8A2F58" w14:paraId="44BC0D80" w14:textId="443B1C5C">
      <w:pPr>
        <w:spacing w:after="160" w:line="259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</w:pPr>
      <w:r w:rsidRPr="5F8A2F58" w:rsidR="5F8A2F5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u w:val="single"/>
          <w:lang w:val="de-DE"/>
        </w:rPr>
        <w:t xml:space="preserve">Und alles auf </w:t>
      </w:r>
      <w:proofErr w:type="spellStart"/>
      <w:r w:rsidRPr="5F8A2F58" w:rsidR="5F8A2F5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u w:val="single"/>
          <w:lang w:val="de-DE"/>
        </w:rPr>
        <w:t>Trello</w:t>
      </w:r>
      <w:proofErr w:type="spellEnd"/>
      <w:r w:rsidRPr="5F8A2F58" w:rsidR="5F8A2F5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u w:val="single"/>
          <w:lang w:val="de-DE"/>
        </w:rPr>
        <w:t xml:space="preserve"> </w:t>
      </w:r>
      <w:proofErr w:type="spellStart"/>
      <w:r w:rsidRPr="5F8A2F58" w:rsidR="5F8A2F5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u w:val="single"/>
          <w:lang w:val="de-DE"/>
        </w:rPr>
        <w:t>sehbar</w:t>
      </w:r>
      <w:proofErr w:type="spellEnd"/>
      <w:r w:rsidRPr="5F8A2F58" w:rsidR="5F8A2F5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u w:val="single"/>
          <w:lang w:val="de-DE"/>
        </w:rPr>
        <w:t>.</w:t>
      </w:r>
    </w:p>
    <w:p w:rsidR="5F8A2F58" w:rsidP="5F8A2F58" w:rsidRDefault="5F8A2F58" w14:paraId="376DBABF" w14:textId="229C3322">
      <w:pPr>
        <w:spacing w:after="160" w:line="259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</w:pPr>
      <w:proofErr w:type="spellStart"/>
      <w:r w:rsidRPr="5F8A2F58" w:rsidR="5F8A2F5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u w:val="single"/>
          <w:lang w:val="en-US"/>
        </w:rPr>
        <w:t>Nächsten</w:t>
      </w:r>
      <w:proofErr w:type="spellEnd"/>
      <w:r w:rsidRPr="5F8A2F58" w:rsidR="5F8A2F5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u w:val="single"/>
          <w:lang w:val="en-US"/>
        </w:rPr>
        <w:t xml:space="preserve"> </w:t>
      </w:r>
      <w:proofErr w:type="spellStart"/>
      <w:r w:rsidRPr="5F8A2F58" w:rsidR="5F8A2F5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u w:val="single"/>
          <w:lang w:val="en-US"/>
        </w:rPr>
        <w:t>drei</w:t>
      </w:r>
      <w:proofErr w:type="spellEnd"/>
      <w:r w:rsidRPr="5F8A2F58" w:rsidR="5F8A2F5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u w:val="single"/>
          <w:lang w:val="en-US"/>
        </w:rPr>
        <w:t xml:space="preserve"> sprints. Get the GO from hypothetical Investors</w:t>
      </w:r>
    </w:p>
    <w:p w:rsidR="5F8A2F58" w:rsidP="5F8A2F58" w:rsidRDefault="5F8A2F58" w14:paraId="38F35F23" w14:textId="71D12299">
      <w:pPr>
        <w:spacing w:after="160" w:line="259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</w:pPr>
    </w:p>
    <w:p w:rsidR="5F8A2F58" w:rsidP="5F8A2F58" w:rsidRDefault="5F8A2F58" w14:paraId="2A5F1ACD" w14:textId="0D0FEEDA">
      <w:pPr>
        <w:spacing w:after="160" w:line="259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</w:pPr>
      <w:r w:rsidRPr="5F8A2F58" w:rsidR="5F8A2F5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de-DE"/>
        </w:rPr>
        <w:t>Holger: Ich bekomme die Schüler aktiviert eher über meine Art und nicht über Inhalt?</w:t>
      </w:r>
    </w:p>
    <w:p w:rsidR="5F8A2F58" w:rsidP="5F8A2F58" w:rsidRDefault="5F8A2F58" w14:paraId="393743AB" w14:textId="173A4BBB">
      <w:pPr>
        <w:pStyle w:val="Normal"/>
      </w:pPr>
      <w:r w:rsidR="5F8A2F58">
        <w:rPr/>
        <w:t>“</w:t>
      </w:r>
    </w:p>
    <w:p w:rsidR="5F8A2F58" w:rsidP="5F8A2F58" w:rsidRDefault="5F8A2F58" w14:paraId="56A277CB" w14:textId="53C05140">
      <w:pPr>
        <w:pStyle w:val="Normal"/>
      </w:pPr>
    </w:p>
    <w:p w:rsidR="5F8A2F58" w:rsidP="5F8A2F58" w:rsidRDefault="5F8A2F58" w14:paraId="3C0FDE75" w14:textId="0466E5C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5F8A2F58">
        <w:rPr/>
        <w:t xml:space="preserve">Coaching </w:t>
      </w:r>
      <w:proofErr w:type="spellStart"/>
      <w:r w:rsidR="5F8A2F58">
        <w:rPr/>
        <w:t>with</w:t>
      </w:r>
      <w:proofErr w:type="spellEnd"/>
      <w:r w:rsidR="5F8A2F58">
        <w:rPr/>
        <w:t xml:space="preserve"> Knut</w:t>
      </w:r>
    </w:p>
    <w:p w:rsidR="5F8A2F58" w:rsidP="5F8A2F58" w:rsidRDefault="5F8A2F58" w14:paraId="68502660" w14:textId="17223F6B">
      <w:pPr>
        <w:pStyle w:val="Normal"/>
      </w:pPr>
      <w:r w:rsidR="5F8A2F58">
        <w:rPr/>
        <w:t>Cf Evaluation Feedback report with sponsor</w:t>
      </w:r>
    </w:p>
    <w:p w:rsidR="5F8A2F58" w:rsidP="5F8A2F58" w:rsidRDefault="5F8A2F58" w14:paraId="6B8EA102" w14:textId="075B3DE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5F8A2F58">
        <w:rPr/>
        <w:t xml:space="preserve">“For </w:t>
      </w:r>
      <w:proofErr w:type="spellStart"/>
      <w:r w:rsidR="5F8A2F58">
        <w:rPr/>
        <w:t>now</w:t>
      </w:r>
      <w:proofErr w:type="spellEnd"/>
      <w:r w:rsidR="5F8A2F58">
        <w:rPr/>
        <w:t xml:space="preserve"> </w:t>
      </w:r>
      <w:proofErr w:type="spellStart"/>
      <w:r w:rsidR="5F8A2F58">
        <w:rPr/>
        <w:t>little</w:t>
      </w:r>
      <w:proofErr w:type="spellEnd"/>
      <w:r w:rsidR="5F8A2F58">
        <w:rPr/>
        <w:t xml:space="preserve"> </w:t>
      </w:r>
      <w:proofErr w:type="spellStart"/>
      <w:r w:rsidR="5F8A2F58">
        <w:rPr/>
        <w:t>added</w:t>
      </w:r>
      <w:proofErr w:type="spellEnd"/>
      <w:r w:rsidR="5F8A2F58">
        <w:rPr/>
        <w:t xml:space="preserve"> value of </w:t>
      </w:r>
      <w:proofErr w:type="spellStart"/>
      <w:r w:rsidR="5F8A2F58">
        <w:rPr/>
        <w:t>what</w:t>
      </w:r>
      <w:proofErr w:type="spellEnd"/>
      <w:r w:rsidR="5F8A2F58">
        <w:rPr/>
        <w:t xml:space="preserve"> I </w:t>
      </w:r>
      <w:proofErr w:type="spellStart"/>
      <w:r w:rsidR="5F8A2F58">
        <w:rPr/>
        <w:t>see</w:t>
      </w:r>
      <w:proofErr w:type="spellEnd"/>
      <w:r w:rsidR="5F8A2F58">
        <w:rPr/>
        <w:t xml:space="preserve"> on </w:t>
      </w:r>
      <w:proofErr w:type="spellStart"/>
      <w:r w:rsidR="5F8A2F58">
        <w:rPr/>
        <w:t>your</w:t>
      </w:r>
      <w:proofErr w:type="spellEnd"/>
      <w:r w:rsidR="5F8A2F58">
        <w:rPr/>
        <w:t xml:space="preserve"> simulation in </w:t>
      </w:r>
      <w:proofErr w:type="spellStart"/>
      <w:r w:rsidR="5F8A2F58">
        <w:rPr/>
        <w:t>comparison</w:t>
      </w:r>
      <w:proofErr w:type="spellEnd"/>
      <w:r w:rsidR="5F8A2F58">
        <w:rPr/>
        <w:t xml:space="preserve"> to </w:t>
      </w:r>
      <w:proofErr w:type="spellStart"/>
      <w:r w:rsidR="5F8A2F58">
        <w:rPr/>
        <w:t>moodle</w:t>
      </w:r>
      <w:proofErr w:type="spellEnd"/>
      <w:r w:rsidR="5F8A2F58">
        <w:rPr/>
        <w:t xml:space="preserve">. Moodle has </w:t>
      </w:r>
      <w:proofErr w:type="spellStart"/>
      <w:r w:rsidR="5F8A2F58">
        <w:rPr/>
        <w:t>already</w:t>
      </w:r>
      <w:proofErr w:type="spellEnd"/>
      <w:r w:rsidR="5F8A2F58">
        <w:rPr/>
        <w:t xml:space="preserve"> a feedback option”</w:t>
      </w:r>
    </w:p>
    <w:p w:rsidR="5F8A2F58" w:rsidP="5F8A2F58" w:rsidRDefault="5F8A2F58" w14:paraId="1F795F65" w14:textId="62E311BD">
      <w:pPr>
        <w:pStyle w:val="ListParagraph"/>
        <w:numPr>
          <w:ilvl w:val="0"/>
          <w:numId w:val="7"/>
        </w:numPr>
        <w:rPr>
          <w:sz w:val="22"/>
          <w:szCs w:val="22"/>
        </w:rPr>
      </w:pPr>
      <w:proofErr w:type="spellStart"/>
      <w:r w:rsidR="5F8A2F58">
        <w:rPr/>
        <w:t>Please</w:t>
      </w:r>
      <w:proofErr w:type="spellEnd"/>
      <w:r w:rsidR="5F8A2F58">
        <w:rPr/>
        <w:t xml:space="preserve"> </w:t>
      </w:r>
      <w:proofErr w:type="spellStart"/>
      <w:r w:rsidR="5F8A2F58">
        <w:rPr/>
        <w:t>consider</w:t>
      </w:r>
      <w:proofErr w:type="spellEnd"/>
      <w:r w:rsidR="5F8A2F58">
        <w:rPr/>
        <w:t xml:space="preserve"> </w:t>
      </w:r>
      <w:proofErr w:type="spellStart"/>
      <w:r w:rsidR="5F8A2F58">
        <w:rPr/>
        <w:t>identifying</w:t>
      </w:r>
      <w:proofErr w:type="spellEnd"/>
      <w:r w:rsidR="5F8A2F58">
        <w:rPr/>
        <w:t xml:space="preserve"> </w:t>
      </w:r>
      <w:proofErr w:type="spellStart"/>
      <w:r w:rsidR="5F8A2F58">
        <w:rPr/>
        <w:t>templates</w:t>
      </w:r>
      <w:proofErr w:type="spellEnd"/>
      <w:r w:rsidR="5F8A2F58">
        <w:rPr/>
        <w:t xml:space="preserve"> of questions and for </w:t>
      </w:r>
      <w:proofErr w:type="spellStart"/>
      <w:r w:rsidR="5F8A2F58">
        <w:rPr/>
        <w:t>theses</w:t>
      </w:r>
      <w:proofErr w:type="spellEnd"/>
      <w:r w:rsidR="5F8A2F58">
        <w:rPr/>
        <w:t xml:space="preserve"> types of question the main system for the </w:t>
      </w:r>
      <w:proofErr w:type="spellStart"/>
      <w:r w:rsidR="5F8A2F58">
        <w:rPr/>
        <w:t>chatbor</w:t>
      </w:r>
      <w:proofErr w:type="spellEnd"/>
      <w:r w:rsidR="5F8A2F58">
        <w:rPr/>
        <w:t xml:space="preserve"> </w:t>
      </w:r>
      <w:proofErr w:type="spellStart"/>
      <w:r w:rsidR="5F8A2F58">
        <w:rPr/>
        <w:t>could</w:t>
      </w:r>
      <w:proofErr w:type="spellEnd"/>
      <w:r w:rsidR="5F8A2F58">
        <w:rPr/>
        <w:t xml:space="preserve"> </w:t>
      </w:r>
      <w:proofErr w:type="spellStart"/>
      <w:r w:rsidR="5F8A2F58">
        <w:rPr/>
        <w:t>extract</w:t>
      </w:r>
      <w:proofErr w:type="spellEnd"/>
      <w:r w:rsidR="5F8A2F58">
        <w:rPr/>
        <w:t xml:space="preserve"> the information for </w:t>
      </w:r>
      <w:proofErr w:type="spellStart"/>
      <w:r w:rsidR="5F8A2F58">
        <w:rPr/>
        <w:t>each</w:t>
      </w:r>
      <w:proofErr w:type="spellEnd"/>
      <w:r w:rsidR="5F8A2F58">
        <w:rPr/>
        <w:t xml:space="preserve"> </w:t>
      </w:r>
      <w:proofErr w:type="spellStart"/>
      <w:r w:rsidR="5F8A2F58">
        <w:rPr/>
        <w:t>template</w:t>
      </w:r>
      <w:proofErr w:type="spellEnd"/>
      <w:r w:rsidR="5F8A2F58">
        <w:rPr/>
        <w:t xml:space="preserve"> in a </w:t>
      </w:r>
      <w:proofErr w:type="spellStart"/>
      <w:r w:rsidR="5F8A2F58">
        <w:rPr/>
        <w:t>different</w:t>
      </w:r>
      <w:proofErr w:type="spellEnd"/>
      <w:r w:rsidR="5F8A2F58">
        <w:rPr/>
        <w:t xml:space="preserve"> </w:t>
      </w:r>
      <w:proofErr w:type="spellStart"/>
      <w:r w:rsidR="5F8A2F58">
        <w:rPr/>
        <w:t>sub</w:t>
      </w:r>
      <w:proofErr w:type="spellEnd"/>
      <w:r w:rsidR="5F8A2F58">
        <w:rPr/>
        <w:t>-system (system/</w:t>
      </w:r>
      <w:proofErr w:type="spellStart"/>
      <w:r w:rsidR="5F8A2F58">
        <w:rPr/>
        <w:t>sub</w:t>
      </w:r>
      <w:proofErr w:type="spellEnd"/>
      <w:r w:rsidR="5F8A2F58">
        <w:rPr/>
        <w:t>-system hahaha)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26EE6AD"/>
  <w15:docId w15:val="{0e4b3c19-c205-4e71-8c35-05bd5a7875a6}"/>
  <w:rsids>
    <w:rsidRoot w:val="326EE6AD"/>
    <w:rsid w:val="326EE6AD"/>
    <w:rsid w:val="5F8A2F5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8d66da38c2946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2019-11-17T07:13:25.0632585Z</dcterms:created>
  <dcterms:modified xsi:type="dcterms:W3CDTF">2019-11-17T07:23:14.9444961Z</dcterms:modified>
  <dc:creator>Franck Polin</dc:creator>
  <lastModifiedBy>Franck Polin</lastModifiedBy>
</coreProperties>
</file>