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9046F" w14:textId="54F929A3" w:rsidR="00732D57" w:rsidRPr="003408D4" w:rsidRDefault="00732D57">
      <w:pPr>
        <w:rPr>
          <w:b/>
          <w:bCs/>
        </w:rPr>
      </w:pPr>
      <w:bookmarkStart w:id="0" w:name="_GoBack"/>
      <w:bookmarkEnd w:id="0"/>
      <w:r w:rsidRPr="003408D4">
        <w:rPr>
          <w:b/>
          <w:bCs/>
        </w:rPr>
        <w:t xml:space="preserve">Mortgage comparison </w:t>
      </w:r>
      <w:r w:rsidR="003408D4">
        <w:rPr>
          <w:b/>
          <w:bCs/>
        </w:rPr>
        <w:t>feature</w:t>
      </w:r>
      <w:r w:rsidR="003408D4" w:rsidRPr="003408D4">
        <w:rPr>
          <w:b/>
          <w:bCs/>
        </w:rPr>
        <w:t xml:space="preserve"> on </w:t>
      </w:r>
      <w:proofErr w:type="spellStart"/>
      <w:r w:rsidR="003408D4" w:rsidRPr="003408D4">
        <w:rPr>
          <w:b/>
          <w:bCs/>
        </w:rPr>
        <w:t>Comparis</w:t>
      </w:r>
      <w:proofErr w:type="spellEnd"/>
      <w:r w:rsidR="00350242">
        <w:rPr>
          <w:b/>
          <w:bCs/>
        </w:rPr>
        <w:t>?</w:t>
      </w:r>
    </w:p>
    <w:p w14:paraId="7DBECFD2" w14:textId="349948DB" w:rsidR="003408D4" w:rsidRDefault="003408D4"/>
    <w:p w14:paraId="6C32C983" w14:textId="77777777" w:rsidR="005341D1" w:rsidRPr="00A863FF" w:rsidRDefault="005341D1">
      <w:pPr>
        <w:rPr>
          <w:color w:val="FF0000"/>
        </w:rPr>
      </w:pPr>
    </w:p>
    <w:p w14:paraId="1C39CF4A" w14:textId="78F5A1CF" w:rsidR="003408D4" w:rsidRDefault="003408D4">
      <w:pPr>
        <w:rPr>
          <w:color w:val="FF0000"/>
        </w:rPr>
      </w:pPr>
      <w:r w:rsidRPr="00A863FF">
        <w:rPr>
          <w:color w:val="FF0000"/>
        </w:rPr>
        <w:t xml:space="preserve">Problem: </w:t>
      </w:r>
      <w:r w:rsidR="0067718D" w:rsidRPr="00A863FF">
        <w:rPr>
          <w:color w:val="FF0000"/>
        </w:rPr>
        <w:t>There is not enough information available online about the mortgage processes and conditions</w:t>
      </w:r>
      <w:r w:rsidR="00A863FF" w:rsidRPr="00A863FF">
        <w:rPr>
          <w:color w:val="FF0000"/>
        </w:rPr>
        <w:t xml:space="preserve"> for the customers</w:t>
      </w:r>
      <w:r w:rsidR="0067718D" w:rsidRPr="00A863FF">
        <w:rPr>
          <w:color w:val="FF0000"/>
        </w:rPr>
        <w:t>. E.g. interest rate, eligibility criteria, rules, legal obligations.</w:t>
      </w:r>
    </w:p>
    <w:p w14:paraId="024D7179" w14:textId="7006D864" w:rsidR="0087011A" w:rsidRDefault="0087011A">
      <w:pPr>
        <w:rPr>
          <w:color w:val="FF0000"/>
        </w:rPr>
      </w:pPr>
    </w:p>
    <w:p w14:paraId="51A85F54" w14:textId="0636BCC5" w:rsidR="0087011A" w:rsidRPr="00A863FF" w:rsidRDefault="0087011A">
      <w:pPr>
        <w:rPr>
          <w:color w:val="FF0000"/>
        </w:rPr>
      </w:pPr>
      <w:r>
        <w:rPr>
          <w:color w:val="FF0000"/>
        </w:rPr>
        <w:t xml:space="preserve">Customer need: </w:t>
      </w:r>
      <w:r w:rsidRPr="00A863FF">
        <w:rPr>
          <w:color w:val="FF0000"/>
        </w:rPr>
        <w:t xml:space="preserve">a quick and reliable access to mortgage information. </w:t>
      </w:r>
    </w:p>
    <w:p w14:paraId="1CB06D0C" w14:textId="06B59191" w:rsidR="0067718D" w:rsidRDefault="0067718D">
      <w:pPr>
        <w:rPr>
          <w:color w:val="FF0000"/>
        </w:rPr>
      </w:pPr>
    </w:p>
    <w:p w14:paraId="24F9A802" w14:textId="77777777" w:rsidR="0087011A" w:rsidRPr="00A863FF" w:rsidRDefault="0087011A" w:rsidP="0087011A">
      <w:pPr>
        <w:rPr>
          <w:color w:val="FF0000"/>
        </w:rPr>
      </w:pPr>
      <w:r w:rsidRPr="00A863FF">
        <w:rPr>
          <w:color w:val="FF0000"/>
        </w:rPr>
        <w:t>Vision: Platform/application or system that provides comparison for the mortgage information available in the market.</w:t>
      </w:r>
    </w:p>
    <w:p w14:paraId="5BB76063" w14:textId="77777777" w:rsidR="0087011A" w:rsidRPr="00A863FF" w:rsidRDefault="0087011A">
      <w:pPr>
        <w:rPr>
          <w:color w:val="FF0000"/>
        </w:rPr>
      </w:pPr>
    </w:p>
    <w:p w14:paraId="055E78C3" w14:textId="77777777" w:rsidR="00350242" w:rsidRPr="00A863FF" w:rsidRDefault="00350242">
      <w:pPr>
        <w:rPr>
          <w:color w:val="FF0000"/>
        </w:rPr>
      </w:pPr>
    </w:p>
    <w:p w14:paraId="07455B46" w14:textId="77777777" w:rsidR="00350242" w:rsidRDefault="00350242">
      <w:r>
        <w:t>Possible solutions:</w:t>
      </w:r>
    </w:p>
    <w:p w14:paraId="336E7734" w14:textId="2899EBC6" w:rsidR="0067718D" w:rsidRDefault="00350242">
      <w:r>
        <w:t>Individual assistant system?</w:t>
      </w:r>
    </w:p>
    <w:p w14:paraId="33F6D2F0" w14:textId="737AC3F6" w:rsidR="00350242" w:rsidRDefault="00350242">
      <w:r>
        <w:t xml:space="preserve">Extra feature on </w:t>
      </w:r>
      <w:proofErr w:type="spellStart"/>
      <w:r>
        <w:t>Comparis</w:t>
      </w:r>
      <w:proofErr w:type="spellEnd"/>
      <w:r>
        <w:t>?</w:t>
      </w:r>
    </w:p>
    <w:p w14:paraId="47BCBBFD" w14:textId="26BA521D" w:rsidR="00350242" w:rsidRDefault="00350242">
      <w:r>
        <w:t xml:space="preserve">Bank offers this </w:t>
      </w:r>
      <w:proofErr w:type="gramStart"/>
      <w:r>
        <w:t>tool?</w:t>
      </w:r>
      <w:proofErr w:type="gramEnd"/>
    </w:p>
    <w:p w14:paraId="1AE422AB" w14:textId="3B5EA50E" w:rsidR="00350242" w:rsidRDefault="00350242">
      <w:r>
        <w:t>Startup?</w:t>
      </w:r>
    </w:p>
    <w:p w14:paraId="36DEC635" w14:textId="77777777" w:rsidR="00732D57" w:rsidRDefault="00732D57"/>
    <w:p w14:paraId="3F9B80EB" w14:textId="5994F9B9" w:rsidR="00732D57" w:rsidRDefault="00732D57">
      <w:r>
        <w:t>Backlogs:</w:t>
      </w:r>
    </w:p>
    <w:p w14:paraId="433D183B" w14:textId="3EED577E" w:rsidR="00732D57" w:rsidRDefault="00732D57">
      <w:r>
        <w:t>Interest rates comparison</w:t>
      </w:r>
    </w:p>
    <w:p w14:paraId="3242436F" w14:textId="7ED33C78" w:rsidR="00732D57" w:rsidRDefault="00732D57">
      <w:r>
        <w:t>Eligibility criteria – Salary, down payment, third pillar, permit</w:t>
      </w:r>
    </w:p>
    <w:p w14:paraId="08C3D00B" w14:textId="2439F0B9" w:rsidR="00732D57" w:rsidRDefault="00732D57">
      <w:r>
        <w:t>Property offers by the banks</w:t>
      </w:r>
    </w:p>
    <w:p w14:paraId="5DD4C1B2" w14:textId="789DB6F8" w:rsidR="003408D4" w:rsidRDefault="003408D4">
      <w:r>
        <w:t>Maintenance cost information (depending on the age of the property)</w:t>
      </w:r>
    </w:p>
    <w:p w14:paraId="66F2119B" w14:textId="51B0ADB6" w:rsidR="003408D4" w:rsidRDefault="003408D4">
      <w:proofErr w:type="gramStart"/>
      <w:r>
        <w:t>One time</w:t>
      </w:r>
      <w:proofErr w:type="gramEnd"/>
      <w:r>
        <w:t xml:space="preserve"> cost related to the property ownership by Cantons (e.g. notary costs)</w:t>
      </w:r>
    </w:p>
    <w:p w14:paraId="2E939966" w14:textId="2D193E48" w:rsidR="00732D57" w:rsidRDefault="00732D57">
      <w:r>
        <w:t xml:space="preserve">Connection to the </w:t>
      </w:r>
      <w:r w:rsidR="003408D4">
        <w:t xml:space="preserve">chosen </w:t>
      </w:r>
      <w:r>
        <w:t>bank</w:t>
      </w:r>
    </w:p>
    <w:p w14:paraId="3C7729EC" w14:textId="111569E6" w:rsidR="003408D4" w:rsidRDefault="003408D4">
      <w:r>
        <w:t>Chatbot – establish a communication channel with the chosen bank</w:t>
      </w:r>
    </w:p>
    <w:p w14:paraId="7D8C6276" w14:textId="3225424D" w:rsidR="00350242" w:rsidRDefault="00350242">
      <w:r>
        <w:t>Change of the actual mortgage</w:t>
      </w:r>
    </w:p>
    <w:p w14:paraId="5A6D4097" w14:textId="330051B6" w:rsidR="005341D1" w:rsidRDefault="005341D1">
      <w:r>
        <w:t>Explanation of the basic mortgage types and interest rate types</w:t>
      </w:r>
    </w:p>
    <w:p w14:paraId="76CE16DE" w14:textId="77777777" w:rsidR="003408D4" w:rsidRDefault="003408D4"/>
    <w:p w14:paraId="324C57EF" w14:textId="35D64CDB" w:rsidR="00732D57" w:rsidRDefault="00732D57"/>
    <w:p w14:paraId="0E8D213F" w14:textId="1F81AE3C" w:rsidR="00732D57" w:rsidRPr="00A863FF" w:rsidRDefault="00732D57">
      <w:pPr>
        <w:rPr>
          <w:color w:val="FF0000"/>
        </w:rPr>
      </w:pPr>
      <w:r w:rsidRPr="00A863FF">
        <w:rPr>
          <w:color w:val="FF0000"/>
        </w:rPr>
        <w:t>Benefits:</w:t>
      </w:r>
    </w:p>
    <w:p w14:paraId="7964960C" w14:textId="683F5ED7" w:rsidR="00732D57" w:rsidRPr="00A863FF" w:rsidRDefault="00732D57">
      <w:pPr>
        <w:rPr>
          <w:color w:val="FF0000"/>
        </w:rPr>
      </w:pPr>
      <w:r w:rsidRPr="00A863FF">
        <w:rPr>
          <w:color w:val="FF0000"/>
        </w:rPr>
        <w:t>Customer: save time, information</w:t>
      </w:r>
      <w:r w:rsidR="003408D4" w:rsidRPr="00A863FF">
        <w:rPr>
          <w:color w:val="FF0000"/>
        </w:rPr>
        <w:t xml:space="preserve"> access</w:t>
      </w:r>
      <w:r w:rsidRPr="00A863FF">
        <w:rPr>
          <w:color w:val="FF0000"/>
        </w:rPr>
        <w:t>, comparison possibility, access to special offers</w:t>
      </w:r>
      <w:r w:rsidR="003408D4" w:rsidRPr="00A863FF">
        <w:rPr>
          <w:color w:val="FF0000"/>
        </w:rPr>
        <w:t>, aware of the documentations</w:t>
      </w:r>
      <w:r w:rsidR="005341D1" w:rsidRPr="00A863FF">
        <w:rPr>
          <w:color w:val="FF0000"/>
        </w:rPr>
        <w:t>, explanation/detailed information for the customer</w:t>
      </w:r>
    </w:p>
    <w:p w14:paraId="0CBD205A" w14:textId="51D18F74" w:rsidR="003408D4" w:rsidRPr="00A863FF" w:rsidRDefault="003408D4">
      <w:pPr>
        <w:rPr>
          <w:color w:val="FF0000"/>
        </w:rPr>
      </w:pPr>
      <w:r w:rsidRPr="00A863FF">
        <w:rPr>
          <w:color w:val="FF0000"/>
        </w:rPr>
        <w:t>Bank: transparency, increase customer base for cross selling, fair competition between market players, reach to potential customers</w:t>
      </w:r>
      <w:r w:rsidR="005341D1" w:rsidRPr="00A863FF">
        <w:rPr>
          <w:color w:val="FF0000"/>
        </w:rPr>
        <w:t>, educated customers</w:t>
      </w:r>
    </w:p>
    <w:p w14:paraId="21544EC6" w14:textId="464CA5B2" w:rsidR="003408D4" w:rsidRPr="00A863FF" w:rsidRDefault="003408D4">
      <w:pPr>
        <w:rPr>
          <w:color w:val="FF0000"/>
        </w:rPr>
      </w:pPr>
      <w:r w:rsidRPr="00A863FF">
        <w:rPr>
          <w:color w:val="FF0000"/>
        </w:rPr>
        <w:t>Platform: additional feature or service, increase number of users, increase value of the company as an additional business unit</w:t>
      </w:r>
    </w:p>
    <w:p w14:paraId="55427662" w14:textId="77777777" w:rsidR="003408D4" w:rsidRDefault="003408D4"/>
    <w:p w14:paraId="5BB6BDAB" w14:textId="0C972EE1" w:rsidR="003408D4" w:rsidRDefault="003408D4"/>
    <w:p w14:paraId="1EEE147B" w14:textId="7E5A505C" w:rsidR="003408D4" w:rsidRDefault="003408D4">
      <w:r>
        <w:t>Who:</w:t>
      </w:r>
    </w:p>
    <w:p w14:paraId="69C9D38E" w14:textId="39351EC5" w:rsidR="003408D4" w:rsidRDefault="003408D4">
      <w:r>
        <w:t>Mortgage specialist</w:t>
      </w:r>
    </w:p>
    <w:p w14:paraId="05DC5C5D" w14:textId="5ED07661" w:rsidR="003408D4" w:rsidRDefault="003408D4">
      <w:r>
        <w:t xml:space="preserve">Business analyst </w:t>
      </w:r>
    </w:p>
    <w:p w14:paraId="0C7A3F8C" w14:textId="1E6631B9" w:rsidR="003408D4" w:rsidRDefault="003408D4">
      <w:r>
        <w:t>Software developer</w:t>
      </w:r>
    </w:p>
    <w:p w14:paraId="518E3616" w14:textId="08CB1591" w:rsidR="003408D4" w:rsidRDefault="003408D4">
      <w:r>
        <w:t>Customer service representative</w:t>
      </w:r>
    </w:p>
    <w:p w14:paraId="72070F26" w14:textId="0BF9D6B2" w:rsidR="003408D4" w:rsidRDefault="003408D4">
      <w:r>
        <w:t>Scrum master</w:t>
      </w:r>
    </w:p>
    <w:p w14:paraId="0AAE1574" w14:textId="77777777" w:rsidR="003408D4" w:rsidRDefault="003408D4"/>
    <w:p w14:paraId="09156C2F" w14:textId="5F851CE7" w:rsidR="003408D4" w:rsidRDefault="003408D4"/>
    <w:p w14:paraId="10B2A4A9" w14:textId="77777777" w:rsidR="00A863FF" w:rsidRDefault="00A863FF"/>
    <w:p w14:paraId="3F7B8CA7" w14:textId="56063CD2" w:rsidR="00732D57" w:rsidRPr="00A863FF" w:rsidRDefault="00A863FF">
      <w:pPr>
        <w:rPr>
          <w:color w:val="FF0000"/>
        </w:rPr>
      </w:pPr>
      <w:r w:rsidRPr="00A863FF">
        <w:rPr>
          <w:color w:val="FF0000"/>
        </w:rPr>
        <w:t>Why agile:</w:t>
      </w:r>
    </w:p>
    <w:p w14:paraId="48581CA1" w14:textId="6269D60D" w:rsidR="00A863FF" w:rsidRPr="00A863FF" w:rsidRDefault="00A863FF">
      <w:pPr>
        <w:rPr>
          <w:color w:val="FF0000"/>
        </w:rPr>
      </w:pPr>
      <w:r w:rsidRPr="00A863FF">
        <w:rPr>
          <w:color w:val="FF0000"/>
        </w:rPr>
        <w:t>1. It needs continuous improvement</w:t>
      </w:r>
    </w:p>
    <w:p w14:paraId="11459C8C" w14:textId="49ED1399" w:rsidR="00A863FF" w:rsidRPr="00A863FF" w:rsidRDefault="00A863FF">
      <w:pPr>
        <w:rPr>
          <w:color w:val="FF0000"/>
        </w:rPr>
      </w:pPr>
      <w:r w:rsidRPr="00A863FF">
        <w:rPr>
          <w:color w:val="FF0000"/>
        </w:rPr>
        <w:t>2. Additional features can be added based on the customer’s feedback</w:t>
      </w:r>
    </w:p>
    <w:p w14:paraId="2715B2B2" w14:textId="18EF72F1" w:rsidR="00A863FF" w:rsidRPr="00A863FF" w:rsidRDefault="00A863FF">
      <w:pPr>
        <w:rPr>
          <w:color w:val="FF0000"/>
        </w:rPr>
      </w:pPr>
      <w:r w:rsidRPr="00A863FF">
        <w:rPr>
          <w:color w:val="FF0000"/>
        </w:rPr>
        <w:t>3. Flexible platform to add/remove features</w:t>
      </w:r>
    </w:p>
    <w:p w14:paraId="0D0A0BEC" w14:textId="3B48AD85" w:rsidR="00A863FF" w:rsidRPr="00A863FF" w:rsidRDefault="00A863FF">
      <w:pPr>
        <w:rPr>
          <w:color w:val="FF0000"/>
        </w:rPr>
      </w:pPr>
      <w:r w:rsidRPr="00A863FF">
        <w:rPr>
          <w:color w:val="FF0000"/>
        </w:rPr>
        <w:t>4. Quick prototype creation and testing</w:t>
      </w:r>
    </w:p>
    <w:p w14:paraId="6E358820" w14:textId="77777777" w:rsidR="00A863FF" w:rsidRDefault="00A863FF"/>
    <w:p w14:paraId="71E119CE" w14:textId="77777777" w:rsidR="00732D57" w:rsidRDefault="00732D57"/>
    <w:p w14:paraId="0B44D302" w14:textId="4D4DE01C" w:rsidR="00101D7C" w:rsidRDefault="00732D57">
      <w:r>
        <w:t xml:space="preserve">  </w:t>
      </w:r>
    </w:p>
    <w:p w14:paraId="7D9A1B84" w14:textId="2FDE8AAE" w:rsidR="00732D57" w:rsidRDefault="00732D57"/>
    <w:p w14:paraId="077B0ADC" w14:textId="1D18850F" w:rsidR="00732D57" w:rsidRDefault="00732D57"/>
    <w:sectPr w:rsidR="00732D57" w:rsidSect="007704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57"/>
    <w:rsid w:val="00001D34"/>
    <w:rsid w:val="003408D4"/>
    <w:rsid w:val="00350242"/>
    <w:rsid w:val="005341D1"/>
    <w:rsid w:val="0067718D"/>
    <w:rsid w:val="00732D57"/>
    <w:rsid w:val="00755738"/>
    <w:rsid w:val="007704C3"/>
    <w:rsid w:val="0087011A"/>
    <w:rsid w:val="00A863FF"/>
    <w:rsid w:val="00AD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333E7"/>
  <w15:chartTrackingRefBased/>
  <w15:docId w15:val="{20706C37-D6BA-0048-8DEA-8DC0B369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Pákozdi</dc:creator>
  <cp:keywords/>
  <dc:description/>
  <cp:lastModifiedBy>Ágnes Pákozdi</cp:lastModifiedBy>
  <cp:revision>6</cp:revision>
  <dcterms:created xsi:type="dcterms:W3CDTF">2019-09-27T15:13:00Z</dcterms:created>
  <dcterms:modified xsi:type="dcterms:W3CDTF">2019-09-27T15:53:00Z</dcterms:modified>
</cp:coreProperties>
</file>