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26D4" w14:textId="523AA8B9" w:rsidR="00101D7C" w:rsidRPr="0092643B" w:rsidRDefault="00343863">
      <w:pPr>
        <w:rPr>
          <w:b/>
          <w:bCs/>
        </w:rPr>
      </w:pPr>
      <w:bookmarkStart w:id="0" w:name="_GoBack"/>
      <w:bookmarkEnd w:id="0"/>
      <w:r w:rsidRPr="0092643B">
        <w:rPr>
          <w:b/>
          <w:bCs/>
        </w:rPr>
        <w:t>Customer experience improvement in Banking</w:t>
      </w:r>
    </w:p>
    <w:p w14:paraId="2F6797D3" w14:textId="34385298" w:rsidR="00343863" w:rsidRDefault="00343863"/>
    <w:p w14:paraId="6FC55BFF" w14:textId="474B2C89" w:rsidR="00343863" w:rsidRDefault="00343863">
      <w:r>
        <w:t xml:space="preserve">Problem: </w:t>
      </w:r>
    </w:p>
    <w:p w14:paraId="29F861E2" w14:textId="00811116" w:rsidR="00343863" w:rsidRDefault="00343863" w:rsidP="00343863">
      <w:pPr>
        <w:pStyle w:val="ListParagraph"/>
        <w:numPr>
          <w:ilvl w:val="0"/>
          <w:numId w:val="1"/>
        </w:numPr>
      </w:pPr>
      <w:r>
        <w:t xml:space="preserve">Client goes to the bank only when opens the account or need mortgage </w:t>
      </w:r>
    </w:p>
    <w:p w14:paraId="727920C7" w14:textId="1E8499A8" w:rsidR="00343863" w:rsidRDefault="00343863" w:rsidP="00343863">
      <w:pPr>
        <w:pStyle w:val="ListParagraph"/>
        <w:numPr>
          <w:ilvl w:val="0"/>
          <w:numId w:val="1"/>
        </w:numPr>
      </w:pPr>
      <w:r>
        <w:t>They do everything electronically</w:t>
      </w:r>
    </w:p>
    <w:p w14:paraId="52BF5865" w14:textId="58F9CB2D" w:rsidR="00343863" w:rsidRDefault="00343863" w:rsidP="00343863">
      <w:pPr>
        <w:pStyle w:val="ListParagraph"/>
        <w:numPr>
          <w:ilvl w:val="0"/>
          <w:numId w:val="1"/>
        </w:numPr>
      </w:pPr>
      <w:r>
        <w:t>Meeting the client in person is very difficult, because they don’t go to the bank</w:t>
      </w:r>
      <w:r w:rsidR="0092643B">
        <w:t xml:space="preserve"> offices in person anymore</w:t>
      </w:r>
    </w:p>
    <w:p w14:paraId="79E5D263" w14:textId="225804B3" w:rsidR="0092643B" w:rsidRDefault="0092643B" w:rsidP="00343863">
      <w:pPr>
        <w:pStyle w:val="ListParagraph"/>
        <w:numPr>
          <w:ilvl w:val="0"/>
          <w:numId w:val="1"/>
        </w:numPr>
      </w:pPr>
      <w:r>
        <w:t>Less opportunity for selling or cross-selling</w:t>
      </w:r>
    </w:p>
    <w:p w14:paraId="6007755B" w14:textId="3CC4401D" w:rsidR="00343863" w:rsidRDefault="00343863" w:rsidP="00343863">
      <w:pPr>
        <w:pStyle w:val="ListParagraph"/>
        <w:numPr>
          <w:ilvl w:val="0"/>
          <w:numId w:val="1"/>
        </w:numPr>
      </w:pPr>
      <w:r>
        <w:t>The first client-bank meeting is extremely important, when opening the bank account</w:t>
      </w:r>
      <w:r w:rsidR="0092643B">
        <w:t>, because after that the bank will not see the client again</w:t>
      </w:r>
    </w:p>
    <w:p w14:paraId="4FDC633D" w14:textId="1FA75E99" w:rsidR="0092643B" w:rsidRDefault="0092643B" w:rsidP="00343863">
      <w:pPr>
        <w:pStyle w:val="ListParagraph"/>
        <w:numPr>
          <w:ilvl w:val="0"/>
          <w:numId w:val="1"/>
        </w:numPr>
      </w:pPr>
      <w:r>
        <w:t>Customers, especially millennials are more financially educated, they don’t need personal assistance for everyday banking</w:t>
      </w:r>
    </w:p>
    <w:p w14:paraId="0F52F3A1" w14:textId="78758DEF" w:rsidR="00343863" w:rsidRDefault="00343863" w:rsidP="00343863"/>
    <w:p w14:paraId="50D30FB8" w14:textId="0D0E05CF" w:rsidR="00343863" w:rsidRDefault="00343863" w:rsidP="00343863">
      <w:r>
        <w:t>Question:</w:t>
      </w:r>
    </w:p>
    <w:p w14:paraId="6E01857A" w14:textId="333F79D0" w:rsidR="00343863" w:rsidRDefault="00343863" w:rsidP="00343863">
      <w:pPr>
        <w:pStyle w:val="ListParagraph"/>
        <w:numPr>
          <w:ilvl w:val="0"/>
          <w:numId w:val="1"/>
        </w:numPr>
      </w:pPr>
      <w:r>
        <w:t xml:space="preserve">How can the first meeting, the account opening </w:t>
      </w:r>
      <w:r w:rsidR="0092643B">
        <w:t>process be more customer focused and result to high loyalty?</w:t>
      </w:r>
    </w:p>
    <w:p w14:paraId="79B8BEEF" w14:textId="57A04632" w:rsidR="0092643B" w:rsidRDefault="0092643B" w:rsidP="00343863">
      <w:pPr>
        <w:pStyle w:val="ListParagraph"/>
        <w:numPr>
          <w:ilvl w:val="0"/>
          <w:numId w:val="1"/>
        </w:numPr>
      </w:pPr>
      <w:r>
        <w:t xml:space="preserve">Is it possible to develop/use a support IT system that helps Relationship Managers to enhance the </w:t>
      </w:r>
      <w:r w:rsidR="00195C8B">
        <w:t xml:space="preserve">first meeting </w:t>
      </w:r>
      <w:r>
        <w:t>customer experience and help with cross selling</w:t>
      </w:r>
      <w:r w:rsidR="00195C8B">
        <w:t>?</w:t>
      </w:r>
    </w:p>
    <w:p w14:paraId="49A22043" w14:textId="52825764" w:rsidR="0092643B" w:rsidRDefault="0092643B" w:rsidP="0092643B"/>
    <w:p w14:paraId="6D5F6A6C" w14:textId="77777777" w:rsidR="0092643B" w:rsidRDefault="0092643B" w:rsidP="0092643B"/>
    <w:sectPr w:rsidR="0092643B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C70B2"/>
    <w:multiLevelType w:val="hybridMultilevel"/>
    <w:tmpl w:val="5720BF8C"/>
    <w:lvl w:ilvl="0" w:tplc="3F424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3"/>
    <w:rsid w:val="00195C8B"/>
    <w:rsid w:val="00343863"/>
    <w:rsid w:val="00755738"/>
    <w:rsid w:val="007704C3"/>
    <w:rsid w:val="0092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C0B4"/>
  <w15:chartTrackingRefBased/>
  <w15:docId w15:val="{8A28DA40-D55D-C942-A23D-92DA7AF0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1</cp:revision>
  <dcterms:created xsi:type="dcterms:W3CDTF">2019-09-26T20:48:00Z</dcterms:created>
  <dcterms:modified xsi:type="dcterms:W3CDTF">2019-09-26T21:10:00Z</dcterms:modified>
</cp:coreProperties>
</file>