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77777777" w:rsidR="002A6F8C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 xml:space="preserve">Mortgage Questionnaire, 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77777777" w:rsidR="002A6F8C" w:rsidRDefault="002A6F8C" w:rsidP="002A6F8C">
      <w:pPr>
        <w:rPr>
          <w:lang w:val="en-US"/>
        </w:rPr>
      </w:pPr>
    </w:p>
    <w:p w14:paraId="5A6010B6" w14:textId="3A4687A1" w:rsidR="00E73E23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Can you please tell me the </w:t>
      </w:r>
      <w:r w:rsidR="005A6D74">
        <w:rPr>
          <w:lang w:val="en-US"/>
        </w:rPr>
        <w:t xml:space="preserve">first </w:t>
      </w:r>
      <w:r>
        <w:rPr>
          <w:lang w:val="en-US"/>
        </w:rPr>
        <w:t>three</w:t>
      </w:r>
      <w:r w:rsidRPr="002A6F8C">
        <w:rPr>
          <w:lang w:val="en-US"/>
        </w:rPr>
        <w:t xml:space="preserve"> “words” you think of when hearing the word “mortgage”?</w:t>
      </w:r>
    </w:p>
    <w:p w14:paraId="326DF4AE" w14:textId="0D994FDC" w:rsidR="00E73E23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</w:p>
    <w:p w14:paraId="75E665A3" w14:textId="3D817A99" w:rsidR="0010341D" w:rsidRPr="005A6D74" w:rsidRDefault="002A6F8C" w:rsidP="005A6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</w:p>
    <w:p w14:paraId="0C6CE45A" w14:textId="1D60EE34" w:rsidR="00302A0C" w:rsidRDefault="00302A0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difficult from 1 (very </w:t>
      </w:r>
      <w:r w:rsidR="005A6D74">
        <w:rPr>
          <w:lang w:val="en-US"/>
        </w:rPr>
        <w:t>easy</w:t>
      </w:r>
      <w:r w:rsidR="00E3292B">
        <w:rPr>
          <w:lang w:val="en-US"/>
        </w:rPr>
        <w:t>)</w:t>
      </w:r>
      <w:r>
        <w:rPr>
          <w:lang w:val="en-US"/>
        </w:rPr>
        <w:t xml:space="preserve"> to 10 (very </w:t>
      </w:r>
      <w:r w:rsidR="005A6D74">
        <w:rPr>
          <w:lang w:val="en-US"/>
        </w:rPr>
        <w:t>difficult</w:t>
      </w:r>
      <w:r>
        <w:rPr>
          <w:lang w:val="en-US"/>
        </w:rPr>
        <w:t xml:space="preserve">) </w:t>
      </w:r>
      <w:r w:rsidR="00E73E23">
        <w:rPr>
          <w:lang w:val="en-US"/>
        </w:rPr>
        <w:t>do you assess the</w:t>
      </w:r>
      <w:r>
        <w:rPr>
          <w:lang w:val="en-US"/>
        </w:rPr>
        <w:t xml:space="preserve"> mortgage</w:t>
      </w:r>
      <w:r w:rsidR="008F4D1D" w:rsidRPr="008F4D1D">
        <w:rPr>
          <w:lang w:val="en-US"/>
        </w:rPr>
        <w:t xml:space="preserve"> </w:t>
      </w:r>
      <w:r w:rsidR="008F4D1D">
        <w:rPr>
          <w:lang w:val="en-US"/>
        </w:rPr>
        <w:t>topic</w:t>
      </w:r>
      <w:r w:rsidR="00E73E23">
        <w:rPr>
          <w:lang w:val="en-US"/>
        </w:rPr>
        <w:t>?</w:t>
      </w:r>
    </w:p>
    <w:p w14:paraId="48811029" w14:textId="77777777" w:rsidR="00AC5F6F" w:rsidRPr="00AC5F6F" w:rsidRDefault="00AC5F6F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mortgage? </w:t>
      </w:r>
      <w:r w:rsidR="00E73E23">
        <w:rPr>
          <w:lang w:val="en-US"/>
        </w:rPr>
        <w:t>In Switzerland?</w:t>
      </w:r>
    </w:p>
    <w:p w14:paraId="1A55C8F7" w14:textId="287DFBFF" w:rsidR="00AC5F6F" w:rsidRP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yes, can you remember some pain points in the mortgage subscription process? What went particularly </w:t>
      </w:r>
      <w:r w:rsidR="005A6D74">
        <w:rPr>
          <w:lang w:val="en-US"/>
        </w:rPr>
        <w:t>well</w:t>
      </w:r>
      <w:r>
        <w:rPr>
          <w:lang w:val="en-US"/>
        </w:rPr>
        <w:t>?</w:t>
      </w:r>
    </w:p>
    <w:p w14:paraId="5EBBE16D" w14:textId="1E9501F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h</w:t>
      </w:r>
      <w:r w:rsidR="002A6F8C" w:rsidRPr="00AC5F6F">
        <w:rPr>
          <w:lang w:val="en-US"/>
        </w:rPr>
        <w:t xml:space="preserve">ave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14:paraId="6D10565D" w14:textId="1DA8D29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c</w:t>
      </w:r>
      <w:r w:rsidR="002A6F8C">
        <w:rPr>
          <w:lang w:val="en-US"/>
        </w:rPr>
        <w:t>ould you imagine doing it in the future?</w:t>
      </w:r>
      <w:r w:rsidR="00E73E23">
        <w:rPr>
          <w:lang w:val="en-US"/>
        </w:rPr>
        <w:t xml:space="preserve"> Why? Why not?</w:t>
      </w:r>
    </w:p>
    <w:p w14:paraId="1A5D05A9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14:paraId="7DAEF2C4" w14:textId="77777777" w:rsidR="00E73E23" w:rsidRPr="002A6F8C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where and which information?</w:t>
      </w:r>
    </w:p>
    <w:p w14:paraId="3BA44942" w14:textId="26CE20A7" w:rsid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</w:p>
    <w:p w14:paraId="289B2CCA" w14:textId="4E56919C" w:rsidR="008F4D1D" w:rsidRDefault="008F4D1D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on mortgages would you typically look for on the internet?</w:t>
      </w:r>
    </w:p>
    <w:p w14:paraId="6412039E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 xml:space="preserve">(computer-based software assistant) </w:t>
      </w:r>
      <w:r>
        <w:rPr>
          <w:lang w:val="en-US"/>
        </w:rPr>
        <w:t>to get information on a product or service?</w:t>
      </w:r>
    </w:p>
    <w:p w14:paraId="2221B41E" w14:textId="77777777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which product/service?</w:t>
      </w:r>
    </w:p>
    <w:p w14:paraId="0207B613" w14:textId="175084E4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which communication channel would you consider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those information?</w:t>
      </w:r>
    </w:p>
    <w:p w14:paraId="7CE09BD7" w14:textId="6ED7F3A3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consider using a chatbot to get information on the mortgage ecosystem?</w:t>
      </w:r>
    </w:p>
    <w:p w14:paraId="6DAC5144" w14:textId="77777777" w:rsidR="00E3292B" w:rsidRDefault="002A6F8C" w:rsidP="00E329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family? What is your profession? How old are you?</w:t>
      </w:r>
    </w:p>
    <w:p w14:paraId="6446DC09" w14:textId="13D72D1E" w:rsidR="00E3292B" w:rsidRPr="00E3292B" w:rsidRDefault="0010341D" w:rsidP="00E3292B">
      <w:pPr>
        <w:pStyle w:val="ListParagraph"/>
        <w:numPr>
          <w:ilvl w:val="0"/>
          <w:numId w:val="2"/>
        </w:numPr>
        <w:rPr>
          <w:lang w:val="en-US"/>
        </w:rPr>
      </w:pPr>
      <w:r w:rsidRPr="00E3292B">
        <w:rPr>
          <w:bCs/>
          <w:lang w:val="en-US"/>
        </w:rPr>
        <w:t>Chatbot</w:t>
      </w:r>
    </w:p>
    <w:p w14:paraId="40EA9198" w14:textId="085259FD" w:rsidR="00E3292B" w:rsidRDefault="00E3292B" w:rsidP="00E329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you imagine using a chatbot to get information about mortgage?</w:t>
      </w:r>
    </w:p>
    <w:p w14:paraId="6E53DF53" w14:textId="14FD5B89" w:rsidR="00E3292B" w:rsidRPr="004E6507" w:rsidRDefault="00E3292B" w:rsidP="004E6507">
      <w:pPr>
        <w:pStyle w:val="ListParagraph"/>
        <w:numPr>
          <w:ilvl w:val="0"/>
          <w:numId w:val="3"/>
        </w:numPr>
        <w:rPr>
          <w:lang w:val="en-US"/>
        </w:rPr>
      </w:pPr>
      <w:r w:rsidRPr="00E3292B">
        <w:rPr>
          <w:lang w:val="en-US"/>
        </w:rPr>
        <w:t>I</w:t>
      </w:r>
      <w:r w:rsidR="008753C2">
        <w:rPr>
          <w:lang w:val="en-US"/>
        </w:rPr>
        <w:t>F</w:t>
      </w:r>
      <w:r w:rsidRPr="00E3292B">
        <w:rPr>
          <w:lang w:val="en-US"/>
        </w:rPr>
        <w:t xml:space="preserve"> no, </w:t>
      </w:r>
      <w:r w:rsidRPr="004E6507">
        <w:rPr>
          <w:lang w:val="en-US"/>
        </w:rPr>
        <w:t>why not?</w:t>
      </w:r>
    </w:p>
    <w:p w14:paraId="6A13153B" w14:textId="73A5B2C0" w:rsidR="004E6507" w:rsidRDefault="00E3292B" w:rsidP="004E65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8753C2">
        <w:rPr>
          <w:lang w:val="en-US"/>
        </w:rPr>
        <w:t>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yes,</w:t>
      </w:r>
      <w:r w:rsidRPr="004E6507">
        <w:rPr>
          <w:lang w:val="en-US"/>
        </w:rPr>
        <w:t>To</w:t>
      </w:r>
      <w:proofErr w:type="spellEnd"/>
      <w:proofErr w:type="gramEnd"/>
      <w:r w:rsidRPr="004E6507">
        <w:rPr>
          <w:lang w:val="en-US"/>
        </w:rPr>
        <w:t xml:space="preserve"> what extend would you use it for information (only for general information or even personal information such as financial information, name, age, etc.)</w:t>
      </w:r>
      <w:r w:rsidR="004E6507">
        <w:rPr>
          <w:lang w:val="en-US"/>
        </w:rPr>
        <w:t>?</w:t>
      </w:r>
    </w:p>
    <w:p w14:paraId="36C7720D" w14:textId="39B200BE" w:rsidR="004E6507" w:rsidRDefault="004E6507" w:rsidP="004E65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other methods would you like to use to acquire information</w:t>
      </w:r>
      <w:r>
        <w:rPr>
          <w:lang w:val="en-US"/>
        </w:rPr>
        <w:t>?</w:t>
      </w:r>
      <w:r w:rsidR="00181AA3">
        <w:rPr>
          <w:lang w:val="en-US"/>
        </w:rPr>
        <w:t xml:space="preserve"> (live chat, physical meeting, etc.)</w:t>
      </w:r>
    </w:p>
    <w:p w14:paraId="67004533" w14:textId="32CC862B" w:rsidR="00181AA3" w:rsidRPr="00181AA3" w:rsidRDefault="00181AA3" w:rsidP="00181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Which kind of features would you like to have in such chatbot? 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connect with the bank and make appointment afterwards, live update about interest rate, etc.</w:t>
      </w:r>
      <w:bookmarkStart w:id="0" w:name="_GoBack"/>
      <w:bookmarkEnd w:id="0"/>
    </w:p>
    <w:p w14:paraId="75CA37A7" w14:textId="77777777" w:rsidR="004E6507" w:rsidRPr="004E6507" w:rsidRDefault="004E6507" w:rsidP="004E6507">
      <w:pPr>
        <w:rPr>
          <w:lang w:val="en-US"/>
        </w:rPr>
      </w:pPr>
    </w:p>
    <w:p w14:paraId="33C09FA1" w14:textId="13196EF4" w:rsidR="002A6F8C" w:rsidRPr="002A6F8C" w:rsidRDefault="001F210D">
      <w:pPr>
        <w:rPr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51C25038" wp14:editId="52296D39">
            <wp:extent cx="5760432" cy="3022979"/>
            <wp:effectExtent l="0" t="0" r="0" b="6350"/>
            <wp:docPr id="4" name="Image 4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rtgage Persona Questionnair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4" b="17394"/>
                    <a:stretch/>
                  </pic:blipFill>
                  <pic:spPr bwMode="auto">
                    <a:xfrm>
                      <a:off x="0" y="0"/>
                      <a:ext cx="5760720" cy="30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A0C" w:rsidRPr="00302A0C">
        <w:rPr>
          <w:i/>
          <w:iCs/>
          <w:lang w:val="en-US"/>
        </w:rPr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777B"/>
    <w:multiLevelType w:val="hybridMultilevel"/>
    <w:tmpl w:val="4ABEAC4A"/>
    <w:lvl w:ilvl="0" w:tplc="1DFEF1D0">
      <w:start w:val="1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0341D"/>
    <w:rsid w:val="00181AA3"/>
    <w:rsid w:val="001F210D"/>
    <w:rsid w:val="002A6F8C"/>
    <w:rsid w:val="00302A0C"/>
    <w:rsid w:val="004E6507"/>
    <w:rsid w:val="005A6D74"/>
    <w:rsid w:val="008753C2"/>
    <w:rsid w:val="008F4D1D"/>
    <w:rsid w:val="00A6614A"/>
    <w:rsid w:val="00AC5F6F"/>
    <w:rsid w:val="00D52E98"/>
    <w:rsid w:val="00E3292B"/>
    <w:rsid w:val="00E73E23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Tran Ngoc Anh (s)</cp:lastModifiedBy>
  <cp:revision>8</cp:revision>
  <dcterms:created xsi:type="dcterms:W3CDTF">2019-10-24T20:48:00Z</dcterms:created>
  <dcterms:modified xsi:type="dcterms:W3CDTF">2019-10-29T20:23:00Z</dcterms:modified>
</cp:coreProperties>
</file>