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E1AF3" w14:textId="77777777" w:rsidR="00037BE7" w:rsidRDefault="00037BE7" w:rsidP="00037BE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</w:p>
    <w:p w14:paraId="40DCA868" w14:textId="363A0537" w:rsidR="00037BE7" w:rsidRDefault="00037BE7" w:rsidP="00037BE7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t>Sprint 2</w:t>
      </w:r>
      <w:r>
        <w:t xml:space="preserve"> </w:t>
      </w:r>
      <w:r>
        <w:t>25</w:t>
      </w:r>
      <w:r>
        <w:rPr>
          <w:color w:val="666666"/>
        </w:rPr>
        <w:t>/</w:t>
      </w:r>
      <w:r>
        <w:rPr>
          <w:color w:val="666666"/>
        </w:rPr>
        <w:t>10</w:t>
      </w:r>
    </w:p>
    <w:p w14:paraId="6C35663C" w14:textId="77777777" w:rsidR="00037BE7" w:rsidRPr="00394A56" w:rsidRDefault="00037BE7" w:rsidP="00037BE7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077F6C70" wp14:editId="3E6FB3D1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4bu4z72jz2rz" w:colFirst="0" w:colLast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037BE7" w14:paraId="2FF0E53B" w14:textId="77777777" w:rsidTr="00241610">
        <w:trPr>
          <w:trHeight w:val="431"/>
        </w:trPr>
        <w:tc>
          <w:tcPr>
            <w:tcW w:w="8784" w:type="dxa"/>
          </w:tcPr>
          <w:p w14:paraId="579FFE70" w14:textId="77777777" w:rsidR="00037BE7" w:rsidRDefault="00037BE7" w:rsidP="00241610">
            <w:pPr>
              <w:pStyle w:val="Heading1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0"/>
            </w:pPr>
            <w:bookmarkStart w:id="2" w:name="_lhm2jbzd1g6i" w:colFirst="0" w:colLast="0"/>
            <w:bookmarkEnd w:id="2"/>
            <w:r>
              <w:t>ATTENDEES</w:t>
            </w:r>
          </w:p>
        </w:tc>
      </w:tr>
      <w:tr w:rsidR="00037BE7" w14:paraId="0B54E992" w14:textId="77777777" w:rsidTr="00241610">
        <w:trPr>
          <w:trHeight w:val="1082"/>
        </w:trPr>
        <w:tc>
          <w:tcPr>
            <w:tcW w:w="8784" w:type="dxa"/>
          </w:tcPr>
          <w:p w14:paraId="4796DA68" w14:textId="77777777" w:rsidR="00037BE7" w:rsidRDefault="00037BE7" w:rsidP="00037BE7">
            <w:pPr>
              <w:pStyle w:val="ListParagraph"/>
              <w:numPr>
                <w:ilvl w:val="0"/>
                <w:numId w:val="1"/>
              </w:numPr>
              <w:spacing w:before="0" w:line="240" w:lineRule="auto"/>
            </w:pPr>
            <w:r>
              <w:t xml:space="preserve">Anuradha </w:t>
            </w:r>
          </w:p>
          <w:p w14:paraId="014596AF" w14:textId="77777777" w:rsidR="00037BE7" w:rsidRPr="00AC651E" w:rsidRDefault="00037BE7" w:rsidP="00037BE7">
            <w:pPr>
              <w:pStyle w:val="ListParagraph"/>
              <w:numPr>
                <w:ilvl w:val="0"/>
                <w:numId w:val="1"/>
              </w:numPr>
              <w:spacing w:before="0" w:line="240" w:lineRule="auto"/>
            </w:pPr>
            <w:r>
              <w:t>Agnes</w:t>
            </w:r>
          </w:p>
          <w:p w14:paraId="65B27550" w14:textId="77777777" w:rsidR="00037BE7" w:rsidRDefault="00037BE7" w:rsidP="00037BE7">
            <w:pPr>
              <w:pStyle w:val="ListParagraph"/>
              <w:numPr>
                <w:ilvl w:val="0"/>
                <w:numId w:val="1"/>
              </w:numPr>
              <w:spacing w:before="0" w:line="240" w:lineRule="auto"/>
            </w:pPr>
            <w:r>
              <w:t>Anh</w:t>
            </w:r>
          </w:p>
          <w:p w14:paraId="0A4B71AE" w14:textId="77777777" w:rsidR="00037BE7" w:rsidRPr="00AC651E" w:rsidRDefault="00037BE7" w:rsidP="00037BE7">
            <w:pPr>
              <w:pStyle w:val="ListParagraph"/>
              <w:numPr>
                <w:ilvl w:val="0"/>
                <w:numId w:val="1"/>
              </w:numPr>
              <w:spacing w:before="0" w:line="240" w:lineRule="auto"/>
            </w:pPr>
            <w:r>
              <w:t>Gael</w:t>
            </w:r>
          </w:p>
        </w:tc>
      </w:tr>
    </w:tbl>
    <w:p w14:paraId="539132D8" w14:textId="77777777" w:rsidR="00037BE7" w:rsidRDefault="00037BE7" w:rsidP="00037BE7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037BE7" w14:paraId="5152593F" w14:textId="77777777" w:rsidTr="00241610">
        <w:tc>
          <w:tcPr>
            <w:tcW w:w="8784" w:type="dxa"/>
          </w:tcPr>
          <w:p w14:paraId="04587A24" w14:textId="77777777" w:rsidR="00037BE7" w:rsidRDefault="00037BE7" w:rsidP="00241610">
            <w:pPr>
              <w:pStyle w:val="Heading1"/>
              <w:keepNext w:val="0"/>
              <w:keepLines w:val="0"/>
              <w:outlineLvl w:val="0"/>
            </w:pPr>
            <w:bookmarkStart w:id="3" w:name="_kwsyc5wl8bzd" w:colFirst="0" w:colLast="0"/>
            <w:bookmarkEnd w:id="3"/>
            <w:r>
              <w:t>AGENDA</w:t>
            </w:r>
          </w:p>
        </w:tc>
      </w:tr>
      <w:tr w:rsidR="00037BE7" w14:paraId="53268314" w14:textId="77777777" w:rsidTr="00241610">
        <w:tc>
          <w:tcPr>
            <w:tcW w:w="8784" w:type="dxa"/>
          </w:tcPr>
          <w:p w14:paraId="5F369921" w14:textId="058D2647" w:rsidR="00037BE7" w:rsidRDefault="00037BE7" w:rsidP="00037BE7">
            <w:pPr>
              <w:pStyle w:val="ListParagraph"/>
              <w:numPr>
                <w:ilvl w:val="0"/>
                <w:numId w:val="2"/>
              </w:numPr>
              <w:spacing w:before="0" w:line="240" w:lineRule="auto"/>
            </w:pPr>
            <w:r>
              <w:t xml:space="preserve">Coaching from Hoalger </w:t>
            </w:r>
            <w:r>
              <w:t xml:space="preserve"> </w:t>
            </w:r>
          </w:p>
          <w:p w14:paraId="13023502" w14:textId="53832633" w:rsidR="002105E1" w:rsidRDefault="002105E1" w:rsidP="00037BE7">
            <w:pPr>
              <w:pStyle w:val="ListParagraph"/>
              <w:numPr>
                <w:ilvl w:val="0"/>
                <w:numId w:val="2"/>
              </w:numPr>
              <w:spacing w:before="0" w:line="240" w:lineRule="auto"/>
            </w:pPr>
            <w:r>
              <w:t xml:space="preserve">Interview Results </w:t>
            </w:r>
          </w:p>
          <w:p w14:paraId="695D562E" w14:textId="22E57337" w:rsidR="00245599" w:rsidRDefault="00245599" w:rsidP="00037BE7">
            <w:pPr>
              <w:pStyle w:val="ListParagraph"/>
              <w:numPr>
                <w:ilvl w:val="0"/>
                <w:numId w:val="2"/>
              </w:numPr>
              <w:spacing w:before="0" w:line="240" w:lineRule="auto"/>
            </w:pPr>
            <w:r>
              <w:t>Retrospective for Sprint1</w:t>
            </w:r>
          </w:p>
          <w:p w14:paraId="4C9D7F9F" w14:textId="729E5CCE" w:rsidR="00037BE7" w:rsidRDefault="00245599" w:rsidP="00037BE7">
            <w:pPr>
              <w:pStyle w:val="ListParagraph"/>
              <w:numPr>
                <w:ilvl w:val="0"/>
                <w:numId w:val="2"/>
              </w:numPr>
              <w:spacing w:before="0" w:line="240" w:lineRule="auto"/>
            </w:pPr>
            <w:r>
              <w:t>Deliverable for sprint 2</w:t>
            </w:r>
          </w:p>
          <w:p w14:paraId="1B1A1864" w14:textId="60DA7703" w:rsidR="00037BE7" w:rsidRPr="004E00B7" w:rsidRDefault="00037BE7" w:rsidP="009B34F6">
            <w:pPr>
              <w:pStyle w:val="ListParagraph"/>
              <w:spacing w:before="0" w:line="240" w:lineRule="auto"/>
            </w:pPr>
          </w:p>
        </w:tc>
      </w:tr>
    </w:tbl>
    <w:p w14:paraId="2165F47E" w14:textId="74B3ABB3" w:rsidR="00C46677" w:rsidRDefault="00037BE7" w:rsidP="001D5D7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 xml:space="preserve">Notes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037BE7" w14:paraId="559C941B" w14:textId="77777777" w:rsidTr="00245599">
        <w:trPr>
          <w:trHeight w:val="6662"/>
        </w:trPr>
        <w:tc>
          <w:tcPr>
            <w:tcW w:w="8784" w:type="dxa"/>
          </w:tcPr>
          <w:p w14:paraId="692E7E77" w14:textId="77777777" w:rsidR="00037BE7" w:rsidRPr="001D5D73" w:rsidRDefault="00037BE7" w:rsidP="00241610">
            <w:pPr>
              <w:pStyle w:val="Heading1"/>
              <w:keepNext w:val="0"/>
              <w:keepLines w:val="0"/>
              <w:outlineLvl w:val="0"/>
              <w:rPr>
                <w:rFonts w:ascii="Arial" w:hAnsi="Arial" w:cs="Arial"/>
              </w:rPr>
            </w:pPr>
            <w:r w:rsidRPr="001D5D73">
              <w:rPr>
                <w:rFonts w:ascii="Arial" w:hAnsi="Arial" w:cs="Arial"/>
              </w:rPr>
              <w:t xml:space="preserve">Coaching </w:t>
            </w:r>
          </w:p>
          <w:p w14:paraId="6FC9CD48" w14:textId="7C1FBD2E" w:rsidR="00037BE7" w:rsidRDefault="00037BE7" w:rsidP="00037BE7">
            <w:pPr>
              <w:pStyle w:val="ListParagraph"/>
              <w:numPr>
                <w:ilvl w:val="0"/>
                <w:numId w:val="3"/>
              </w:numPr>
            </w:pPr>
            <w:r>
              <w:t>Maintain Backlog items in Trello as they are there for the entire project</w:t>
            </w:r>
          </w:p>
          <w:p w14:paraId="68A9952E" w14:textId="7C13E5C8" w:rsidR="00037BE7" w:rsidRDefault="00037BE7" w:rsidP="00037BE7">
            <w:pPr>
              <w:pStyle w:val="ListParagraph"/>
              <w:numPr>
                <w:ilvl w:val="0"/>
                <w:numId w:val="3"/>
              </w:numPr>
            </w:pPr>
            <w:r>
              <w:t>Product Owner is responsible to prioritize the task in backlog. In our project as a team we decide.</w:t>
            </w:r>
          </w:p>
          <w:p w14:paraId="0B92FFCC" w14:textId="430C3680" w:rsidR="00037BE7" w:rsidRDefault="00037BE7" w:rsidP="00037BE7">
            <w:pPr>
              <w:pStyle w:val="ListParagraph"/>
              <w:numPr>
                <w:ilvl w:val="0"/>
                <w:numId w:val="3"/>
              </w:numPr>
            </w:pPr>
            <w:r>
              <w:t>Burn-down chart is a chart showing the no. of tasks and in relation with the sprint. After every sprint checking back reduces as per there importance or priority.</w:t>
            </w:r>
          </w:p>
          <w:p w14:paraId="6B8BA36A" w14:textId="28AC116D" w:rsidR="00037BE7" w:rsidRDefault="00037BE7" w:rsidP="00037BE7">
            <w:pPr>
              <w:pStyle w:val="ListParagraph"/>
              <w:numPr>
                <w:ilvl w:val="0"/>
                <w:numId w:val="3"/>
              </w:numPr>
            </w:pPr>
            <w:r>
              <w:t>Divide the big task into several sub-tasks.</w:t>
            </w:r>
          </w:p>
          <w:p w14:paraId="4DB5831D" w14:textId="34832A94" w:rsidR="00037BE7" w:rsidRDefault="0096772E" w:rsidP="00037BE7">
            <w:pPr>
              <w:pStyle w:val="ListParagraph"/>
              <w:numPr>
                <w:ilvl w:val="0"/>
                <w:numId w:val="3"/>
              </w:numPr>
            </w:pPr>
            <w:r>
              <w:t xml:space="preserve">Create tasks in </w:t>
            </w:r>
            <w:r w:rsidR="008C73EC">
              <w:t>T</w:t>
            </w:r>
            <w:r>
              <w:t xml:space="preserve">rello for the backlog items </w:t>
            </w:r>
          </w:p>
          <w:p w14:paraId="5D94040C" w14:textId="7C58ED52" w:rsidR="0096772E" w:rsidRDefault="0096772E" w:rsidP="00037BE7">
            <w:pPr>
              <w:pStyle w:val="ListParagraph"/>
              <w:numPr>
                <w:ilvl w:val="0"/>
                <w:numId w:val="3"/>
              </w:numPr>
            </w:pPr>
            <w:r>
              <w:t>Tasks has no deadline i.e. task is finish when it is done and not it has met the deadline.</w:t>
            </w:r>
          </w:p>
          <w:p w14:paraId="3BD1B3D5" w14:textId="4CB69C4E" w:rsidR="0096772E" w:rsidRDefault="0096772E" w:rsidP="00037BE7">
            <w:pPr>
              <w:pStyle w:val="ListParagraph"/>
              <w:numPr>
                <w:ilvl w:val="0"/>
                <w:numId w:val="3"/>
              </w:numPr>
            </w:pPr>
            <w:r>
              <w:t xml:space="preserve">Two </w:t>
            </w:r>
            <w:r w:rsidR="008C73EC">
              <w:t>Goals:</w:t>
            </w:r>
            <w:r>
              <w:t xml:space="preserve"> Business Analysis – task outcome should be documented &amp; Following agile process using Trello</w:t>
            </w:r>
            <w:r w:rsidR="008C73EC">
              <w:t xml:space="preserve">. Also, lesson learned </w:t>
            </w:r>
          </w:p>
          <w:p w14:paraId="65446E11" w14:textId="62261208" w:rsidR="0096772E" w:rsidRDefault="008C73EC" w:rsidP="00037BE7">
            <w:pPr>
              <w:pStyle w:val="ListParagraph"/>
              <w:numPr>
                <w:ilvl w:val="0"/>
                <w:numId w:val="3"/>
              </w:numPr>
            </w:pPr>
            <w:r>
              <w:t>Deliverable for Sprint 2 i.e. 21</w:t>
            </w:r>
            <w:r w:rsidRPr="008C73EC">
              <w:rPr>
                <w:vertAlign w:val="superscript"/>
              </w:rPr>
              <w:t>st</w:t>
            </w:r>
            <w:r>
              <w:t xml:space="preserve"> Dec: follow your vision and deliver as per your vision. Compare the task which teams thinks most important </w:t>
            </w:r>
            <w:r w:rsidR="001D5D73">
              <w:t>and</w:t>
            </w:r>
            <w:r>
              <w:t xml:space="preserve"> related to the vision.</w:t>
            </w:r>
          </w:p>
          <w:p w14:paraId="7732A1C3" w14:textId="77777777" w:rsidR="00037BE7" w:rsidRDefault="00037BE7" w:rsidP="00037BE7"/>
          <w:p w14:paraId="76D26B68" w14:textId="65A71D37" w:rsidR="00037BE7" w:rsidRDefault="002105E1" w:rsidP="00037BE7">
            <w:r>
              <w:t xml:space="preserve">Interview Results: </w:t>
            </w:r>
          </w:p>
          <w:p w14:paraId="5718B62C" w14:textId="5416F722" w:rsidR="0045545B" w:rsidRDefault="0045545B" w:rsidP="0045545B">
            <w:pPr>
              <w:pStyle w:val="ListParagraph"/>
              <w:numPr>
                <w:ilvl w:val="0"/>
                <w:numId w:val="5"/>
              </w:numPr>
              <w:ind w:left="567" w:hanging="567"/>
            </w:pPr>
            <w:r>
              <w:t xml:space="preserve">Agnes Interview Review </w:t>
            </w:r>
          </w:p>
          <w:p w14:paraId="6600ECC3" w14:textId="5FFB9D08" w:rsidR="002105E1" w:rsidRDefault="002105E1" w:rsidP="002105E1">
            <w:pPr>
              <w:pStyle w:val="ListParagraph"/>
              <w:numPr>
                <w:ilvl w:val="0"/>
                <w:numId w:val="4"/>
              </w:numPr>
            </w:pPr>
            <w:r>
              <w:t>Rephrase question no. 4</w:t>
            </w:r>
          </w:p>
          <w:p w14:paraId="52C438AA" w14:textId="460DBE0F" w:rsidR="002105E1" w:rsidRDefault="002105E1" w:rsidP="002105E1">
            <w:pPr>
              <w:pStyle w:val="ListParagraph"/>
              <w:numPr>
                <w:ilvl w:val="0"/>
                <w:numId w:val="4"/>
              </w:numPr>
            </w:pPr>
            <w:r>
              <w:t xml:space="preserve">Positive response bots </w:t>
            </w:r>
          </w:p>
          <w:p w14:paraId="18411FE4" w14:textId="28DAEFAB" w:rsidR="002105E1" w:rsidRDefault="0045545B" w:rsidP="002105E1">
            <w:pPr>
              <w:pStyle w:val="ListParagraph"/>
              <w:numPr>
                <w:ilvl w:val="0"/>
                <w:numId w:val="4"/>
              </w:numPr>
            </w:pPr>
            <w:r>
              <w:t xml:space="preserve">More questions related to the chatbot </w:t>
            </w:r>
          </w:p>
          <w:p w14:paraId="72294949" w14:textId="4DE8BB25" w:rsidR="0045545B" w:rsidRDefault="0045545B" w:rsidP="002105E1">
            <w:pPr>
              <w:pStyle w:val="ListParagraph"/>
              <w:numPr>
                <w:ilvl w:val="0"/>
                <w:numId w:val="4"/>
              </w:numPr>
            </w:pPr>
            <w:r>
              <w:t xml:space="preserve">Revising question no. 6 </w:t>
            </w:r>
          </w:p>
          <w:p w14:paraId="746057F3" w14:textId="77777777" w:rsidR="0045545B" w:rsidRDefault="0045545B" w:rsidP="0045545B">
            <w:pPr>
              <w:pStyle w:val="ListParagraph"/>
            </w:pPr>
          </w:p>
          <w:p w14:paraId="6FA5EF2D" w14:textId="77777777" w:rsidR="0045545B" w:rsidRDefault="0045545B" w:rsidP="0045545B">
            <w:pPr>
              <w:pStyle w:val="ListParagraph"/>
              <w:numPr>
                <w:ilvl w:val="0"/>
                <w:numId w:val="5"/>
              </w:numPr>
              <w:ind w:left="709" w:hanging="709"/>
            </w:pPr>
            <w:r>
              <w:t>Anh interview review</w:t>
            </w:r>
          </w:p>
          <w:p w14:paraId="07B92AAF" w14:textId="2ED591F6" w:rsidR="0045545B" w:rsidRDefault="0045545B" w:rsidP="0045545B">
            <w:pPr>
              <w:pStyle w:val="ListParagraph"/>
              <w:numPr>
                <w:ilvl w:val="0"/>
                <w:numId w:val="6"/>
              </w:numPr>
              <w:ind w:left="709"/>
            </w:pPr>
            <w:r>
              <w:t xml:space="preserve">Positive response for chatbot </w:t>
            </w:r>
          </w:p>
          <w:p w14:paraId="524D61A8" w14:textId="2069585D" w:rsidR="0045545B" w:rsidRDefault="0045545B" w:rsidP="0045545B">
            <w:pPr>
              <w:pStyle w:val="ListParagraph"/>
              <w:numPr>
                <w:ilvl w:val="0"/>
                <w:numId w:val="6"/>
              </w:numPr>
              <w:ind w:left="709"/>
            </w:pPr>
            <w:r>
              <w:t xml:space="preserve">Chatbot for general information is good for her and </w:t>
            </w:r>
            <w:r w:rsidR="00041C71">
              <w:t>reluctant to disclose financial info.</w:t>
            </w:r>
          </w:p>
          <w:p w14:paraId="046FAE72" w14:textId="50BDA657" w:rsidR="00245599" w:rsidRDefault="00245599" w:rsidP="00245599">
            <w:r>
              <w:t>Retrospective (lesson Learned)</w:t>
            </w:r>
          </w:p>
          <w:p w14:paraId="48108A6C" w14:textId="4D2DDE26" w:rsidR="00245599" w:rsidRDefault="00245599" w:rsidP="00245599">
            <w:pPr>
              <w:pStyle w:val="ListParagraph"/>
              <w:numPr>
                <w:ilvl w:val="0"/>
                <w:numId w:val="8"/>
              </w:numPr>
            </w:pPr>
            <w:r>
              <w:t>Continue Scrum Call on Tuesday</w:t>
            </w:r>
          </w:p>
          <w:p w14:paraId="73B03709" w14:textId="5B519BC7" w:rsidR="008A024F" w:rsidRDefault="008A024F" w:rsidP="00245599">
            <w:pPr>
              <w:pStyle w:val="ListParagraph"/>
              <w:numPr>
                <w:ilvl w:val="0"/>
                <w:numId w:val="8"/>
              </w:numPr>
            </w:pPr>
            <w:r>
              <w:t xml:space="preserve">Continue Friday meeting </w:t>
            </w:r>
          </w:p>
          <w:p w14:paraId="5AD9B7EE" w14:textId="4DB46C98" w:rsidR="008A024F" w:rsidRDefault="008A024F" w:rsidP="00245599">
            <w:pPr>
              <w:pStyle w:val="ListParagraph"/>
              <w:numPr>
                <w:ilvl w:val="0"/>
                <w:numId w:val="8"/>
              </w:numPr>
            </w:pPr>
            <w:r>
              <w:t>Continue feedback after meeting</w:t>
            </w:r>
          </w:p>
          <w:p w14:paraId="1DB6ED18" w14:textId="7F1A7879" w:rsidR="008A024F" w:rsidRDefault="008A024F" w:rsidP="00245599">
            <w:pPr>
              <w:pStyle w:val="ListParagraph"/>
              <w:numPr>
                <w:ilvl w:val="0"/>
                <w:numId w:val="8"/>
              </w:numPr>
            </w:pPr>
            <w:r>
              <w:t xml:space="preserve">Continue documentation </w:t>
            </w:r>
          </w:p>
          <w:p w14:paraId="5478C58A" w14:textId="23DFC9E8" w:rsidR="00245599" w:rsidRDefault="008A024F" w:rsidP="00245599">
            <w:pPr>
              <w:pStyle w:val="ListParagraph"/>
              <w:numPr>
                <w:ilvl w:val="0"/>
                <w:numId w:val="8"/>
              </w:numPr>
            </w:pPr>
            <w:r>
              <w:t xml:space="preserve">Start- </w:t>
            </w:r>
            <w:r w:rsidR="00245599">
              <w:t xml:space="preserve">Define roles for the team such as Gael – Scrum Master, </w:t>
            </w:r>
            <w:r>
              <w:t xml:space="preserve">Agnes- Solution Architect, Anu- Project Coordinator/BA, Anh- PMO </w:t>
            </w:r>
          </w:p>
          <w:p w14:paraId="4FDD560A" w14:textId="358CAC00" w:rsidR="008A024F" w:rsidRDefault="008A024F" w:rsidP="00245599">
            <w:pPr>
              <w:pStyle w:val="ListParagraph"/>
              <w:numPr>
                <w:ilvl w:val="0"/>
                <w:numId w:val="8"/>
              </w:numPr>
            </w:pPr>
            <w:r>
              <w:t xml:space="preserve">Start coaching session for every meeting </w:t>
            </w:r>
          </w:p>
          <w:p w14:paraId="70AF4128" w14:textId="45B9FDAA" w:rsidR="008A024F" w:rsidRDefault="008A024F" w:rsidP="00245599">
            <w:pPr>
              <w:pStyle w:val="ListParagraph"/>
              <w:numPr>
                <w:ilvl w:val="0"/>
                <w:numId w:val="8"/>
              </w:numPr>
            </w:pPr>
            <w:r>
              <w:t xml:space="preserve">Start </w:t>
            </w:r>
            <w:r w:rsidR="0056190E">
              <w:t xml:space="preserve">using wiki individual tasks </w:t>
            </w:r>
          </w:p>
          <w:p w14:paraId="0B454F2F" w14:textId="6CA6F5D4" w:rsidR="0056190E" w:rsidRDefault="0056190E" w:rsidP="00245599">
            <w:pPr>
              <w:pStyle w:val="ListParagraph"/>
              <w:numPr>
                <w:ilvl w:val="0"/>
                <w:numId w:val="8"/>
              </w:numPr>
            </w:pPr>
            <w:r>
              <w:t>Start adding more items to the backlog</w:t>
            </w:r>
          </w:p>
          <w:p w14:paraId="378D0C37" w14:textId="42C2881E" w:rsidR="008A024F" w:rsidRDefault="008A024F" w:rsidP="00245599">
            <w:pPr>
              <w:pStyle w:val="ListParagraph"/>
              <w:numPr>
                <w:ilvl w:val="0"/>
                <w:numId w:val="8"/>
              </w:numPr>
            </w:pPr>
            <w:r>
              <w:t xml:space="preserve">Stop </w:t>
            </w:r>
            <w:r w:rsidR="009B34F6">
              <w:t xml:space="preserve">over engineering documentation </w:t>
            </w:r>
          </w:p>
          <w:p w14:paraId="3BECC323" w14:textId="42829D63" w:rsidR="009B34F6" w:rsidRDefault="009B34F6" w:rsidP="00245599">
            <w:pPr>
              <w:pStyle w:val="ListParagraph"/>
              <w:numPr>
                <w:ilvl w:val="0"/>
                <w:numId w:val="8"/>
              </w:numPr>
            </w:pPr>
            <w:r>
              <w:t xml:space="preserve">Stop deadlines Trello task </w:t>
            </w:r>
          </w:p>
          <w:p w14:paraId="7713C9B3" w14:textId="45562E97" w:rsidR="008A024F" w:rsidRDefault="008A024F" w:rsidP="0056190E">
            <w:pPr>
              <w:pStyle w:val="ListParagraph"/>
            </w:pPr>
          </w:p>
          <w:p w14:paraId="164638F1" w14:textId="35AD9FDB" w:rsidR="0056190E" w:rsidRDefault="0056190E" w:rsidP="0056190E">
            <w:r>
              <w:t xml:space="preserve">Lesson </w:t>
            </w:r>
            <w:r w:rsidR="009B34F6">
              <w:t xml:space="preserve">Learned Sprint 1 </w:t>
            </w:r>
          </w:p>
          <w:p w14:paraId="4055B6AC" w14:textId="77777777" w:rsidR="009B34F6" w:rsidRDefault="009B34F6" w:rsidP="009B34F6">
            <w:pPr>
              <w:pStyle w:val="ListParagraph"/>
              <w:numPr>
                <w:ilvl w:val="0"/>
                <w:numId w:val="8"/>
              </w:numPr>
            </w:pPr>
            <w:r>
              <w:t xml:space="preserve">Stop over engineering documentation </w:t>
            </w:r>
          </w:p>
          <w:p w14:paraId="334DADB1" w14:textId="77777777" w:rsidR="009B34F6" w:rsidRDefault="009B34F6" w:rsidP="009B34F6">
            <w:pPr>
              <w:pStyle w:val="ListParagraph"/>
              <w:numPr>
                <w:ilvl w:val="0"/>
                <w:numId w:val="8"/>
              </w:numPr>
            </w:pPr>
            <w:r>
              <w:t xml:space="preserve">Stop deadlines Trello task </w:t>
            </w:r>
          </w:p>
          <w:p w14:paraId="3F9E1F7A" w14:textId="12C3ABFA" w:rsidR="00041C71" w:rsidRDefault="00245599" w:rsidP="00245599">
            <w:r>
              <w:t>Deliverable Sprint 2</w:t>
            </w:r>
          </w:p>
          <w:p w14:paraId="77A9458C" w14:textId="713B899A" w:rsidR="00245599" w:rsidRDefault="00245599" w:rsidP="00245599">
            <w:pPr>
              <w:pStyle w:val="ListParagraph"/>
              <w:numPr>
                <w:ilvl w:val="0"/>
                <w:numId w:val="7"/>
              </w:numPr>
            </w:pPr>
            <w:r>
              <w:t xml:space="preserve">Explore options for prototyping chatbot and website </w:t>
            </w:r>
          </w:p>
          <w:p w14:paraId="141AC67E" w14:textId="778E3863" w:rsidR="00245599" w:rsidRDefault="009B34F6" w:rsidP="00245599">
            <w:pPr>
              <w:pStyle w:val="ListParagraph"/>
              <w:numPr>
                <w:ilvl w:val="0"/>
                <w:numId w:val="7"/>
              </w:numPr>
            </w:pPr>
            <w:r>
              <w:t xml:space="preserve">Continue Interviews </w:t>
            </w:r>
          </w:p>
          <w:p w14:paraId="26162CF8" w14:textId="3AFB482A" w:rsidR="009B34F6" w:rsidRDefault="009B34F6" w:rsidP="00245599">
            <w:pPr>
              <w:pStyle w:val="ListParagraph"/>
              <w:numPr>
                <w:ilvl w:val="0"/>
                <w:numId w:val="7"/>
              </w:numPr>
            </w:pPr>
            <w:r>
              <w:t>Online Questionnaire for validation (to be decided on 8</w:t>
            </w:r>
            <w:r w:rsidRPr="009B34F6">
              <w:rPr>
                <w:vertAlign w:val="superscript"/>
              </w:rPr>
              <w:t>th</w:t>
            </w:r>
            <w:r>
              <w:t xml:space="preserve"> Nov)</w:t>
            </w:r>
          </w:p>
          <w:p w14:paraId="3C243F48" w14:textId="4C0F0227" w:rsidR="002105E1" w:rsidRPr="00037BE7" w:rsidRDefault="002105E1" w:rsidP="00037BE7"/>
        </w:tc>
      </w:tr>
      <w:tr w:rsidR="00037BE7" w:rsidRPr="004E00B7" w14:paraId="10A1EFB6" w14:textId="77777777" w:rsidTr="00241610">
        <w:tc>
          <w:tcPr>
            <w:tcW w:w="8784" w:type="dxa"/>
          </w:tcPr>
          <w:p w14:paraId="408742CD" w14:textId="77777777" w:rsidR="009B34F6" w:rsidRDefault="009B34F6" w:rsidP="009B34F6">
            <w:pPr>
              <w:spacing w:before="0" w:line="240" w:lineRule="auto"/>
            </w:pPr>
          </w:p>
          <w:p w14:paraId="72B0462C" w14:textId="6A187E85" w:rsidR="009B34F6" w:rsidRDefault="009B34F6" w:rsidP="009B34F6">
            <w:pPr>
              <w:spacing w:before="0" w:line="240" w:lineRule="auto"/>
            </w:pPr>
            <w:r>
              <w:lastRenderedPageBreak/>
              <w:t>B</w:t>
            </w:r>
            <w:r w:rsidR="002105E1">
              <w:t xml:space="preserve">acklog Items </w:t>
            </w:r>
          </w:p>
          <w:p w14:paraId="48BA91E7" w14:textId="77777777" w:rsidR="009B34F6" w:rsidRDefault="009B34F6" w:rsidP="009B34F6">
            <w:pPr>
              <w:spacing w:before="0" w:line="240" w:lineRule="auto"/>
            </w:pPr>
          </w:p>
          <w:p w14:paraId="32C830F5" w14:textId="201A7EFA" w:rsidR="00037BE7" w:rsidRDefault="009B34F6" w:rsidP="009B34F6">
            <w:pPr>
              <w:pStyle w:val="ListParagraph"/>
              <w:numPr>
                <w:ilvl w:val="0"/>
                <w:numId w:val="9"/>
              </w:numPr>
              <w:spacing w:before="0" w:line="240" w:lineRule="auto"/>
            </w:pPr>
            <w:r>
              <w:t xml:space="preserve">Add more items to backlog for sprint 2 </w:t>
            </w:r>
          </w:p>
          <w:p w14:paraId="5AF1C663" w14:textId="77777777" w:rsidR="00245599" w:rsidRDefault="00245599" w:rsidP="009B34F6">
            <w:pPr>
              <w:pStyle w:val="ListParagraph"/>
              <w:spacing w:before="0" w:line="240" w:lineRule="auto"/>
            </w:pPr>
          </w:p>
          <w:p w14:paraId="4EC25774" w14:textId="3B5819B4" w:rsidR="00037BE7" w:rsidRPr="004E00B7" w:rsidRDefault="00037BE7" w:rsidP="00037BE7">
            <w:pPr>
              <w:spacing w:before="0" w:line="240" w:lineRule="auto"/>
              <w:ind w:left="360"/>
            </w:pPr>
          </w:p>
        </w:tc>
      </w:tr>
    </w:tbl>
    <w:p w14:paraId="7472B050" w14:textId="6EE2E791" w:rsidR="00037BE7" w:rsidRDefault="00037BE7"/>
    <w:p w14:paraId="11DAA548" w14:textId="4A2250DD" w:rsidR="00037BE7" w:rsidRDefault="00041C71" w:rsidP="001D5D7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>Action Items:</w:t>
      </w:r>
    </w:p>
    <w:p w14:paraId="4A82BEF4" w14:textId="7A156D66" w:rsidR="00D93C01" w:rsidRDefault="00D93C01" w:rsidP="00041C71">
      <w:pPr>
        <w:pStyle w:val="ListParagraph"/>
        <w:numPr>
          <w:ilvl w:val="0"/>
          <w:numId w:val="2"/>
        </w:numPr>
      </w:pPr>
      <w:r>
        <w:t>Updating the questionnaire - Anh</w:t>
      </w:r>
      <w:bookmarkStart w:id="4" w:name="_GoBack"/>
      <w:bookmarkEnd w:id="4"/>
    </w:p>
    <w:p w14:paraId="034AE7BD" w14:textId="42C63F9A" w:rsidR="00041C71" w:rsidRDefault="00041C71" w:rsidP="00041C71">
      <w:pPr>
        <w:pStyle w:val="ListParagraph"/>
        <w:numPr>
          <w:ilvl w:val="0"/>
          <w:numId w:val="2"/>
        </w:numPr>
      </w:pPr>
      <w:r>
        <w:t>Create Excel</w:t>
      </w:r>
      <w:r w:rsidR="009B34F6">
        <w:t xml:space="preserve"> </w:t>
      </w:r>
      <w:r>
        <w:t>sheet for interview analysis – Gael</w:t>
      </w:r>
    </w:p>
    <w:p w14:paraId="16898DA5" w14:textId="2EEECBDD" w:rsidR="00041C71" w:rsidRDefault="00041C71" w:rsidP="00041C71">
      <w:pPr>
        <w:pStyle w:val="ListParagraph"/>
        <w:numPr>
          <w:ilvl w:val="0"/>
          <w:numId w:val="2"/>
        </w:numPr>
      </w:pPr>
      <w:r>
        <w:t xml:space="preserve">Interviews </w:t>
      </w:r>
      <w:r w:rsidR="009B34F6">
        <w:t xml:space="preserve">updates – Gael, Agnes, Anh, Anu </w:t>
      </w:r>
    </w:p>
    <w:p w14:paraId="4B076682" w14:textId="3DB83F7C" w:rsidR="009B34F6" w:rsidRDefault="00D93C01" w:rsidP="00041C71">
      <w:pPr>
        <w:pStyle w:val="ListParagraph"/>
        <w:numPr>
          <w:ilvl w:val="0"/>
          <w:numId w:val="2"/>
        </w:numPr>
      </w:pPr>
      <w:r>
        <w:t>Pandoro</w:t>
      </w:r>
      <w:r w:rsidR="009B34F6">
        <w:t xml:space="preserve"> Bots review – Agnes</w:t>
      </w:r>
    </w:p>
    <w:p w14:paraId="336BBEA2" w14:textId="67D7115E" w:rsidR="009B34F6" w:rsidRDefault="009B34F6" w:rsidP="00041C71">
      <w:pPr>
        <w:pStyle w:val="ListParagraph"/>
        <w:numPr>
          <w:ilvl w:val="0"/>
          <w:numId w:val="2"/>
        </w:numPr>
      </w:pPr>
      <w:r>
        <w:t>Google Dialog Flow- Anu</w:t>
      </w:r>
    </w:p>
    <w:p w14:paraId="514DD5E5" w14:textId="698EA80D" w:rsidR="00041C71" w:rsidRDefault="009B34F6" w:rsidP="00041C71">
      <w:pPr>
        <w:pStyle w:val="ListParagraph"/>
        <w:numPr>
          <w:ilvl w:val="0"/>
          <w:numId w:val="2"/>
        </w:numPr>
      </w:pPr>
      <w:r>
        <w:t>Continue Interview – Anh, Anu, Gael, Agnes</w:t>
      </w:r>
    </w:p>
    <w:p w14:paraId="20D1F130" w14:textId="37C1B6B4" w:rsidR="001D5D73" w:rsidRDefault="001D5D73" w:rsidP="00041C71">
      <w:pPr>
        <w:pStyle w:val="ListParagraph"/>
        <w:numPr>
          <w:ilvl w:val="0"/>
          <w:numId w:val="2"/>
        </w:numPr>
      </w:pPr>
      <w:r>
        <w:t>Friday meeting 1</w:t>
      </w:r>
      <w:r w:rsidRPr="001D5D73">
        <w:rPr>
          <w:vertAlign w:val="superscript"/>
        </w:rPr>
        <w:t>st</w:t>
      </w:r>
      <w:r>
        <w:t xml:space="preserve"> Nov – 4pm – 5pm need to discuss in the scrum call </w:t>
      </w:r>
    </w:p>
    <w:p w14:paraId="1D8AE518" w14:textId="587F87F3" w:rsidR="001D5D73" w:rsidRDefault="001D5D73" w:rsidP="001D5D73"/>
    <w:p w14:paraId="4D2A3ED1" w14:textId="77777777" w:rsidR="001D5D73" w:rsidRDefault="001D5D73" w:rsidP="001D5D7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 xml:space="preserve">MEETING FEEDBACK </w:t>
      </w:r>
    </w:p>
    <w:p w14:paraId="68B8B030" w14:textId="68225B4F" w:rsidR="001D5D73" w:rsidRDefault="001D5D73" w:rsidP="001D5D73">
      <w:r>
        <w:t xml:space="preserve">Agnes – </w:t>
      </w:r>
      <w:r w:rsidR="00D93C01">
        <w:t>8</w:t>
      </w:r>
      <w:r>
        <w:t>0%</w:t>
      </w:r>
      <w:r>
        <w:tab/>
      </w:r>
      <w:r>
        <w:tab/>
      </w:r>
      <w:r>
        <w:tab/>
      </w:r>
      <w:r w:rsidR="003D124A">
        <w:tab/>
      </w:r>
      <w:r>
        <w:t xml:space="preserve">Gael – </w:t>
      </w:r>
      <w:r w:rsidR="003D124A">
        <w:t>90%</w:t>
      </w:r>
      <w:r>
        <w:tab/>
      </w:r>
    </w:p>
    <w:p w14:paraId="104C2098" w14:textId="02885234" w:rsidR="001D5D73" w:rsidRDefault="001D5D73" w:rsidP="001D5D73">
      <w:r>
        <w:t xml:space="preserve">Anh- </w:t>
      </w:r>
      <w:r w:rsidR="00D93C01">
        <w:t>8</w:t>
      </w:r>
      <w:r>
        <w:t>0%</w:t>
      </w:r>
      <w:r>
        <w:tab/>
      </w:r>
      <w:r>
        <w:tab/>
      </w:r>
      <w:r>
        <w:tab/>
      </w:r>
      <w:r>
        <w:tab/>
        <w:t>Anu – 70%</w:t>
      </w:r>
    </w:p>
    <w:p w14:paraId="538B240F" w14:textId="77777777" w:rsidR="001D5D73" w:rsidRDefault="001D5D73" w:rsidP="001D5D7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5" w:name="_3j0sgewi0301" w:colFirst="0" w:colLast="0"/>
      <w:bookmarkEnd w:id="5"/>
      <w:r>
        <w:t>NEXT WEEK’S AGENDA</w:t>
      </w:r>
    </w:p>
    <w:p w14:paraId="1BF3402C" w14:textId="77777777" w:rsidR="001D5D73" w:rsidRDefault="001D5D73" w:rsidP="001D5D73">
      <w:pPr>
        <w:pStyle w:val="ListParagraph"/>
        <w:numPr>
          <w:ilvl w:val="0"/>
          <w:numId w:val="10"/>
        </w:numPr>
      </w:pPr>
      <w:r>
        <w:t>Follow-up last week topics</w:t>
      </w:r>
    </w:p>
    <w:p w14:paraId="5DF1A0F7" w14:textId="18586C12" w:rsidR="001D5D73" w:rsidRDefault="001D5D73" w:rsidP="001D5D73">
      <w:pPr>
        <w:pStyle w:val="ListParagraph"/>
        <w:numPr>
          <w:ilvl w:val="0"/>
          <w:numId w:val="10"/>
        </w:numPr>
      </w:pPr>
      <w:r>
        <w:t xml:space="preserve">Pain Point </w:t>
      </w:r>
      <w:r w:rsidR="003D124A">
        <w:t xml:space="preserve">Analysis </w:t>
      </w:r>
    </w:p>
    <w:p w14:paraId="19B8FA6D" w14:textId="3511612C" w:rsidR="001D5D73" w:rsidRDefault="001D5D73" w:rsidP="001D5D73">
      <w:pPr>
        <w:pStyle w:val="ListParagraph"/>
        <w:numPr>
          <w:ilvl w:val="0"/>
          <w:numId w:val="10"/>
        </w:numPr>
      </w:pPr>
      <w:r>
        <w:t xml:space="preserve">Sprint </w:t>
      </w:r>
      <w:r w:rsidR="003D124A">
        <w:t>2</w:t>
      </w:r>
      <w:r>
        <w:t xml:space="preserve"> scope review </w:t>
      </w:r>
    </w:p>
    <w:p w14:paraId="686BE124" w14:textId="0F5A1CE6" w:rsidR="001D5D73" w:rsidRPr="00394A56" w:rsidRDefault="003D124A" w:rsidP="001D5D73">
      <w:pPr>
        <w:pStyle w:val="ListParagraph"/>
        <w:numPr>
          <w:ilvl w:val="0"/>
          <w:numId w:val="10"/>
        </w:numPr>
      </w:pPr>
      <w:r>
        <w:t xml:space="preserve">Prepare Survey for validating the pain points </w:t>
      </w:r>
    </w:p>
    <w:p w14:paraId="2F8F502B" w14:textId="77777777" w:rsidR="001D5D73" w:rsidRDefault="001D5D73" w:rsidP="001D5D73"/>
    <w:p w14:paraId="1F4AC4AD" w14:textId="77777777" w:rsidR="001D5D73" w:rsidRDefault="001D5D73" w:rsidP="001D5D73">
      <w:pPr>
        <w:pStyle w:val="ListParagraph"/>
      </w:pPr>
    </w:p>
    <w:sectPr w:rsidR="001D5D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1033"/>
    <w:multiLevelType w:val="hybridMultilevel"/>
    <w:tmpl w:val="2370D0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8536FD"/>
    <w:multiLevelType w:val="hybridMultilevel"/>
    <w:tmpl w:val="9E603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2351B"/>
    <w:multiLevelType w:val="hybridMultilevel"/>
    <w:tmpl w:val="43081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D66CE"/>
    <w:multiLevelType w:val="hybridMultilevel"/>
    <w:tmpl w:val="84F42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A02E1"/>
    <w:multiLevelType w:val="hybridMultilevel"/>
    <w:tmpl w:val="5CA6E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73224"/>
    <w:multiLevelType w:val="hybridMultilevel"/>
    <w:tmpl w:val="A5BA6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40D32"/>
    <w:multiLevelType w:val="hybridMultilevel"/>
    <w:tmpl w:val="BAEEDED0"/>
    <w:lvl w:ilvl="0" w:tplc="08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 w15:restartNumberingAfterBreak="0">
    <w:nsid w:val="518B10F8"/>
    <w:multiLevelType w:val="hybridMultilevel"/>
    <w:tmpl w:val="678CC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764B7"/>
    <w:multiLevelType w:val="hybridMultilevel"/>
    <w:tmpl w:val="388CA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041F7"/>
    <w:multiLevelType w:val="hybridMultilevel"/>
    <w:tmpl w:val="2026BE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E7"/>
    <w:rsid w:val="00037BE7"/>
    <w:rsid w:val="00041C71"/>
    <w:rsid w:val="001D5D73"/>
    <w:rsid w:val="002105E1"/>
    <w:rsid w:val="00245599"/>
    <w:rsid w:val="003D124A"/>
    <w:rsid w:val="0045545B"/>
    <w:rsid w:val="0056190E"/>
    <w:rsid w:val="008A024F"/>
    <w:rsid w:val="008C73EC"/>
    <w:rsid w:val="0096772E"/>
    <w:rsid w:val="009B34F6"/>
    <w:rsid w:val="00C46677"/>
    <w:rsid w:val="00D9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A2B1"/>
  <w15:chartTrackingRefBased/>
  <w15:docId w15:val="{E7BAAA81-F9EB-4D28-B695-4A6C98D8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7BE7"/>
    <w:pPr>
      <w:spacing w:before="200" w:after="0" w:line="360" w:lineRule="auto"/>
    </w:pPr>
    <w:rPr>
      <w:rFonts w:ascii="Source Code Pro" w:eastAsia="Source Code Pro" w:hAnsi="Source Code Pro" w:cs="Source Code Pro"/>
      <w:color w:val="424242"/>
      <w:sz w:val="20"/>
      <w:szCs w:val="20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BE7"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BE7"/>
    <w:rPr>
      <w:rFonts w:ascii="Oswald" w:eastAsia="Oswald" w:hAnsi="Oswald" w:cs="Oswald"/>
      <w:color w:val="424242"/>
      <w:sz w:val="28"/>
      <w:szCs w:val="28"/>
      <w:lang w:val="en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037BE7"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7BE7"/>
    <w:rPr>
      <w:rFonts w:ascii="Oswald" w:eastAsia="Oswald" w:hAnsi="Oswald" w:cs="Oswald"/>
      <w:color w:val="424242"/>
      <w:sz w:val="72"/>
      <w:szCs w:val="72"/>
      <w:lang w:val="en" w:eastAsia="en-GB"/>
    </w:rPr>
  </w:style>
  <w:style w:type="table" w:styleId="TableGrid">
    <w:name w:val="Table Grid"/>
    <w:basedOn w:val="TableNormal"/>
    <w:uiPriority w:val="39"/>
    <w:rsid w:val="00037BE7"/>
    <w:pPr>
      <w:spacing w:after="0" w:line="240" w:lineRule="auto"/>
    </w:pPr>
    <w:rPr>
      <w:rFonts w:ascii="Source Code Pro" w:eastAsia="Source Code Pro" w:hAnsi="Source Code Pro" w:cs="Source Code Pro"/>
      <w:color w:val="424242"/>
      <w:sz w:val="20"/>
      <w:szCs w:val="20"/>
      <w:lang w:val="en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7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Anuradha (s)</dc:creator>
  <cp:keywords/>
  <dc:description/>
  <cp:lastModifiedBy>Kishore Anuradha (s)</cp:lastModifiedBy>
  <cp:revision>3</cp:revision>
  <dcterms:created xsi:type="dcterms:W3CDTF">2019-10-25T13:30:00Z</dcterms:created>
  <dcterms:modified xsi:type="dcterms:W3CDTF">2019-10-25T15:31:00Z</dcterms:modified>
</cp:coreProperties>
</file>