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1AF3" w14:textId="77777777" w:rsidR="00037BE7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40DCA868" w14:textId="62742FAE" w:rsidR="00037BE7" w:rsidRDefault="00037BE7" w:rsidP="00037BE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Sprint 2 </w:t>
      </w:r>
      <w:r w:rsidR="007D43A5">
        <w:t>08</w:t>
      </w:r>
      <w:r>
        <w:rPr>
          <w:color w:val="666666"/>
        </w:rPr>
        <w:t>/1</w:t>
      </w:r>
      <w:r w:rsidR="007D43A5">
        <w:rPr>
          <w:color w:val="666666"/>
        </w:rPr>
        <w:t>1</w:t>
      </w:r>
    </w:p>
    <w:p w14:paraId="6C35663C" w14:textId="77777777" w:rsidR="00037BE7" w:rsidRPr="00394A56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77F6C70" wp14:editId="3E6FB3D1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4bu4z72jz2rz" w:colFirst="0" w:colLast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2FF0E53B" w14:textId="77777777" w:rsidTr="00241610">
        <w:trPr>
          <w:trHeight w:val="431"/>
        </w:trPr>
        <w:tc>
          <w:tcPr>
            <w:tcW w:w="8784" w:type="dxa"/>
          </w:tcPr>
          <w:p w14:paraId="579FFE70" w14:textId="77777777" w:rsidR="00037BE7" w:rsidRDefault="00037BE7" w:rsidP="00241610">
            <w:pPr>
              <w:pStyle w:val="Heading1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2" w:name="_lhm2jbzd1g6i" w:colFirst="0" w:colLast="0"/>
            <w:bookmarkEnd w:id="2"/>
            <w:r>
              <w:t>ATTENDEES</w:t>
            </w:r>
          </w:p>
        </w:tc>
      </w:tr>
      <w:tr w:rsidR="00037BE7" w14:paraId="0B54E992" w14:textId="77777777" w:rsidTr="00241610">
        <w:trPr>
          <w:trHeight w:val="1082"/>
        </w:trPr>
        <w:tc>
          <w:tcPr>
            <w:tcW w:w="8784" w:type="dxa"/>
          </w:tcPr>
          <w:p w14:paraId="4796DA68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 xml:space="preserve">Anuradha </w:t>
            </w:r>
          </w:p>
          <w:p w14:paraId="014596AF" w14:textId="77777777" w:rsidR="00037BE7" w:rsidRPr="00AC651E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Agnes</w:t>
            </w:r>
          </w:p>
          <w:p w14:paraId="65B27550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Anh</w:t>
            </w:r>
          </w:p>
          <w:p w14:paraId="0A4B71AE" w14:textId="77777777" w:rsidR="00037BE7" w:rsidRPr="00AC651E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Gael</w:t>
            </w:r>
          </w:p>
        </w:tc>
      </w:tr>
    </w:tbl>
    <w:p w14:paraId="539132D8" w14:textId="77777777" w:rsidR="00037BE7" w:rsidRDefault="00037BE7" w:rsidP="00037BE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5152593F" w14:textId="77777777" w:rsidTr="00241610">
        <w:tc>
          <w:tcPr>
            <w:tcW w:w="8784" w:type="dxa"/>
          </w:tcPr>
          <w:p w14:paraId="04587A24" w14:textId="77777777" w:rsidR="00037BE7" w:rsidRDefault="00037BE7" w:rsidP="00241610">
            <w:pPr>
              <w:pStyle w:val="Heading1"/>
              <w:keepNext w:val="0"/>
              <w:keepLines w:val="0"/>
              <w:outlineLvl w:val="0"/>
            </w:pPr>
            <w:bookmarkStart w:id="3" w:name="_kwsyc5wl8bzd" w:colFirst="0" w:colLast="0"/>
            <w:bookmarkEnd w:id="3"/>
            <w:r>
              <w:t>AGENDA</w:t>
            </w:r>
          </w:p>
        </w:tc>
      </w:tr>
      <w:tr w:rsidR="00037BE7" w14:paraId="53268314" w14:textId="77777777" w:rsidTr="00241610">
        <w:tc>
          <w:tcPr>
            <w:tcW w:w="8784" w:type="dxa"/>
          </w:tcPr>
          <w:p w14:paraId="5F369921" w14:textId="01864FC9" w:rsidR="00037BE7" w:rsidRDefault="00037BE7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Coaching from </w:t>
            </w:r>
            <w:r w:rsidR="007D43A5">
              <w:t>Beat</w:t>
            </w:r>
          </w:p>
          <w:p w14:paraId="13023502" w14:textId="53832633" w:rsidR="002105E1" w:rsidRDefault="002105E1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Interview Results </w:t>
            </w:r>
          </w:p>
          <w:p w14:paraId="4C9D7F9F" w14:textId="0FED0749" w:rsidR="00037BE7" w:rsidRDefault="00245599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Deliverable for sprint 2</w:t>
            </w:r>
          </w:p>
          <w:p w14:paraId="2ECD6C77" w14:textId="69D63F70" w:rsidR="00F236EA" w:rsidRDefault="00F236EA" w:rsidP="00F236EA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Mortgage transparency</w:t>
            </w:r>
            <w:r>
              <w:t xml:space="preserve"> Features &amp; Requirements</w:t>
            </w:r>
          </w:p>
          <w:p w14:paraId="133D3957" w14:textId="77777777" w:rsidR="00F236EA" w:rsidRDefault="00F236EA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</w:p>
          <w:p w14:paraId="1B1A1864" w14:textId="60DA7703" w:rsidR="00037BE7" w:rsidRPr="004E00B7" w:rsidRDefault="00037BE7" w:rsidP="009B34F6">
            <w:pPr>
              <w:pStyle w:val="ListParagraph"/>
              <w:spacing w:before="0" w:line="240" w:lineRule="auto"/>
            </w:pPr>
          </w:p>
        </w:tc>
      </w:tr>
    </w:tbl>
    <w:p w14:paraId="2165F47E" w14:textId="74B3ABB3" w:rsidR="00C46677" w:rsidRDefault="00037BE7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 xml:space="preserve">Notes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:rsidRPr="00BC1850" w14:paraId="559C941B" w14:textId="77777777" w:rsidTr="00245599">
        <w:trPr>
          <w:trHeight w:val="6662"/>
        </w:trPr>
        <w:tc>
          <w:tcPr>
            <w:tcW w:w="8784" w:type="dxa"/>
          </w:tcPr>
          <w:p w14:paraId="692E7E77" w14:textId="2FC36E37" w:rsidR="00037BE7" w:rsidRDefault="00037BE7" w:rsidP="00241610">
            <w:pPr>
              <w:pStyle w:val="Heading1"/>
              <w:keepNext w:val="0"/>
              <w:keepLines w:val="0"/>
              <w:outlineLvl w:val="0"/>
              <w:rPr>
                <w:rFonts w:ascii="Arial" w:hAnsi="Arial" w:cs="Arial"/>
              </w:rPr>
            </w:pPr>
            <w:r w:rsidRPr="001D5D73">
              <w:rPr>
                <w:rFonts w:ascii="Arial" w:hAnsi="Arial" w:cs="Arial"/>
              </w:rPr>
              <w:t xml:space="preserve">Coaching </w:t>
            </w:r>
          </w:p>
          <w:p w14:paraId="7767F40B" w14:textId="388C0B22" w:rsidR="004A1B4C" w:rsidRDefault="001E3939" w:rsidP="004A1B4C">
            <w:pPr>
              <w:pStyle w:val="ListParagraph"/>
              <w:numPr>
                <w:ilvl w:val="0"/>
                <w:numId w:val="16"/>
              </w:numPr>
            </w:pPr>
            <w:r>
              <w:t xml:space="preserve">New business model is out of scope </w:t>
            </w:r>
            <w:r w:rsidR="00981B80">
              <w:t xml:space="preserve">to make the customer happy </w:t>
            </w:r>
          </w:p>
          <w:p w14:paraId="6F93D743" w14:textId="58026BEA" w:rsidR="00981B80" w:rsidRDefault="00981B80" w:rsidP="004A1B4C">
            <w:pPr>
              <w:pStyle w:val="ListParagraph"/>
              <w:numPr>
                <w:ilvl w:val="0"/>
                <w:numId w:val="16"/>
              </w:numPr>
            </w:pPr>
            <w:r>
              <w:t xml:space="preserve">Use technology to make the customer happy </w:t>
            </w:r>
          </w:p>
          <w:p w14:paraId="51007FF2" w14:textId="03D54D23" w:rsidR="001E3939" w:rsidRDefault="00981B80" w:rsidP="004A1B4C">
            <w:pPr>
              <w:pStyle w:val="ListParagraph"/>
              <w:numPr>
                <w:ilvl w:val="0"/>
                <w:numId w:val="16"/>
              </w:numPr>
            </w:pPr>
            <w:r>
              <w:t>Deeper into the hypothesis of mortgage transparency then just chatbot</w:t>
            </w:r>
          </w:p>
          <w:p w14:paraId="28FCF36F" w14:textId="0416985D" w:rsidR="00981B80" w:rsidRDefault="00981B80" w:rsidP="004A1B4C">
            <w:pPr>
              <w:pStyle w:val="ListParagraph"/>
              <w:numPr>
                <w:ilvl w:val="0"/>
                <w:numId w:val="16"/>
              </w:numPr>
            </w:pPr>
            <w:r>
              <w:t xml:space="preserve">Impact mapping – Why, Who, </w:t>
            </w:r>
            <w:r w:rsidR="00694AF5">
              <w:t>how:</w:t>
            </w:r>
            <w:r>
              <w:t xml:space="preserve"> Make customer happy, Potential customer and plan </w:t>
            </w:r>
            <w:proofErr w:type="gramStart"/>
            <w:r>
              <w:t>B</w:t>
            </w:r>
            <w:r w:rsidR="008C57E5">
              <w:t>( information</w:t>
            </w:r>
            <w:proofErr w:type="gramEnd"/>
            <w:r w:rsidR="008C57E5">
              <w:t xml:space="preserve"> repository for mortgage information)</w:t>
            </w:r>
          </w:p>
          <w:p w14:paraId="0CBF49DE" w14:textId="00900D75" w:rsidR="00694AF5" w:rsidRDefault="00694AF5" w:rsidP="004A1B4C">
            <w:pPr>
              <w:pStyle w:val="ListParagraph"/>
              <w:numPr>
                <w:ilvl w:val="0"/>
                <w:numId w:val="16"/>
              </w:numPr>
            </w:pPr>
            <w:r>
              <w:t>Develop the prototype and feedback from prototype testing deliverable for Sprint2.</w:t>
            </w:r>
          </w:p>
          <w:p w14:paraId="3160EE76" w14:textId="30753644" w:rsidR="00694AF5" w:rsidRDefault="00694AF5" w:rsidP="004A1B4C">
            <w:pPr>
              <w:pStyle w:val="ListParagraph"/>
              <w:numPr>
                <w:ilvl w:val="0"/>
                <w:numId w:val="16"/>
              </w:numPr>
            </w:pPr>
            <w:r>
              <w:t xml:space="preserve">Focus on solutions to the problem – for agile provide pdf doc as </w:t>
            </w:r>
            <w:proofErr w:type="spellStart"/>
            <w:r>
              <w:t>mvp</w:t>
            </w:r>
            <w:proofErr w:type="spellEnd"/>
            <w:r>
              <w:t xml:space="preserve"> for information.</w:t>
            </w:r>
          </w:p>
          <w:p w14:paraId="04B247BB" w14:textId="76385166" w:rsidR="00694AF5" w:rsidRDefault="00694AF5" w:rsidP="004A1B4C">
            <w:pPr>
              <w:pStyle w:val="ListParagraph"/>
              <w:numPr>
                <w:ilvl w:val="0"/>
                <w:numId w:val="16"/>
              </w:numPr>
            </w:pPr>
            <w:r>
              <w:t xml:space="preserve">Mortgage information for testing prototype </w:t>
            </w:r>
            <w:r w:rsidR="00462BFF">
              <w:t>questionnaire</w:t>
            </w:r>
          </w:p>
          <w:p w14:paraId="61ECB4E6" w14:textId="7BB95969" w:rsidR="00694AF5" w:rsidRDefault="00694AF5" w:rsidP="004A1B4C">
            <w:pPr>
              <w:pStyle w:val="ListParagraph"/>
              <w:numPr>
                <w:ilvl w:val="0"/>
                <w:numId w:val="16"/>
              </w:numPr>
            </w:pPr>
            <w:r>
              <w:t xml:space="preserve">Get the information for making the customer happy for the </w:t>
            </w:r>
            <w:r w:rsidR="00462BFF">
              <w:t>mortgage</w:t>
            </w:r>
            <w:r>
              <w:t xml:space="preserve"> system</w:t>
            </w:r>
          </w:p>
          <w:p w14:paraId="0FCE197E" w14:textId="224F5A5D" w:rsidR="00694AF5" w:rsidRDefault="00694AF5" w:rsidP="004A1B4C">
            <w:pPr>
              <w:pStyle w:val="ListParagraph"/>
              <w:numPr>
                <w:ilvl w:val="0"/>
                <w:numId w:val="16"/>
              </w:numPr>
            </w:pPr>
            <w:r>
              <w:t>Checklist for the information and various solutions for the problem.</w:t>
            </w:r>
          </w:p>
          <w:p w14:paraId="175407A0" w14:textId="4273C231" w:rsidR="00694AF5" w:rsidRPr="004A1B4C" w:rsidRDefault="00462BFF" w:rsidP="004A1B4C">
            <w:pPr>
              <w:pStyle w:val="ListParagraph"/>
              <w:numPr>
                <w:ilvl w:val="0"/>
                <w:numId w:val="16"/>
              </w:numPr>
            </w:pPr>
            <w:r>
              <w:t>As agile methodology getting feedback regularly.</w:t>
            </w:r>
          </w:p>
          <w:p w14:paraId="7732A1C3" w14:textId="77777777" w:rsidR="00037BE7" w:rsidRDefault="00037BE7" w:rsidP="00037BE7"/>
          <w:p w14:paraId="76D26B68" w14:textId="65A71D37" w:rsidR="00037BE7" w:rsidRPr="007D43A5" w:rsidRDefault="002105E1" w:rsidP="007D43A5">
            <w:pPr>
              <w:pStyle w:val="Heading1"/>
              <w:keepNext w:val="0"/>
              <w:keepLines w:val="0"/>
              <w:rPr>
                <w:rFonts w:ascii="Arial" w:hAnsi="Arial" w:cs="Arial"/>
              </w:rPr>
            </w:pPr>
            <w:r w:rsidRPr="007D43A5">
              <w:rPr>
                <w:rFonts w:ascii="Arial" w:hAnsi="Arial" w:cs="Arial"/>
              </w:rPr>
              <w:lastRenderedPageBreak/>
              <w:t xml:space="preserve">Interview Results: </w:t>
            </w:r>
          </w:p>
          <w:p w14:paraId="5718B62C" w14:textId="6EF7AF6B" w:rsidR="0045545B" w:rsidRDefault="0045545B" w:rsidP="0045545B">
            <w:pPr>
              <w:pStyle w:val="ListParagraph"/>
              <w:numPr>
                <w:ilvl w:val="0"/>
                <w:numId w:val="5"/>
              </w:numPr>
              <w:ind w:left="567" w:hanging="567"/>
            </w:pPr>
            <w:r>
              <w:t>A</w:t>
            </w:r>
            <w:r w:rsidR="007D43A5">
              <w:t>nu’s</w:t>
            </w:r>
            <w:r>
              <w:t xml:space="preserve"> Interview Review </w:t>
            </w:r>
          </w:p>
          <w:p w14:paraId="746057F3" w14:textId="0011861E" w:rsidR="0045545B" w:rsidRDefault="007D43A5" w:rsidP="007D43A5">
            <w:pPr>
              <w:pStyle w:val="ListParagraph"/>
              <w:numPr>
                <w:ilvl w:val="0"/>
                <w:numId w:val="11"/>
              </w:numPr>
            </w:pPr>
            <w:r>
              <w:t xml:space="preserve">Negotiation assistance </w:t>
            </w:r>
          </w:p>
          <w:p w14:paraId="41565CDA" w14:textId="53C60E37" w:rsidR="007D43A5" w:rsidRDefault="007D43A5" w:rsidP="007D43A5">
            <w:pPr>
              <w:pStyle w:val="ListParagraph"/>
              <w:numPr>
                <w:ilvl w:val="0"/>
                <w:numId w:val="11"/>
              </w:numPr>
            </w:pPr>
            <w:r>
              <w:t xml:space="preserve">Comparison of Interest rate </w:t>
            </w:r>
          </w:p>
          <w:p w14:paraId="7A669B57" w14:textId="15B8FB78" w:rsidR="007D43A5" w:rsidRDefault="007D43A5" w:rsidP="007D43A5">
            <w:pPr>
              <w:pStyle w:val="ListParagraph"/>
              <w:numPr>
                <w:ilvl w:val="0"/>
                <w:numId w:val="11"/>
              </w:numPr>
            </w:pPr>
            <w:r>
              <w:t>General information for mortgage system for starting</w:t>
            </w:r>
          </w:p>
          <w:p w14:paraId="23E431C4" w14:textId="63E238F9" w:rsidR="007D43A5" w:rsidRDefault="007D43A5" w:rsidP="007D43A5">
            <w:pPr>
              <w:pStyle w:val="ListParagraph"/>
              <w:numPr>
                <w:ilvl w:val="0"/>
                <w:numId w:val="11"/>
              </w:numPr>
            </w:pPr>
            <w:r>
              <w:t xml:space="preserve">Documentation information </w:t>
            </w:r>
          </w:p>
          <w:p w14:paraId="78B08597" w14:textId="6E61BEB2" w:rsidR="007D43A5" w:rsidRDefault="00C07105" w:rsidP="007D43A5">
            <w:pPr>
              <w:pStyle w:val="ListParagraph"/>
              <w:numPr>
                <w:ilvl w:val="0"/>
                <w:numId w:val="11"/>
              </w:numPr>
            </w:pPr>
            <w:r>
              <w:t xml:space="preserve">Contracts clauses and penalties </w:t>
            </w:r>
          </w:p>
          <w:p w14:paraId="36DDA18F" w14:textId="76A9730C" w:rsidR="00C07105" w:rsidRDefault="00C07105" w:rsidP="007D43A5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Trustworthiness </w:t>
            </w:r>
          </w:p>
          <w:p w14:paraId="5DAF8480" w14:textId="3C7DDD30" w:rsidR="001E3939" w:rsidRDefault="001E3939" w:rsidP="007D43A5">
            <w:pPr>
              <w:pStyle w:val="ListParagraph"/>
              <w:numPr>
                <w:ilvl w:val="0"/>
                <w:numId w:val="11"/>
              </w:numPr>
            </w:pPr>
            <w:r>
              <w:t>Online document uploads</w:t>
            </w:r>
          </w:p>
          <w:p w14:paraId="1A978C34" w14:textId="1B604E73" w:rsidR="00C07105" w:rsidRDefault="00C07105" w:rsidP="007D43A5">
            <w:pPr>
              <w:pStyle w:val="ListParagraph"/>
              <w:numPr>
                <w:ilvl w:val="0"/>
                <w:numId w:val="11"/>
              </w:numPr>
            </w:pPr>
            <w:r>
              <w:t xml:space="preserve">Excellent idea for Chatbot </w:t>
            </w:r>
          </w:p>
          <w:p w14:paraId="6FA5EF2D" w14:textId="064113AF" w:rsidR="0045545B" w:rsidRDefault="00C07105" w:rsidP="0045545B">
            <w:pPr>
              <w:pStyle w:val="ListParagraph"/>
              <w:numPr>
                <w:ilvl w:val="0"/>
                <w:numId w:val="5"/>
              </w:numPr>
              <w:ind w:left="709" w:hanging="709"/>
            </w:pPr>
            <w:r>
              <w:t>Gael’s</w:t>
            </w:r>
            <w:r w:rsidR="0045545B">
              <w:t xml:space="preserve"> interview review</w:t>
            </w:r>
          </w:p>
          <w:p w14:paraId="07B92AAF" w14:textId="36E0498B" w:rsidR="0045545B" w:rsidRDefault="0045545B" w:rsidP="0045545B">
            <w:pPr>
              <w:pStyle w:val="ListParagraph"/>
              <w:numPr>
                <w:ilvl w:val="0"/>
                <w:numId w:val="6"/>
              </w:numPr>
              <w:ind w:left="709"/>
            </w:pPr>
            <w:r>
              <w:t>Positive response for chatbot</w:t>
            </w:r>
            <w:r w:rsidR="00C07105">
              <w:t xml:space="preserve"> only condition quick assistance </w:t>
            </w:r>
            <w:r>
              <w:t xml:space="preserve"> </w:t>
            </w:r>
          </w:p>
          <w:p w14:paraId="55722519" w14:textId="2DAEF206" w:rsidR="00D76E8C" w:rsidRDefault="00D76E8C" w:rsidP="0045545B">
            <w:pPr>
              <w:pStyle w:val="ListParagraph"/>
              <w:numPr>
                <w:ilvl w:val="0"/>
                <w:numId w:val="6"/>
              </w:numPr>
              <w:ind w:left="709"/>
            </w:pPr>
            <w:r>
              <w:t xml:space="preserve">For basic information </w:t>
            </w:r>
          </w:p>
          <w:p w14:paraId="0E465421" w14:textId="293217C8" w:rsidR="00D76E8C" w:rsidRDefault="00D76E8C" w:rsidP="00D76E8C">
            <w:r>
              <w:t>Chatbot Features &amp; Requirements</w:t>
            </w:r>
          </w:p>
          <w:p w14:paraId="01C724BC" w14:textId="25645525" w:rsidR="00D76E8C" w:rsidRDefault="00D76E8C" w:rsidP="00D76E8C">
            <w:pPr>
              <w:pStyle w:val="ListParagraph"/>
              <w:numPr>
                <w:ilvl w:val="0"/>
                <w:numId w:val="12"/>
              </w:numPr>
            </w:pPr>
            <w:r>
              <w:t>Arranging Skype/online meetings through Chatbot</w:t>
            </w:r>
          </w:p>
          <w:p w14:paraId="15232504" w14:textId="10D0E0FA" w:rsidR="00D76E8C" w:rsidRDefault="00D76E8C" w:rsidP="00D76E8C">
            <w:pPr>
              <w:pStyle w:val="ListParagraph"/>
              <w:numPr>
                <w:ilvl w:val="0"/>
                <w:numId w:val="12"/>
              </w:numPr>
            </w:pPr>
            <w:r>
              <w:t>Calculation/</w:t>
            </w:r>
            <w:r w:rsidR="00A731C1">
              <w:t>Evaluation direct</w:t>
            </w:r>
            <w:r>
              <w:t xml:space="preserve"> to the portal </w:t>
            </w:r>
            <w:r w:rsidR="00A731C1">
              <w:t xml:space="preserve">e.g. moneypark.ch </w:t>
            </w:r>
            <w:r>
              <w:t>– Checking eligibility</w:t>
            </w:r>
            <w:r w:rsidR="00A731C1">
              <w:t xml:space="preserve">, mortgage interest rate comparison </w:t>
            </w:r>
          </w:p>
          <w:p w14:paraId="38539456" w14:textId="6599644F" w:rsidR="00A731C1" w:rsidRDefault="00A731C1" w:rsidP="00D76E8C">
            <w:pPr>
              <w:pStyle w:val="ListParagraph"/>
              <w:numPr>
                <w:ilvl w:val="0"/>
                <w:numId w:val="12"/>
              </w:numPr>
            </w:pPr>
            <w:r>
              <w:t xml:space="preserve">General information for mortgage </w:t>
            </w:r>
          </w:p>
          <w:p w14:paraId="48AA298D" w14:textId="439B4B49" w:rsidR="004A1B4C" w:rsidRDefault="004A1B4C" w:rsidP="00D76E8C">
            <w:pPr>
              <w:pStyle w:val="ListParagraph"/>
              <w:numPr>
                <w:ilvl w:val="0"/>
                <w:numId w:val="12"/>
              </w:numPr>
            </w:pPr>
            <w:r>
              <w:t xml:space="preserve">Text recognition from the responses and creating the customer profile </w:t>
            </w:r>
          </w:p>
          <w:p w14:paraId="37A408FC" w14:textId="4983D9D8" w:rsidR="001E3939" w:rsidRDefault="001E3939" w:rsidP="00D76E8C">
            <w:pPr>
              <w:pStyle w:val="ListParagraph"/>
              <w:numPr>
                <w:ilvl w:val="0"/>
                <w:numId w:val="12"/>
              </w:numPr>
            </w:pPr>
            <w:r>
              <w:t>Document upload</w:t>
            </w:r>
          </w:p>
          <w:p w14:paraId="66F7BB07" w14:textId="76413FFA" w:rsidR="00D76E8C" w:rsidRDefault="00D76E8C" w:rsidP="00D76E8C">
            <w:r>
              <w:t xml:space="preserve">Chatbot Prototype- </w:t>
            </w:r>
            <w:proofErr w:type="spellStart"/>
            <w:r>
              <w:t>Pandorabots</w:t>
            </w:r>
            <w:proofErr w:type="spellEnd"/>
          </w:p>
          <w:p w14:paraId="40405CB8" w14:textId="67503A89" w:rsidR="006A2640" w:rsidRDefault="006A2640" w:rsidP="006A2640">
            <w:pPr>
              <w:pStyle w:val="ListParagraph"/>
              <w:numPr>
                <w:ilvl w:val="0"/>
                <w:numId w:val="13"/>
              </w:numPr>
            </w:pPr>
            <w:r>
              <w:t xml:space="preserve">Initial test done </w:t>
            </w:r>
          </w:p>
          <w:p w14:paraId="0BE299E7" w14:textId="4D7B525D" w:rsidR="006A2640" w:rsidRDefault="006A2640" w:rsidP="006A2640">
            <w:pPr>
              <w:pStyle w:val="ListParagraph"/>
              <w:numPr>
                <w:ilvl w:val="0"/>
                <w:numId w:val="13"/>
              </w:numPr>
            </w:pPr>
            <w:r>
              <w:t xml:space="preserve">Screen shots for the Sprint2 </w:t>
            </w:r>
          </w:p>
          <w:p w14:paraId="0F138803" w14:textId="2C5D0113" w:rsidR="006A2640" w:rsidRDefault="006A2640" w:rsidP="006A2640">
            <w:pPr>
              <w:pStyle w:val="ListParagraph"/>
              <w:numPr>
                <w:ilvl w:val="0"/>
                <w:numId w:val="13"/>
              </w:numPr>
              <w:rPr>
                <w:lang w:val="fr-CH"/>
              </w:rPr>
            </w:pPr>
            <w:r w:rsidRPr="006A2640">
              <w:rPr>
                <w:lang w:val="fr-CH"/>
              </w:rPr>
              <w:t xml:space="preserve">Code </w:t>
            </w:r>
            <w:proofErr w:type="spellStart"/>
            <w:r w:rsidRPr="006A2640">
              <w:rPr>
                <w:lang w:val="fr-CH"/>
              </w:rPr>
              <w:t>available</w:t>
            </w:r>
            <w:proofErr w:type="spellEnd"/>
            <w:r w:rsidRPr="006A2640">
              <w:rPr>
                <w:lang w:val="fr-CH"/>
              </w:rPr>
              <w:t xml:space="preserve"> for </w:t>
            </w:r>
            <w:proofErr w:type="spellStart"/>
            <w:r w:rsidRPr="006A2640">
              <w:rPr>
                <w:lang w:val="fr-CH"/>
              </w:rPr>
              <w:t>Chatbot</w:t>
            </w:r>
            <w:proofErr w:type="spellEnd"/>
            <w:r w:rsidRPr="006A2640">
              <w:rPr>
                <w:lang w:val="fr-CH"/>
              </w:rPr>
              <w:t xml:space="preserve"> pr</w:t>
            </w:r>
            <w:r>
              <w:rPr>
                <w:lang w:val="fr-CH"/>
              </w:rPr>
              <w:t xml:space="preserve">ototype </w:t>
            </w:r>
          </w:p>
          <w:p w14:paraId="06FEF046" w14:textId="610DA5C9" w:rsidR="00BC1850" w:rsidRPr="00BC1850" w:rsidRDefault="00BC1850" w:rsidP="006A2640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BC1850">
              <w:rPr>
                <w:lang w:val="en-GB"/>
              </w:rPr>
              <w:t xml:space="preserve">Adding more feature to </w:t>
            </w:r>
            <w:r>
              <w:rPr>
                <w:lang w:val="en-GB"/>
              </w:rPr>
              <w:t xml:space="preserve">the existing prototype for Sprint2 </w:t>
            </w:r>
          </w:p>
          <w:p w14:paraId="3C243F48" w14:textId="48CED7EE" w:rsidR="00D76E8C" w:rsidRPr="00BC1850" w:rsidRDefault="00D76E8C" w:rsidP="00D76E8C">
            <w:pPr>
              <w:rPr>
                <w:lang w:val="en-GB"/>
              </w:rPr>
            </w:pPr>
          </w:p>
        </w:tc>
      </w:tr>
      <w:tr w:rsidR="00037BE7" w:rsidRPr="004E00B7" w14:paraId="10A1EFB6" w14:textId="77777777" w:rsidTr="00241610">
        <w:tc>
          <w:tcPr>
            <w:tcW w:w="8784" w:type="dxa"/>
          </w:tcPr>
          <w:p w14:paraId="408742CD" w14:textId="77777777" w:rsidR="009B34F6" w:rsidRPr="00BC1850" w:rsidRDefault="009B34F6" w:rsidP="009B34F6">
            <w:pPr>
              <w:spacing w:before="0" w:line="240" w:lineRule="auto"/>
              <w:rPr>
                <w:lang w:val="en-GB"/>
              </w:rPr>
            </w:pPr>
          </w:p>
          <w:p w14:paraId="72B0462C" w14:textId="6A187E85" w:rsidR="009B34F6" w:rsidRDefault="009B34F6" w:rsidP="009B34F6">
            <w:pPr>
              <w:spacing w:before="0" w:line="240" w:lineRule="auto"/>
            </w:pPr>
            <w:r>
              <w:t>B</w:t>
            </w:r>
            <w:r w:rsidR="002105E1">
              <w:t xml:space="preserve">acklog Items </w:t>
            </w:r>
          </w:p>
          <w:p w14:paraId="48BA91E7" w14:textId="77777777" w:rsidR="009B34F6" w:rsidRDefault="009B34F6" w:rsidP="009B34F6">
            <w:pPr>
              <w:spacing w:before="0" w:line="240" w:lineRule="auto"/>
            </w:pPr>
          </w:p>
          <w:p w14:paraId="43BCF979" w14:textId="48880C35" w:rsidR="00FD1270" w:rsidRDefault="00FD1270" w:rsidP="00FD1270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 xml:space="preserve">List of </w:t>
            </w:r>
            <w:r w:rsidR="00D53FA6">
              <w:t>requirements for mortgage transparency</w:t>
            </w:r>
            <w:r>
              <w:t xml:space="preserve"> – based on questionnaire </w:t>
            </w:r>
          </w:p>
          <w:p w14:paraId="7F31CFAB" w14:textId="37DE21A6" w:rsidR="00D53FA6" w:rsidRDefault="008C57E5" w:rsidP="009B34F6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>Deep drive for more</w:t>
            </w:r>
            <w:r w:rsidR="00D53FA6">
              <w:t xml:space="preserve"> information regarding customer pain points </w:t>
            </w:r>
          </w:p>
          <w:p w14:paraId="1DB023D9" w14:textId="68903443" w:rsidR="00BC1850" w:rsidRDefault="00BC1850" w:rsidP="009B34F6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 xml:space="preserve">Questionnaire for Prototype testing </w:t>
            </w:r>
          </w:p>
          <w:p w14:paraId="09718457" w14:textId="77777777" w:rsidR="00FD1270" w:rsidRDefault="00FD1270" w:rsidP="00FD1270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 xml:space="preserve">Prototype Testing </w:t>
            </w:r>
          </w:p>
          <w:p w14:paraId="31D213E1" w14:textId="27C3AB83" w:rsidR="00D76E8C" w:rsidRDefault="00D76E8C" w:rsidP="009B34F6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 xml:space="preserve">Vendor identification </w:t>
            </w:r>
          </w:p>
          <w:p w14:paraId="37ADA6BA" w14:textId="77777777" w:rsidR="00FD1270" w:rsidRDefault="00FD1270" w:rsidP="00FD1270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>Raise RFP (request for proposal)</w:t>
            </w:r>
          </w:p>
          <w:p w14:paraId="410A5CCE" w14:textId="54B652AB" w:rsidR="00A731C1" w:rsidRDefault="00A731C1" w:rsidP="009B34F6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 xml:space="preserve">List of chatbot </w:t>
            </w:r>
            <w:r w:rsidR="008C57E5">
              <w:t>features</w:t>
            </w:r>
            <w:r w:rsidR="00FD1270">
              <w:t xml:space="preserve"> </w:t>
            </w:r>
          </w:p>
          <w:p w14:paraId="3BA93973" w14:textId="687E859B" w:rsidR="006A2640" w:rsidRDefault="006A2640" w:rsidP="009B34F6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 xml:space="preserve">Documentation for the Vendor </w:t>
            </w:r>
          </w:p>
          <w:p w14:paraId="5AF1C663" w14:textId="77777777" w:rsidR="00245599" w:rsidRDefault="00245599" w:rsidP="009B34F6">
            <w:pPr>
              <w:pStyle w:val="ListParagraph"/>
              <w:spacing w:before="0" w:line="240" w:lineRule="auto"/>
            </w:pPr>
          </w:p>
          <w:p w14:paraId="4EC25774" w14:textId="0509A415" w:rsidR="006A2640" w:rsidRPr="004E00B7" w:rsidRDefault="006A2640" w:rsidP="00D53FA6">
            <w:pPr>
              <w:pStyle w:val="ListParagraph"/>
              <w:spacing w:before="0" w:line="240" w:lineRule="auto"/>
              <w:ind w:left="1080"/>
            </w:pPr>
          </w:p>
        </w:tc>
      </w:tr>
    </w:tbl>
    <w:p w14:paraId="7472B050" w14:textId="6EE2E791" w:rsidR="00037BE7" w:rsidRDefault="00037BE7"/>
    <w:p w14:paraId="11DAA548" w14:textId="3F1086D2" w:rsidR="00037BE7" w:rsidRDefault="00041C71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Action Items:</w:t>
      </w:r>
    </w:p>
    <w:p w14:paraId="2211D5B7" w14:textId="0A4B575F" w:rsidR="006A2640" w:rsidRPr="00D53FA6" w:rsidRDefault="006A2640" w:rsidP="006A2640">
      <w:pPr>
        <w:rPr>
          <w:lang w:val="fr-CH"/>
        </w:rPr>
      </w:pPr>
      <w:r w:rsidRPr="00D53FA6">
        <w:rPr>
          <w:lang w:val="fr-CH"/>
        </w:rPr>
        <w:t xml:space="preserve">Questionnaire </w:t>
      </w:r>
      <w:proofErr w:type="spellStart"/>
      <w:r w:rsidRPr="00D53FA6">
        <w:rPr>
          <w:lang w:val="fr-CH"/>
        </w:rPr>
        <w:t>Analysis</w:t>
      </w:r>
      <w:proofErr w:type="spellEnd"/>
      <w:r w:rsidRPr="00D53FA6">
        <w:rPr>
          <w:lang w:val="fr-CH"/>
        </w:rPr>
        <w:t xml:space="preserve"> – Gael</w:t>
      </w:r>
    </w:p>
    <w:p w14:paraId="07638752" w14:textId="6123984B" w:rsidR="00D53FA6" w:rsidRDefault="00D53FA6" w:rsidP="006A2640">
      <w:pPr>
        <w:rPr>
          <w:lang w:val="fr-CH"/>
        </w:rPr>
      </w:pPr>
      <w:r w:rsidRPr="00D53FA6">
        <w:rPr>
          <w:lang w:val="fr-CH"/>
        </w:rPr>
        <w:t>Pain p</w:t>
      </w:r>
      <w:r>
        <w:rPr>
          <w:lang w:val="fr-CH"/>
        </w:rPr>
        <w:t xml:space="preserve">oint </w:t>
      </w:r>
      <w:proofErr w:type="spellStart"/>
      <w:r>
        <w:rPr>
          <w:lang w:val="fr-CH"/>
        </w:rPr>
        <w:t>Summary</w:t>
      </w:r>
      <w:proofErr w:type="spellEnd"/>
      <w:r>
        <w:rPr>
          <w:lang w:val="fr-CH"/>
        </w:rPr>
        <w:t>- Gael</w:t>
      </w:r>
    </w:p>
    <w:p w14:paraId="2D965010" w14:textId="6CAF5128" w:rsidR="00D53FA6" w:rsidRDefault="00D53FA6" w:rsidP="006A2640">
      <w:pPr>
        <w:rPr>
          <w:lang w:val="en-GB"/>
        </w:rPr>
      </w:pPr>
      <w:r w:rsidRPr="00D53FA6">
        <w:rPr>
          <w:lang w:val="en-GB"/>
        </w:rPr>
        <w:t xml:space="preserve">Interest Rate types information, </w:t>
      </w:r>
      <w:proofErr w:type="spellStart"/>
      <w:r w:rsidRPr="00D53FA6">
        <w:rPr>
          <w:lang w:val="en-GB"/>
        </w:rPr>
        <w:t>libor</w:t>
      </w:r>
      <w:proofErr w:type="spellEnd"/>
      <w:r w:rsidRPr="00D53FA6">
        <w:rPr>
          <w:lang w:val="en-GB"/>
        </w:rPr>
        <w:t xml:space="preserve"> rate</w:t>
      </w:r>
      <w:r>
        <w:rPr>
          <w:lang w:val="en-GB"/>
        </w:rPr>
        <w:t xml:space="preserve"> – Agnes</w:t>
      </w:r>
    </w:p>
    <w:p w14:paraId="3FFD6512" w14:textId="3DC152D4" w:rsidR="00D53FA6" w:rsidRDefault="00D53FA6" w:rsidP="006A2640">
      <w:pPr>
        <w:rPr>
          <w:lang w:val="en-GB"/>
        </w:rPr>
      </w:pPr>
      <w:r>
        <w:rPr>
          <w:lang w:val="en-GB"/>
        </w:rPr>
        <w:t>Contract details: Clauses and Penalties information – Anu</w:t>
      </w:r>
    </w:p>
    <w:p w14:paraId="3C93675B" w14:textId="36794172" w:rsidR="00D53FA6" w:rsidRDefault="00D53FA6" w:rsidP="006A2640">
      <w:pPr>
        <w:rPr>
          <w:lang w:val="en-GB"/>
        </w:rPr>
      </w:pPr>
      <w:r>
        <w:rPr>
          <w:lang w:val="en-GB"/>
        </w:rPr>
        <w:t xml:space="preserve">Property Evaluation tool </w:t>
      </w:r>
      <w:r w:rsidR="00B94A87">
        <w:rPr>
          <w:lang w:val="en-GB"/>
        </w:rPr>
        <w:t xml:space="preserve">Summary </w:t>
      </w:r>
      <w:r>
        <w:rPr>
          <w:lang w:val="en-GB"/>
        </w:rPr>
        <w:t xml:space="preserve">– Credit </w:t>
      </w:r>
      <w:proofErr w:type="spellStart"/>
      <w:r>
        <w:rPr>
          <w:lang w:val="en-GB"/>
        </w:rPr>
        <w:t>Susiee</w:t>
      </w:r>
      <w:proofErr w:type="spellEnd"/>
      <w:r>
        <w:rPr>
          <w:lang w:val="en-GB"/>
        </w:rPr>
        <w:t xml:space="preserve"> - Anh</w:t>
      </w:r>
    </w:p>
    <w:p w14:paraId="7ACE4E9D" w14:textId="77777777" w:rsidR="00D53FA6" w:rsidRPr="00D53FA6" w:rsidRDefault="00D53FA6" w:rsidP="006A2640">
      <w:pPr>
        <w:rPr>
          <w:lang w:val="en-GB"/>
        </w:rPr>
      </w:pPr>
    </w:p>
    <w:p w14:paraId="4D2A3ED1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GoBack"/>
      <w:bookmarkEnd w:id="4"/>
      <w:r>
        <w:t xml:space="preserve">MEETING FEEDBACK </w:t>
      </w:r>
    </w:p>
    <w:p w14:paraId="68B8B030" w14:textId="68225B4F" w:rsidR="001D5D73" w:rsidRDefault="001D5D73" w:rsidP="001D5D73">
      <w:r>
        <w:t xml:space="preserve">Agnes – </w:t>
      </w:r>
      <w:r w:rsidR="00D93C01">
        <w:t>8</w:t>
      </w:r>
      <w:r>
        <w:t>0%</w:t>
      </w:r>
      <w:r>
        <w:tab/>
      </w:r>
      <w:r>
        <w:tab/>
      </w:r>
      <w:r>
        <w:tab/>
      </w:r>
      <w:r w:rsidR="003D124A">
        <w:tab/>
      </w:r>
      <w:r>
        <w:t xml:space="preserve">Gael – </w:t>
      </w:r>
      <w:r w:rsidR="003D124A">
        <w:t>90%</w:t>
      </w:r>
      <w:r>
        <w:tab/>
      </w:r>
    </w:p>
    <w:p w14:paraId="104C2098" w14:textId="02885234" w:rsidR="001D5D73" w:rsidRDefault="001D5D73" w:rsidP="001D5D73">
      <w:r>
        <w:t xml:space="preserve">Anh- </w:t>
      </w:r>
      <w:r w:rsidR="00D93C01">
        <w:t>8</w:t>
      </w:r>
      <w:r>
        <w:t>0%</w:t>
      </w:r>
      <w:r>
        <w:tab/>
      </w:r>
      <w:r>
        <w:tab/>
      </w:r>
      <w:r>
        <w:tab/>
      </w:r>
      <w:r>
        <w:tab/>
        <w:t>Anu – 70%</w:t>
      </w:r>
    </w:p>
    <w:p w14:paraId="538B240F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3j0sgewi0301" w:colFirst="0" w:colLast="0"/>
      <w:bookmarkEnd w:id="5"/>
      <w:r>
        <w:t>NEXT WEEK’S AGENDA</w:t>
      </w:r>
    </w:p>
    <w:p w14:paraId="1BF3402C" w14:textId="77777777" w:rsidR="001D5D73" w:rsidRDefault="001D5D73" w:rsidP="001D5D73">
      <w:pPr>
        <w:pStyle w:val="ListParagraph"/>
        <w:numPr>
          <w:ilvl w:val="0"/>
          <w:numId w:val="10"/>
        </w:numPr>
      </w:pPr>
      <w:r>
        <w:t>Follow-up last week topics</w:t>
      </w:r>
    </w:p>
    <w:p w14:paraId="5DF1A0F7" w14:textId="18586C12" w:rsidR="001D5D73" w:rsidRDefault="001D5D73" w:rsidP="001D5D73">
      <w:pPr>
        <w:pStyle w:val="ListParagraph"/>
        <w:numPr>
          <w:ilvl w:val="0"/>
          <w:numId w:val="10"/>
        </w:numPr>
      </w:pPr>
      <w:r>
        <w:t xml:space="preserve">Pain Point </w:t>
      </w:r>
      <w:r w:rsidR="003D124A">
        <w:t xml:space="preserve">Analysis </w:t>
      </w:r>
    </w:p>
    <w:p w14:paraId="19B8FA6D" w14:textId="3511612C" w:rsidR="001D5D73" w:rsidRDefault="001D5D73" w:rsidP="001D5D73">
      <w:pPr>
        <w:pStyle w:val="ListParagraph"/>
        <w:numPr>
          <w:ilvl w:val="0"/>
          <w:numId w:val="10"/>
        </w:numPr>
      </w:pPr>
      <w:r>
        <w:t xml:space="preserve">Sprint </w:t>
      </w:r>
      <w:r w:rsidR="003D124A">
        <w:t>2</w:t>
      </w:r>
      <w:r>
        <w:t xml:space="preserve"> scope review </w:t>
      </w:r>
    </w:p>
    <w:p w14:paraId="686BE124" w14:textId="0F5A1CE6" w:rsidR="001D5D73" w:rsidRPr="00394A56" w:rsidRDefault="003D124A" w:rsidP="001D5D73">
      <w:pPr>
        <w:pStyle w:val="ListParagraph"/>
        <w:numPr>
          <w:ilvl w:val="0"/>
          <w:numId w:val="10"/>
        </w:numPr>
      </w:pPr>
      <w:r>
        <w:t xml:space="preserve">Prepare Survey for validating the pain points </w:t>
      </w:r>
    </w:p>
    <w:p w14:paraId="2F8F502B" w14:textId="77777777" w:rsidR="001D5D73" w:rsidRDefault="001D5D73" w:rsidP="001D5D73"/>
    <w:p w14:paraId="1F4AC4AD" w14:textId="77777777" w:rsidR="001D5D73" w:rsidRDefault="001D5D73" w:rsidP="001D5D73">
      <w:pPr>
        <w:pStyle w:val="ListParagraph"/>
      </w:pPr>
    </w:p>
    <w:sectPr w:rsidR="001D5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535"/>
    <w:multiLevelType w:val="hybridMultilevel"/>
    <w:tmpl w:val="7B6C7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033"/>
    <w:multiLevelType w:val="hybridMultilevel"/>
    <w:tmpl w:val="2370D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6539B"/>
    <w:multiLevelType w:val="hybridMultilevel"/>
    <w:tmpl w:val="3C40E6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C26B93"/>
    <w:multiLevelType w:val="hybridMultilevel"/>
    <w:tmpl w:val="492A3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536FD"/>
    <w:multiLevelType w:val="hybridMultilevel"/>
    <w:tmpl w:val="9E603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2351B"/>
    <w:multiLevelType w:val="hybridMultilevel"/>
    <w:tmpl w:val="4308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66CE"/>
    <w:multiLevelType w:val="hybridMultilevel"/>
    <w:tmpl w:val="84F4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A02E1"/>
    <w:multiLevelType w:val="hybridMultilevel"/>
    <w:tmpl w:val="5CA6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73224"/>
    <w:multiLevelType w:val="hybridMultilevel"/>
    <w:tmpl w:val="A5BA6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84E60"/>
    <w:multiLevelType w:val="hybridMultilevel"/>
    <w:tmpl w:val="D8CE1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40D32"/>
    <w:multiLevelType w:val="hybridMultilevel"/>
    <w:tmpl w:val="BAEEDED0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518B10F8"/>
    <w:multiLevelType w:val="hybridMultilevel"/>
    <w:tmpl w:val="678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764B7"/>
    <w:multiLevelType w:val="hybridMultilevel"/>
    <w:tmpl w:val="388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411B1"/>
    <w:multiLevelType w:val="hybridMultilevel"/>
    <w:tmpl w:val="A9DE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923CA"/>
    <w:multiLevelType w:val="hybridMultilevel"/>
    <w:tmpl w:val="8722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041F7"/>
    <w:multiLevelType w:val="hybridMultilevel"/>
    <w:tmpl w:val="2026B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8"/>
  </w:num>
  <w:num w:numId="5">
    <w:abstractNumId w:val="15"/>
  </w:num>
  <w:num w:numId="6">
    <w:abstractNumId w:val="10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7"/>
    <w:rsid w:val="00037BE7"/>
    <w:rsid w:val="00041C71"/>
    <w:rsid w:val="001D5D73"/>
    <w:rsid w:val="001E3939"/>
    <w:rsid w:val="002105E1"/>
    <w:rsid w:val="00245599"/>
    <w:rsid w:val="003D124A"/>
    <w:rsid w:val="0045545B"/>
    <w:rsid w:val="00462BFF"/>
    <w:rsid w:val="004A1B4C"/>
    <w:rsid w:val="0056190E"/>
    <w:rsid w:val="00694AF5"/>
    <w:rsid w:val="006A2640"/>
    <w:rsid w:val="007D43A5"/>
    <w:rsid w:val="008A024F"/>
    <w:rsid w:val="008C57E5"/>
    <w:rsid w:val="008C73EC"/>
    <w:rsid w:val="0096772E"/>
    <w:rsid w:val="00981B80"/>
    <w:rsid w:val="009B34F6"/>
    <w:rsid w:val="00A731C1"/>
    <w:rsid w:val="00AA29F4"/>
    <w:rsid w:val="00B94A87"/>
    <w:rsid w:val="00BC1850"/>
    <w:rsid w:val="00C07105"/>
    <w:rsid w:val="00C46677"/>
    <w:rsid w:val="00D53FA6"/>
    <w:rsid w:val="00D76E8C"/>
    <w:rsid w:val="00D93C01"/>
    <w:rsid w:val="00F236EA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2B1"/>
  <w15:chartTrackingRefBased/>
  <w15:docId w15:val="{E7BAAA81-F9EB-4D28-B695-4A6C98D8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E7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E7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E7"/>
    <w:rPr>
      <w:rFonts w:ascii="Oswald" w:eastAsia="Oswald" w:hAnsi="Oswald" w:cs="Oswald"/>
      <w:color w:val="424242"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37BE7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BE7"/>
    <w:rPr>
      <w:rFonts w:ascii="Oswald" w:eastAsia="Oswald" w:hAnsi="Oswald" w:cs="Oswald"/>
      <w:color w:val="424242"/>
      <w:sz w:val="72"/>
      <w:szCs w:val="72"/>
      <w:lang w:val="en" w:eastAsia="en-GB"/>
    </w:rPr>
  </w:style>
  <w:style w:type="table" w:styleId="TableGrid">
    <w:name w:val="Table Grid"/>
    <w:basedOn w:val="TableNormal"/>
    <w:uiPriority w:val="39"/>
    <w:rsid w:val="00037BE7"/>
    <w:pPr>
      <w:spacing w:after="0" w:line="24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2</cp:revision>
  <dcterms:created xsi:type="dcterms:W3CDTF">2019-11-08T16:23:00Z</dcterms:created>
  <dcterms:modified xsi:type="dcterms:W3CDTF">2019-11-08T16:23:00Z</dcterms:modified>
</cp:coreProperties>
</file>