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F3DAC" w14:textId="560ECB98" w:rsidR="00101D7C" w:rsidRDefault="002E1423">
      <w:pPr>
        <w:rPr>
          <w:b/>
          <w:bCs/>
        </w:rPr>
      </w:pPr>
      <w:r w:rsidRPr="002E1423">
        <w:rPr>
          <w:b/>
          <w:bCs/>
        </w:rPr>
        <w:t>“</w:t>
      </w:r>
      <w:proofErr w:type="spellStart"/>
      <w:r w:rsidRPr="002E1423">
        <w:rPr>
          <w:b/>
          <w:bCs/>
        </w:rPr>
        <w:t>Mortgagehappiness</w:t>
      </w:r>
      <w:proofErr w:type="spellEnd"/>
      <w:r w:rsidRPr="002E1423">
        <w:rPr>
          <w:b/>
          <w:bCs/>
        </w:rPr>
        <w:t xml:space="preserve">” </w:t>
      </w:r>
      <w:r>
        <w:rPr>
          <w:b/>
          <w:bCs/>
        </w:rPr>
        <w:t xml:space="preserve">v1. </w:t>
      </w:r>
      <w:proofErr w:type="spellStart"/>
      <w:r w:rsidRPr="002E1423">
        <w:rPr>
          <w:b/>
          <w:bCs/>
        </w:rPr>
        <w:t>Pandorabots</w:t>
      </w:r>
      <w:proofErr w:type="spellEnd"/>
      <w:r w:rsidRPr="002E1423">
        <w:rPr>
          <w:b/>
          <w:bCs/>
        </w:rPr>
        <w:t xml:space="preserve"> demo</w:t>
      </w:r>
    </w:p>
    <w:p w14:paraId="10A566E1" w14:textId="77777777" w:rsidR="002E1423" w:rsidRPr="002E1423" w:rsidRDefault="002E1423">
      <w:pPr>
        <w:rPr>
          <w:b/>
          <w:bCs/>
        </w:rPr>
      </w:pPr>
    </w:p>
    <w:p w14:paraId="10A78967" w14:textId="064EF430" w:rsidR="002E1423" w:rsidRDefault="002E1423"/>
    <w:p w14:paraId="1DFA78A8" w14:textId="26E0ADE2" w:rsidR="002E1423" w:rsidRDefault="002E1423">
      <w:r w:rsidRPr="002E1423">
        <w:drawing>
          <wp:inline distT="0" distB="0" distL="0" distR="0" wp14:anchorId="251FCE64" wp14:editId="0DB02A0C">
            <wp:extent cx="2646680" cy="3059999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8153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80C2" w14:textId="269892C8" w:rsidR="002E1423" w:rsidRDefault="002E1423"/>
    <w:p w14:paraId="4643CB6A" w14:textId="31DF7A4D" w:rsidR="002E1423" w:rsidRDefault="002E1423"/>
    <w:p w14:paraId="656398D0" w14:textId="77777777" w:rsidR="002E1423" w:rsidRDefault="002E1423"/>
    <w:p w14:paraId="30B7AC54" w14:textId="5EF188AE" w:rsidR="002E1423" w:rsidRDefault="002E1423">
      <w:r w:rsidRPr="002E1423">
        <w:drawing>
          <wp:inline distT="0" distB="0" distL="0" distR="0" wp14:anchorId="0C72022D" wp14:editId="79E846D0">
            <wp:extent cx="2646813" cy="3072063"/>
            <wp:effectExtent l="0" t="0" r="0" b="190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5203" cy="30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636F" w14:textId="3A49BB2B" w:rsidR="002E1423" w:rsidRDefault="002E1423"/>
    <w:p w14:paraId="399E2BED" w14:textId="33DC44DA" w:rsidR="002E1423" w:rsidRDefault="002E1423">
      <w:r w:rsidRPr="002E1423">
        <w:lastRenderedPageBreak/>
        <w:drawing>
          <wp:inline distT="0" distB="0" distL="0" distR="0" wp14:anchorId="5280F401" wp14:editId="0ECBB1D4">
            <wp:extent cx="2738330" cy="3168316"/>
            <wp:effectExtent l="0" t="0" r="508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5888" cy="31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3717" w14:textId="77777777" w:rsidR="00B24273" w:rsidRDefault="00B24273"/>
    <w:p w14:paraId="23EBA4B8" w14:textId="3468855A" w:rsidR="002E1423" w:rsidRDefault="002E1423"/>
    <w:p w14:paraId="28D0AFB4" w14:textId="6C96FA7D" w:rsidR="002E1423" w:rsidRDefault="00B24273">
      <w:r w:rsidRPr="00B24273">
        <w:drawing>
          <wp:inline distT="0" distB="0" distL="0" distR="0" wp14:anchorId="77147D20" wp14:editId="3D4CB722">
            <wp:extent cx="2894471" cy="3368842"/>
            <wp:effectExtent l="0" t="0" r="127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057" cy="33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3569" w14:textId="431A5AFC" w:rsidR="002E1423" w:rsidRDefault="002E1423"/>
    <w:p w14:paraId="652141E6" w14:textId="53FDFBBB" w:rsidR="00B24273" w:rsidRDefault="00A71CD7">
      <w:r w:rsidRPr="00A71CD7">
        <w:lastRenderedPageBreak/>
        <w:drawing>
          <wp:inline distT="0" distB="0" distL="0" distR="0" wp14:anchorId="299C4CC0" wp14:editId="2FF48E25">
            <wp:extent cx="2682875" cy="3140013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2944" cy="315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A0D" w14:textId="43217BC0" w:rsidR="00A71CD7" w:rsidRDefault="00A71CD7"/>
    <w:p w14:paraId="76954538" w14:textId="1846FED0" w:rsidR="00A71CD7" w:rsidRDefault="00A71CD7">
      <w:r>
        <w:t>After clicking the button, the user is directed here:</w:t>
      </w:r>
    </w:p>
    <w:p w14:paraId="7D81A8D3" w14:textId="76AA2A94" w:rsidR="00A71CD7" w:rsidRDefault="00A71CD7"/>
    <w:p w14:paraId="764D998C" w14:textId="77777777" w:rsidR="00A71CD7" w:rsidRPr="00A71CD7" w:rsidRDefault="00A71CD7" w:rsidP="00A71CD7">
      <w:pPr>
        <w:rPr>
          <w:rFonts w:ascii="Times New Roman" w:eastAsia="Times New Roman" w:hAnsi="Times New Roman" w:cs="Times New Roman"/>
          <w:lang w:eastAsia="en-GB"/>
        </w:rPr>
      </w:pPr>
      <w:hyperlink r:id="rId9" w:history="1">
        <w:r w:rsidRPr="00A71CD7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https://moneypark.ch/en/mortgage/mortgage-comparison/</w:t>
        </w:r>
      </w:hyperlink>
    </w:p>
    <w:p w14:paraId="793078BB" w14:textId="1A08862C" w:rsidR="00A71CD7" w:rsidRDefault="00A71CD7"/>
    <w:p w14:paraId="541018A1" w14:textId="09C1C572" w:rsidR="00A71CD7" w:rsidRDefault="00AA2E18">
      <w:r w:rsidRPr="00AA2E18">
        <w:drawing>
          <wp:inline distT="0" distB="0" distL="0" distR="0" wp14:anchorId="69C05504" wp14:editId="3A31BEDB">
            <wp:extent cx="5727700" cy="31813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6C2" w14:textId="77777777" w:rsidR="00A71CD7" w:rsidRDefault="00A71CD7"/>
    <w:p w14:paraId="695C082C" w14:textId="0AB27314" w:rsidR="00A71CD7" w:rsidRDefault="00A71CD7"/>
    <w:p w14:paraId="7AF579BD" w14:textId="77777777" w:rsidR="00A71CD7" w:rsidRDefault="00A71CD7"/>
    <w:p w14:paraId="74F28448" w14:textId="6286F5C9" w:rsidR="00B24273" w:rsidRDefault="00B24273">
      <w:r w:rsidRPr="00B24273">
        <w:lastRenderedPageBreak/>
        <w:drawing>
          <wp:inline distT="0" distB="0" distL="0" distR="0" wp14:anchorId="4D553E56" wp14:editId="36A3B1B5">
            <wp:extent cx="2683441" cy="3128211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767" cy="31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143B" w14:textId="149BC4FA" w:rsidR="00B24273" w:rsidRDefault="00B24273"/>
    <w:p w14:paraId="36E07526" w14:textId="77777777" w:rsidR="00B24273" w:rsidRDefault="00B24273"/>
    <w:p w14:paraId="34CC9E2C" w14:textId="7CDEE490" w:rsidR="00B24273" w:rsidRDefault="00B24273"/>
    <w:p w14:paraId="0DF3514A" w14:textId="5BFB13D6" w:rsidR="00B24273" w:rsidRDefault="00B24273">
      <w:r w:rsidRPr="00B24273">
        <w:drawing>
          <wp:inline distT="0" distB="0" distL="0" distR="0" wp14:anchorId="30C4470A" wp14:editId="2A3586F4">
            <wp:extent cx="3005386" cy="3513221"/>
            <wp:effectExtent l="0" t="0" r="508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005" cy="35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DB33" w14:textId="058EECC8" w:rsidR="00B24273" w:rsidRDefault="00B24273"/>
    <w:p w14:paraId="571E6330" w14:textId="43CFFA8F" w:rsidR="00B24273" w:rsidRDefault="00B24273"/>
    <w:p w14:paraId="1CCC1CCA" w14:textId="575306CA" w:rsidR="00B24273" w:rsidRDefault="009B3ECA">
      <w:r w:rsidRPr="009B3ECA">
        <w:lastRenderedPageBreak/>
        <w:drawing>
          <wp:inline distT="0" distB="0" distL="0" distR="0" wp14:anchorId="5E51C25D" wp14:editId="37CA88CC">
            <wp:extent cx="2931160" cy="3410215"/>
            <wp:effectExtent l="0" t="0" r="254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554" cy="342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F82" w14:textId="2946381F" w:rsidR="009B3ECA" w:rsidRDefault="009B3ECA"/>
    <w:p w14:paraId="05E3C439" w14:textId="0DEB72B6" w:rsidR="009B3ECA" w:rsidRDefault="009B3ECA"/>
    <w:p w14:paraId="1C9C65D8" w14:textId="77777777" w:rsidR="009B3ECA" w:rsidRDefault="009B3ECA"/>
    <w:p w14:paraId="2F747BF7" w14:textId="22C48D19" w:rsidR="009B3ECA" w:rsidRDefault="009B3ECA"/>
    <w:p w14:paraId="6965ADCE" w14:textId="6FEED824" w:rsidR="009B3ECA" w:rsidRDefault="009B3ECA">
      <w:r w:rsidRPr="009B3ECA">
        <w:drawing>
          <wp:inline distT="0" distB="0" distL="0" distR="0" wp14:anchorId="0705CBF7" wp14:editId="3425CD6A">
            <wp:extent cx="2931275" cy="3400927"/>
            <wp:effectExtent l="0" t="0" r="2540" b="31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4774" cy="34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DBB5" w14:textId="003DE424" w:rsidR="009B3ECA" w:rsidRDefault="009B3ECA"/>
    <w:p w14:paraId="6165E25D" w14:textId="1CA9E6DA" w:rsidR="009B3ECA" w:rsidRDefault="009B3ECA"/>
    <w:p w14:paraId="3D09EB9F" w14:textId="598DCA24" w:rsidR="009B3ECA" w:rsidRDefault="00A71CD7">
      <w:r w:rsidRPr="00A71CD7">
        <w:lastRenderedPageBreak/>
        <w:drawing>
          <wp:inline distT="0" distB="0" distL="0" distR="0" wp14:anchorId="61E813BB" wp14:editId="1F6BE146">
            <wp:extent cx="3063360" cy="3609474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28" cy="363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A231" w14:textId="5AAB06D8" w:rsidR="00A71CD7" w:rsidRDefault="00A71CD7"/>
    <w:p w14:paraId="6E326C86" w14:textId="77777777" w:rsidR="00A71CD7" w:rsidRDefault="00A71CD7"/>
    <w:p w14:paraId="17556360" w14:textId="41D2052F" w:rsidR="00A71CD7" w:rsidRDefault="00A71CD7"/>
    <w:p w14:paraId="311DB577" w14:textId="39254210" w:rsidR="00A71CD7" w:rsidRDefault="00A71CD7">
      <w:r w:rsidRPr="00A71CD7">
        <w:drawing>
          <wp:inline distT="0" distB="0" distL="0" distR="0" wp14:anchorId="656439CD" wp14:editId="1A2A0851">
            <wp:extent cx="3124748" cy="3609474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C90" w14:textId="2173A02B" w:rsidR="002E1423" w:rsidRDefault="002E1423"/>
    <w:p w14:paraId="6BD44578" w14:textId="497A011B" w:rsidR="00AA2E18" w:rsidRDefault="00AA2E18"/>
    <w:p w14:paraId="68895407" w14:textId="77698DF8" w:rsidR="00AA2E18" w:rsidRDefault="00AA2E18"/>
    <w:p w14:paraId="277865D8" w14:textId="50E7E7F5" w:rsidR="00AA2E18" w:rsidRDefault="00AA2E18"/>
    <w:p w14:paraId="6BBA8FB2" w14:textId="6F279CDE" w:rsidR="00AA2E18" w:rsidRDefault="00AA2E18"/>
    <w:p w14:paraId="5DB9DE91" w14:textId="3E9C4C7F" w:rsidR="00AA2E18" w:rsidRDefault="00AA2E18"/>
    <w:p w14:paraId="0D2F8C97" w14:textId="6E64C084" w:rsidR="00AA2E18" w:rsidRDefault="00AA2E18">
      <w:r>
        <w:t>Default message, if the bot doesn’t understand the client.</w:t>
      </w:r>
    </w:p>
    <w:p w14:paraId="2A3A6A30" w14:textId="1E086C03" w:rsidR="00AA2E18" w:rsidRDefault="00AA2E18"/>
    <w:p w14:paraId="442467E3" w14:textId="275E7F65" w:rsidR="00AA2E18" w:rsidRDefault="00AA2E18">
      <w:r w:rsidRPr="00AA2E18">
        <w:drawing>
          <wp:inline distT="0" distB="0" distL="0" distR="0" wp14:anchorId="7F8A3F26" wp14:editId="4AF61137">
            <wp:extent cx="2614863" cy="3011054"/>
            <wp:effectExtent l="0" t="0" r="190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320" cy="30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A06" w14:textId="77777777" w:rsidR="00AA2E18" w:rsidRDefault="00AA2E18"/>
    <w:p w14:paraId="465970F9" w14:textId="723F580A" w:rsidR="00AA2E18" w:rsidRDefault="00AA2E18"/>
    <w:p w14:paraId="2DB53659" w14:textId="77777777" w:rsidR="00AA2E18" w:rsidRPr="00AA2E18" w:rsidRDefault="00AA2E18" w:rsidP="00AA2E18">
      <w:pPr>
        <w:rPr>
          <w:rFonts w:ascii="Times New Roman" w:eastAsia="Times New Roman" w:hAnsi="Times New Roman" w:cs="Times New Roman"/>
          <w:lang w:eastAsia="en-GB"/>
        </w:rPr>
      </w:pPr>
      <w:r>
        <w:t xml:space="preserve">Direction to here: </w:t>
      </w:r>
      <w:hyperlink r:id="rId18" w:history="1">
        <w:r w:rsidRPr="00AA2E18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https://moneypark.ch/en/what-is-a-mortgage/</w:t>
        </w:r>
      </w:hyperlink>
    </w:p>
    <w:p w14:paraId="032173F1" w14:textId="4C8EA326" w:rsidR="00AA2E18" w:rsidRDefault="00AA2E18"/>
    <w:p w14:paraId="1715BE60" w14:textId="0F441317" w:rsidR="00AA2E18" w:rsidRDefault="00AA2E18">
      <w:r w:rsidRPr="00AA2E18">
        <w:drawing>
          <wp:inline distT="0" distB="0" distL="0" distR="0" wp14:anchorId="419D130E" wp14:editId="797F7D77">
            <wp:extent cx="5727700" cy="353695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B380BB" w14:textId="77777777" w:rsidR="00AA2E18" w:rsidRDefault="00AA2E18"/>
    <w:p w14:paraId="31B488E7" w14:textId="77777777" w:rsidR="00A71CD7" w:rsidRDefault="00A71CD7"/>
    <w:sectPr w:rsidR="00A71CD7" w:rsidSect="007704C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423"/>
    <w:rsid w:val="00001D34"/>
    <w:rsid w:val="002E1423"/>
    <w:rsid w:val="00755738"/>
    <w:rsid w:val="007704C3"/>
    <w:rsid w:val="009B3ECA"/>
    <w:rsid w:val="00A71CD7"/>
    <w:rsid w:val="00AA2E18"/>
    <w:rsid w:val="00AD3E13"/>
    <w:rsid w:val="00B2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A19371"/>
  <w15:chartTrackingRefBased/>
  <w15:docId w15:val="{43235AE6-DD58-BB44-BBEB-CCA1003BE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71C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4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moneypark.ch/en/what-is-a-mortgage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moneypark.ch/en/mortgage/mortgage-comparison/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70</Words>
  <Characters>400</Characters>
  <Application>Microsoft Office Word</Application>
  <DocSecurity>0</DocSecurity>
  <Lines>7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Ágnes Pákozdi</dc:creator>
  <cp:keywords/>
  <dc:description/>
  <cp:lastModifiedBy>Ágnes Pákozdi</cp:lastModifiedBy>
  <cp:revision>3</cp:revision>
  <dcterms:created xsi:type="dcterms:W3CDTF">2019-10-29T20:35:00Z</dcterms:created>
  <dcterms:modified xsi:type="dcterms:W3CDTF">2019-10-30T08:05:00Z</dcterms:modified>
</cp:coreProperties>
</file>