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CF1EA" w14:textId="140E82C3" w:rsidR="0054270F" w:rsidRPr="0054270F" w:rsidRDefault="0054270F">
      <w:pPr>
        <w:rPr>
          <w:b/>
          <w:bCs/>
          <w:sz w:val="24"/>
          <w:szCs w:val="24"/>
          <w:lang w:val="en-GB"/>
        </w:rPr>
      </w:pPr>
      <w:r w:rsidRPr="0054270F">
        <w:rPr>
          <w:b/>
          <w:bCs/>
          <w:sz w:val="24"/>
          <w:szCs w:val="24"/>
          <w:lang w:val="en-GB"/>
        </w:rPr>
        <w:t xml:space="preserve">Questions for Mortgage advisor </w:t>
      </w:r>
    </w:p>
    <w:p w14:paraId="034894C9" w14:textId="281F9637" w:rsidR="00BD46B2" w:rsidRDefault="002456C3">
      <w:pPr>
        <w:rPr>
          <w:lang w:val="en-GB"/>
        </w:rPr>
      </w:pPr>
      <w:r>
        <w:rPr>
          <w:lang w:val="en-GB"/>
        </w:rPr>
        <w:t xml:space="preserve">What are the most frequently asked questions? </w:t>
      </w:r>
    </w:p>
    <w:p w14:paraId="5ED2919F" w14:textId="15E59DB7" w:rsidR="000A78A3" w:rsidRDefault="000A78A3" w:rsidP="000A78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Affordability: How much mortgage I can afford with my income and capital?</w:t>
      </w:r>
    </w:p>
    <w:p w14:paraId="24E02A02" w14:textId="3B4188AA" w:rsidR="000A78A3" w:rsidRDefault="000A78A3" w:rsidP="000A78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Evaluation of the property – to know the worth of it.</w:t>
      </w:r>
    </w:p>
    <w:p w14:paraId="59C4D86E" w14:textId="35B2CE70" w:rsidR="000A78A3" w:rsidRDefault="000A78A3" w:rsidP="000A78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Forecast of the interest rate for a customer </w:t>
      </w:r>
    </w:p>
    <w:p w14:paraId="6F3106B6" w14:textId="0F5E97D2" w:rsidR="000A78A3" w:rsidRPr="000A78A3" w:rsidRDefault="000A78A3" w:rsidP="000A78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Fixed rate or </w:t>
      </w:r>
      <w:proofErr w:type="spellStart"/>
      <w:r>
        <w:rPr>
          <w:lang w:val="en-GB"/>
        </w:rPr>
        <w:t>libor</w:t>
      </w:r>
      <w:proofErr w:type="spellEnd"/>
      <w:r>
        <w:rPr>
          <w:lang w:val="en-GB"/>
        </w:rPr>
        <w:t xml:space="preserve"> rate mortgage</w:t>
      </w:r>
    </w:p>
    <w:p w14:paraId="36D836D2" w14:textId="77777777" w:rsidR="000A78A3" w:rsidRDefault="002456C3">
      <w:pPr>
        <w:rPr>
          <w:lang w:val="en-GB"/>
        </w:rPr>
      </w:pPr>
      <w:r>
        <w:rPr>
          <w:lang w:val="en-GB"/>
        </w:rPr>
        <w:t>What is the decision point for the customer while selecting the mortgage?</w:t>
      </w:r>
    </w:p>
    <w:p w14:paraId="10D16000" w14:textId="044BA7FE" w:rsidR="002456C3" w:rsidRPr="000A78A3" w:rsidRDefault="000A78A3" w:rsidP="000A78A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Decision based on what other things they are getting along with mortgage. Many people look for the complete package </w:t>
      </w:r>
      <w:r w:rsidR="009E61CA">
        <w:rPr>
          <w:lang w:val="en-GB"/>
        </w:rPr>
        <w:t xml:space="preserve">(like accidental insurance, fund investment) </w:t>
      </w:r>
      <w:r>
        <w:rPr>
          <w:lang w:val="en-GB"/>
        </w:rPr>
        <w:t>and give importance to the advisor suggestion and trustwo</w:t>
      </w:r>
      <w:r w:rsidR="009E61CA">
        <w:rPr>
          <w:lang w:val="en-GB"/>
        </w:rPr>
        <w:t>rthiness.</w:t>
      </w:r>
      <w:r>
        <w:rPr>
          <w:lang w:val="en-GB"/>
        </w:rPr>
        <w:t xml:space="preserve"> They are not much concern about interest rate</w:t>
      </w:r>
      <w:r w:rsidR="009E61CA">
        <w:rPr>
          <w:lang w:val="en-GB"/>
        </w:rPr>
        <w:t>.</w:t>
      </w:r>
    </w:p>
    <w:p w14:paraId="71CF466C" w14:textId="65785E30" w:rsidR="002456C3" w:rsidRDefault="002456C3">
      <w:pPr>
        <w:rPr>
          <w:lang w:val="en-GB"/>
        </w:rPr>
      </w:pPr>
      <w:r>
        <w:rPr>
          <w:lang w:val="en-GB"/>
        </w:rPr>
        <w:t>How often do you negotiate with the customer?</w:t>
      </w:r>
    </w:p>
    <w:p w14:paraId="55C24A00" w14:textId="45DEA062" w:rsidR="009E61CA" w:rsidRPr="009E61CA" w:rsidRDefault="009E61CA" w:rsidP="009E61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Most frequently </w:t>
      </w:r>
    </w:p>
    <w:p w14:paraId="60D63CA2" w14:textId="08BBBBF4" w:rsidR="002456C3" w:rsidRDefault="002456C3">
      <w:pPr>
        <w:rPr>
          <w:lang w:val="en-GB"/>
        </w:rPr>
      </w:pPr>
      <w:r>
        <w:rPr>
          <w:lang w:val="en-GB"/>
        </w:rPr>
        <w:t xml:space="preserve">Basis of </w:t>
      </w:r>
      <w:r w:rsidR="000A78A3">
        <w:rPr>
          <w:lang w:val="en-GB"/>
        </w:rPr>
        <w:t>negotiation?</w:t>
      </w:r>
    </w:p>
    <w:p w14:paraId="252625C8" w14:textId="43C37689" w:rsidR="009E61CA" w:rsidRPr="009E61CA" w:rsidRDefault="009E61CA" w:rsidP="009E61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Offer multiple products with the mortgage. Also offer </w:t>
      </w:r>
      <w:commentRangeStart w:id="0"/>
      <w:r>
        <w:rPr>
          <w:lang w:val="en-GB"/>
        </w:rPr>
        <w:t xml:space="preserve">best interest rate </w:t>
      </w:r>
      <w:commentRangeEnd w:id="0"/>
      <w:r w:rsidR="003A7016">
        <w:rPr>
          <w:rStyle w:val="CommentReference"/>
        </w:rPr>
        <w:commentReference w:id="0"/>
      </w:r>
      <w:r>
        <w:rPr>
          <w:lang w:val="en-GB"/>
        </w:rPr>
        <w:t>if customer is having salary a/c, third pillar a/c and fund a/c with the bank.</w:t>
      </w:r>
    </w:p>
    <w:p w14:paraId="526AE625" w14:textId="3CA738B7" w:rsidR="002456C3" w:rsidRDefault="002456C3">
      <w:pPr>
        <w:rPr>
          <w:lang w:val="en-GB"/>
        </w:rPr>
      </w:pPr>
      <w:r>
        <w:rPr>
          <w:lang w:val="en-GB"/>
        </w:rPr>
        <w:t>Do you provide mortgage comparison to the customers?</w:t>
      </w:r>
    </w:p>
    <w:p w14:paraId="7637A13D" w14:textId="2DF0295B" w:rsidR="009E61CA" w:rsidRPr="009E61CA" w:rsidRDefault="009E61CA" w:rsidP="009E61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Not often. Do discuss the benefits if the customer will avail mortgage from UBS. For </w:t>
      </w:r>
      <w:proofErr w:type="gramStart"/>
      <w:r>
        <w:rPr>
          <w:lang w:val="en-GB"/>
        </w:rPr>
        <w:t>example</w:t>
      </w:r>
      <w:proofErr w:type="gramEnd"/>
      <w:r>
        <w:rPr>
          <w:lang w:val="en-GB"/>
        </w:rPr>
        <w:t xml:space="preserve"> Moneypark.ch provide </w:t>
      </w:r>
      <w:commentRangeStart w:id="1"/>
      <w:r>
        <w:rPr>
          <w:lang w:val="en-GB"/>
        </w:rPr>
        <w:t>better interest rate but they are not able to give complete package deal and flexibilities &amp; offers</w:t>
      </w:r>
      <w:commentRangeEnd w:id="1"/>
      <w:r w:rsidR="003A7016">
        <w:rPr>
          <w:rStyle w:val="CommentReference"/>
        </w:rPr>
        <w:commentReference w:id="1"/>
      </w:r>
      <w:r>
        <w:rPr>
          <w:lang w:val="en-GB"/>
        </w:rPr>
        <w:t>.</w:t>
      </w:r>
    </w:p>
    <w:p w14:paraId="0010923C" w14:textId="716F46D9" w:rsidR="002456C3" w:rsidRDefault="002456C3">
      <w:pPr>
        <w:rPr>
          <w:lang w:val="en-GB"/>
        </w:rPr>
      </w:pPr>
      <w:r>
        <w:rPr>
          <w:lang w:val="en-GB"/>
        </w:rPr>
        <w:t xml:space="preserve">Are the penalties and clauses different from customer to customer? </w:t>
      </w:r>
    </w:p>
    <w:p w14:paraId="54FDD4EA" w14:textId="5BCDBEAC" w:rsidR="009E61CA" w:rsidRDefault="009E61CA" w:rsidP="009E61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Standard clauses and penalties for every mortgage customer </w:t>
      </w:r>
    </w:p>
    <w:p w14:paraId="7F18C63D" w14:textId="58F4ADA4" w:rsidR="009E61CA" w:rsidRPr="009E61CA" w:rsidRDefault="009E61CA" w:rsidP="009E61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Some rules like fixed rate mortgage closes only when customer sale the house. Different rule for the </w:t>
      </w:r>
      <w:proofErr w:type="spellStart"/>
      <w:r>
        <w:rPr>
          <w:lang w:val="en-GB"/>
        </w:rPr>
        <w:t>libor</w:t>
      </w:r>
      <w:proofErr w:type="spellEnd"/>
      <w:r>
        <w:rPr>
          <w:lang w:val="en-GB"/>
        </w:rPr>
        <w:t xml:space="preserve"> rate mortgage. E.g. Pre-payment option of interest at the time of </w:t>
      </w:r>
      <w:r w:rsidR="004F1927">
        <w:rPr>
          <w:lang w:val="en-GB"/>
        </w:rPr>
        <w:t>mortgage closures.</w:t>
      </w:r>
    </w:p>
    <w:p w14:paraId="67578136" w14:textId="3DB65E05" w:rsidR="002456C3" w:rsidRDefault="002456C3">
      <w:pPr>
        <w:rPr>
          <w:lang w:val="en-GB"/>
        </w:rPr>
      </w:pPr>
      <w:r>
        <w:rPr>
          <w:lang w:val="en-GB"/>
        </w:rPr>
        <w:t xml:space="preserve">What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a criteria and how and when you communicate them? </w:t>
      </w:r>
    </w:p>
    <w:p w14:paraId="1841BFCF" w14:textId="0D74D4BF" w:rsidR="004F1927" w:rsidRDefault="004F1927" w:rsidP="004F192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By creating the database for the customers requirement and contact them as and when current customer would like to sell the house which matches the requirement. They have a process Dreams for this activity.</w:t>
      </w:r>
    </w:p>
    <w:p w14:paraId="561264F3" w14:textId="0D6F794C" w:rsidR="004F1927" w:rsidRPr="004F1927" w:rsidRDefault="004F1927" w:rsidP="004F192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Immobili</w:t>
      </w:r>
      <w:r w:rsidR="003A7016">
        <w:rPr>
          <w:lang w:val="en-GB"/>
        </w:rPr>
        <w:t>e</w:t>
      </w:r>
      <w:r>
        <w:rPr>
          <w:lang w:val="en-GB"/>
        </w:rPr>
        <w:t>n</w:t>
      </w:r>
      <w:proofErr w:type="spellEnd"/>
      <w:r>
        <w:rPr>
          <w:lang w:val="en-GB"/>
        </w:rPr>
        <w:t xml:space="preserve"> agents send the customers who are looking for the mortgage.</w:t>
      </w:r>
    </w:p>
    <w:p w14:paraId="128CC17F" w14:textId="7B2A0F3E" w:rsidR="004F1927" w:rsidRDefault="002456C3">
      <w:pPr>
        <w:rPr>
          <w:lang w:val="en-GB"/>
        </w:rPr>
      </w:pPr>
      <w:r>
        <w:rPr>
          <w:lang w:val="en-GB"/>
        </w:rPr>
        <w:t>How well customer is informed/ knowledge before the first meeting?</w:t>
      </w:r>
      <w:r w:rsidR="004F1927">
        <w:rPr>
          <w:lang w:val="en-GB"/>
        </w:rPr>
        <w:t xml:space="preserve"> Define in percentage?</w:t>
      </w:r>
    </w:p>
    <w:p w14:paraId="27444F34" w14:textId="771A50E0" w:rsidR="002456C3" w:rsidRPr="004F1927" w:rsidRDefault="004F1927" w:rsidP="004F192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0% - 40% …no information to well informed about the mortgage system.</w:t>
      </w:r>
    </w:p>
    <w:p w14:paraId="3C0ACA47" w14:textId="246F66CE" w:rsidR="002456C3" w:rsidRDefault="002456C3">
      <w:pPr>
        <w:rPr>
          <w:lang w:val="en-GB"/>
        </w:rPr>
      </w:pPr>
      <w:r>
        <w:rPr>
          <w:lang w:val="en-GB"/>
        </w:rPr>
        <w:t xml:space="preserve">How the customer </w:t>
      </w:r>
      <w:r w:rsidR="001E3487">
        <w:rPr>
          <w:lang w:val="en-GB"/>
        </w:rPr>
        <w:t>gets</w:t>
      </w:r>
      <w:r>
        <w:rPr>
          <w:lang w:val="en-GB"/>
        </w:rPr>
        <w:t xml:space="preserve"> in touch with you? To know more about the </w:t>
      </w:r>
      <w:proofErr w:type="gramStart"/>
      <w:r w:rsidR="004F1927">
        <w:rPr>
          <w:lang w:val="en-GB"/>
        </w:rPr>
        <w:t>channels?</w:t>
      </w:r>
      <w:proofErr w:type="gramEnd"/>
    </w:p>
    <w:p w14:paraId="05E0F768" w14:textId="2637F81D" w:rsidR="004F1927" w:rsidRDefault="004F1927" w:rsidP="004F192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Through </w:t>
      </w:r>
      <w:proofErr w:type="spellStart"/>
      <w:r>
        <w:rPr>
          <w:lang w:val="en-GB"/>
        </w:rPr>
        <w:t>immobili</w:t>
      </w:r>
      <w:r w:rsidR="003A7016">
        <w:rPr>
          <w:lang w:val="en-GB"/>
        </w:rPr>
        <w:t>e</w:t>
      </w:r>
      <w:r>
        <w:rPr>
          <w:lang w:val="en-GB"/>
        </w:rPr>
        <w:t>n</w:t>
      </w:r>
      <w:proofErr w:type="spellEnd"/>
      <w:r>
        <w:rPr>
          <w:lang w:val="en-GB"/>
        </w:rPr>
        <w:t xml:space="preserve"> agents </w:t>
      </w:r>
    </w:p>
    <w:p w14:paraId="7D4977A1" w14:textId="01E17C08" w:rsidR="004F1927" w:rsidRDefault="004F1927" w:rsidP="004F192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Normally call for the appointment for mortgage discussion</w:t>
      </w:r>
    </w:p>
    <w:p w14:paraId="425FDE14" w14:textId="531E7145" w:rsidR="004F1927" w:rsidRPr="004F1927" w:rsidRDefault="004F1927" w:rsidP="004F192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Online query and customer service </w:t>
      </w:r>
    </w:p>
    <w:p w14:paraId="5CE419A4" w14:textId="51EC555B" w:rsidR="002456C3" w:rsidRDefault="002456C3">
      <w:pPr>
        <w:rPr>
          <w:lang w:val="en-GB"/>
        </w:rPr>
      </w:pPr>
      <w:r>
        <w:rPr>
          <w:lang w:val="en-GB"/>
        </w:rPr>
        <w:t>How UBS provi</w:t>
      </w:r>
      <w:bookmarkStart w:id="2" w:name="_GoBack"/>
      <w:bookmarkEnd w:id="2"/>
      <w:r>
        <w:rPr>
          <w:lang w:val="en-GB"/>
        </w:rPr>
        <w:t>de information to the prospective customers?</w:t>
      </w:r>
    </w:p>
    <w:p w14:paraId="72937679" w14:textId="6CBDF4B9" w:rsidR="004F1927" w:rsidRDefault="007D4B4F" w:rsidP="007D4B4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Advertisement in newspaper and TV about the interest rate </w:t>
      </w:r>
    </w:p>
    <w:p w14:paraId="4E624B6D" w14:textId="7CCE0B5A" w:rsidR="007D4B4F" w:rsidRPr="007D4B4F" w:rsidRDefault="007D4B4F" w:rsidP="007D4B4F">
      <w:pPr>
        <w:pStyle w:val="ListParagraph"/>
        <w:numPr>
          <w:ilvl w:val="0"/>
          <w:numId w:val="5"/>
        </w:numPr>
        <w:rPr>
          <w:lang w:val="en-GB"/>
        </w:rPr>
      </w:pPr>
      <w:r w:rsidRPr="007D4B4F">
        <w:rPr>
          <w:lang w:val="en-GB"/>
        </w:rPr>
        <w:t>Wust und Wust partners co</w:t>
      </w:r>
      <w:r>
        <w:rPr>
          <w:lang w:val="en-GB"/>
        </w:rPr>
        <w:t>ntact prospective customers and real estate agents.</w:t>
      </w:r>
    </w:p>
    <w:p w14:paraId="436586CC" w14:textId="77777777" w:rsidR="002456C3" w:rsidRPr="007D4B4F" w:rsidRDefault="002456C3">
      <w:pPr>
        <w:rPr>
          <w:lang w:val="en-GB"/>
        </w:rPr>
      </w:pPr>
    </w:p>
    <w:p w14:paraId="5B8CD980" w14:textId="77777777" w:rsidR="002456C3" w:rsidRPr="007D4B4F" w:rsidRDefault="002456C3">
      <w:pPr>
        <w:rPr>
          <w:lang w:val="en-GB"/>
        </w:rPr>
      </w:pPr>
    </w:p>
    <w:p w14:paraId="1030CCA1" w14:textId="77777777" w:rsidR="002456C3" w:rsidRPr="007D4B4F" w:rsidRDefault="002456C3">
      <w:pPr>
        <w:rPr>
          <w:lang w:val="en-GB"/>
        </w:rPr>
      </w:pPr>
    </w:p>
    <w:sectPr w:rsidR="002456C3" w:rsidRPr="007D4B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ran Ngoc Anh (s)" w:date="2019-11-22T09:11:00Z" w:initials="TNA(">
    <w:p w14:paraId="5F5D809A" w14:textId="645E260F" w:rsidR="003A7016" w:rsidRPr="003A7016" w:rsidRDefault="003A701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Ambigious</w:t>
      </w:r>
      <w:proofErr w:type="spellEnd"/>
    </w:p>
  </w:comment>
  <w:comment w:id="1" w:author="Tran Ngoc Anh (s)" w:date="2019-11-22T09:14:00Z" w:initials="TNA(">
    <w:p w14:paraId="0AE6EA84" w14:textId="32FBAAB5" w:rsidR="003A7016" w:rsidRPr="003A7016" w:rsidRDefault="003A701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A7016">
        <w:rPr>
          <w:lang w:val="en-US"/>
        </w:rPr>
        <w:t>Good point -&gt; come to</w:t>
      </w:r>
      <w:r>
        <w:rPr>
          <w:lang w:val="en-US"/>
        </w:rPr>
        <w:t xml:space="preserve"> </w:t>
      </w:r>
      <w:r w:rsidRPr="003A7016">
        <w:rPr>
          <w:lang w:val="en-US"/>
        </w:rPr>
        <w:t>the point: if the custome</w:t>
      </w:r>
      <w:r>
        <w:rPr>
          <w:lang w:val="en-US"/>
        </w:rPr>
        <w:t>rs value more interest rate or if they value more the whole package deal?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5D809A" w15:done="0"/>
  <w15:commentEx w15:paraId="0AE6EA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5D809A" w16cid:durableId="218224BB"/>
  <w16cid:commentId w16cid:paraId="0AE6EA84" w16cid:durableId="218225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04D6"/>
    <w:multiLevelType w:val="hybridMultilevel"/>
    <w:tmpl w:val="C18CD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80FCC"/>
    <w:multiLevelType w:val="hybridMultilevel"/>
    <w:tmpl w:val="556C8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0820"/>
    <w:multiLevelType w:val="hybridMultilevel"/>
    <w:tmpl w:val="51BAC79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D670ED7"/>
    <w:multiLevelType w:val="hybridMultilevel"/>
    <w:tmpl w:val="1682F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8040F"/>
    <w:multiLevelType w:val="hybridMultilevel"/>
    <w:tmpl w:val="A1744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ran Ngoc Anh (s)">
    <w15:presenceInfo w15:providerId="AD" w15:userId="S::ngocanh.tran@students.fhnw.ch::de6a3f08-74c9-4324-a6e2-a65442c146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C3"/>
    <w:rsid w:val="000A78A3"/>
    <w:rsid w:val="001E3487"/>
    <w:rsid w:val="002456C3"/>
    <w:rsid w:val="003A7016"/>
    <w:rsid w:val="00447C23"/>
    <w:rsid w:val="004F1927"/>
    <w:rsid w:val="0054270F"/>
    <w:rsid w:val="007D4B4F"/>
    <w:rsid w:val="00821756"/>
    <w:rsid w:val="009E61CA"/>
    <w:rsid w:val="00B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91CE"/>
  <w15:chartTrackingRefBased/>
  <w15:docId w15:val="{0EFCE813-7EBD-446B-AA69-833DF636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0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0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0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01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0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Anuradha (s)</dc:creator>
  <cp:keywords/>
  <dc:description/>
  <cp:lastModifiedBy>Tran Ngoc Anh (s)</cp:lastModifiedBy>
  <cp:revision>3</cp:revision>
  <dcterms:created xsi:type="dcterms:W3CDTF">2019-11-21T15:03:00Z</dcterms:created>
  <dcterms:modified xsi:type="dcterms:W3CDTF">2019-11-22T08:16:00Z</dcterms:modified>
</cp:coreProperties>
</file>