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310C7" w14:textId="7519809E" w:rsidR="005C410F" w:rsidRPr="003E357B" w:rsidRDefault="00012D40" w:rsidP="003E357B">
      <w:pPr>
        <w:jc w:val="center"/>
        <w:rPr>
          <w:b/>
          <w:bCs/>
          <w:lang w:val="en-GB"/>
        </w:rPr>
      </w:pPr>
      <w:r w:rsidRPr="003E357B">
        <w:rPr>
          <w:b/>
          <w:bCs/>
          <w:lang w:val="en-GB"/>
        </w:rPr>
        <w:t>Sprint 3 Summary</w:t>
      </w:r>
    </w:p>
    <w:p w14:paraId="6E682668" w14:textId="77BD8BC9" w:rsidR="00012D40" w:rsidRPr="003E357B" w:rsidRDefault="00012D40" w:rsidP="003E357B">
      <w:pPr>
        <w:jc w:val="center"/>
        <w:rPr>
          <w:b/>
          <w:bCs/>
          <w:lang w:val="en-GB"/>
        </w:rPr>
      </w:pPr>
      <w:r w:rsidRPr="003E357B">
        <w:rPr>
          <w:b/>
          <w:bCs/>
          <w:lang w:val="en-GB"/>
        </w:rPr>
        <w:t>Group 9: Mortgage transparency for Customer’s Happiness</w:t>
      </w:r>
    </w:p>
    <w:p w14:paraId="2D8B6A95" w14:textId="6EC415A9" w:rsidR="00012D40" w:rsidRDefault="00012D40" w:rsidP="003E357B">
      <w:pPr>
        <w:jc w:val="center"/>
        <w:rPr>
          <w:lang w:val="en-GB"/>
        </w:rPr>
      </w:pPr>
      <w:r>
        <w:rPr>
          <w:lang w:val="en-GB"/>
        </w:rPr>
        <w:t>Agnes Pakozdi</w:t>
      </w:r>
    </w:p>
    <w:p w14:paraId="737FE7DB" w14:textId="3DA890F6" w:rsidR="00012D40" w:rsidRDefault="00012D40" w:rsidP="003E357B">
      <w:pPr>
        <w:jc w:val="center"/>
        <w:rPr>
          <w:lang w:val="en-GB"/>
        </w:rPr>
      </w:pPr>
      <w:r>
        <w:rPr>
          <w:lang w:val="en-GB"/>
        </w:rPr>
        <w:t>Anuradha Kishore</w:t>
      </w:r>
    </w:p>
    <w:p w14:paraId="3F5C50CA" w14:textId="7DD0D327" w:rsidR="00012D40" w:rsidRDefault="00012D40" w:rsidP="003E357B">
      <w:pPr>
        <w:jc w:val="center"/>
        <w:rPr>
          <w:lang w:val="en-GB"/>
        </w:rPr>
      </w:pPr>
      <w:r>
        <w:rPr>
          <w:lang w:val="en-GB"/>
        </w:rPr>
        <w:t>Anh Ngoc Tran</w:t>
      </w:r>
    </w:p>
    <w:p w14:paraId="4F41775A" w14:textId="3586A591" w:rsidR="00012D40" w:rsidRDefault="00012D40" w:rsidP="003E357B">
      <w:pPr>
        <w:jc w:val="center"/>
        <w:rPr>
          <w:lang w:val="en-GB"/>
        </w:rPr>
      </w:pPr>
      <w:r>
        <w:rPr>
          <w:lang w:val="en-GB"/>
        </w:rPr>
        <w:t>Gael Feyertag</w:t>
      </w:r>
    </w:p>
    <w:p w14:paraId="098A7EB3" w14:textId="212B5665" w:rsidR="00012D40" w:rsidRDefault="00012D40">
      <w:pPr>
        <w:rPr>
          <w:lang w:val="en-GB"/>
        </w:rPr>
      </w:pPr>
    </w:p>
    <w:p w14:paraId="169E3178" w14:textId="59410086" w:rsidR="00012D40" w:rsidRPr="00876C60" w:rsidRDefault="00012D40" w:rsidP="00012D4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76C60">
        <w:rPr>
          <w:b/>
          <w:bCs/>
          <w:lang w:val="en-GB"/>
        </w:rPr>
        <w:t>Sprint 3 Approach</w:t>
      </w:r>
    </w:p>
    <w:p w14:paraId="2DBE02AD" w14:textId="6D797332" w:rsidR="00012D40" w:rsidRDefault="00012D40" w:rsidP="00012D40">
      <w:pPr>
        <w:pStyle w:val="ListParagraph"/>
        <w:rPr>
          <w:lang w:val="en-GB"/>
        </w:rPr>
      </w:pPr>
    </w:p>
    <w:p w14:paraId="32AB5029" w14:textId="6D5139DE" w:rsidR="00012D40" w:rsidRDefault="00012D40" w:rsidP="00876C60">
      <w:pPr>
        <w:pStyle w:val="ListParagraph"/>
        <w:jc w:val="both"/>
        <w:rPr>
          <w:lang w:val="en-GB"/>
        </w:rPr>
      </w:pPr>
      <w:r>
        <w:rPr>
          <w:lang w:val="en-GB"/>
        </w:rPr>
        <w:t>In the Sprint 2 we have identified different communication channel</w:t>
      </w:r>
      <w:r w:rsidR="00B02806">
        <w:rPr>
          <w:lang w:val="en-GB"/>
        </w:rPr>
        <w:t>s</w:t>
      </w:r>
      <w:r>
        <w:rPr>
          <w:lang w:val="en-GB"/>
        </w:rPr>
        <w:t xml:space="preserve"> through which we can deliver detailed information to the end customer. Therefore, in sprint 3 we brainstormed within the team and identified 6 relevant, </w:t>
      </w:r>
      <w:r w:rsidR="00EB2250">
        <w:rPr>
          <w:lang w:val="en-GB"/>
        </w:rPr>
        <w:t xml:space="preserve">popular, </w:t>
      </w:r>
      <w:r>
        <w:rPr>
          <w:lang w:val="en-GB"/>
        </w:rPr>
        <w:t>user friendly and most effective channels for providing information to the prospective customers. The prototypes we identified are as follows:</w:t>
      </w:r>
      <w:r w:rsidR="001F52D1">
        <w:rPr>
          <w:lang w:val="en-GB"/>
        </w:rPr>
        <w:t xml:space="preserve"> Chatbot, Youtube channel, Website, Pdf document, Face-to-face meeting and skype call respectively.</w:t>
      </w:r>
      <w:r w:rsidR="00876C60">
        <w:rPr>
          <w:lang w:val="en-GB"/>
        </w:rPr>
        <w:t xml:space="preserve"> </w:t>
      </w:r>
    </w:p>
    <w:p w14:paraId="5ACF9CE7" w14:textId="77777777" w:rsidR="001F52D1" w:rsidRDefault="001F52D1" w:rsidP="00012D40">
      <w:pPr>
        <w:pStyle w:val="ListParagraph"/>
        <w:rPr>
          <w:lang w:val="en-GB"/>
        </w:rPr>
      </w:pPr>
    </w:p>
    <w:p w14:paraId="674548E3" w14:textId="2766D2E8" w:rsidR="00012D40" w:rsidRDefault="00012D40" w:rsidP="00876C60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 Further, we developed the prot</w:t>
      </w:r>
      <w:r w:rsidR="001F52D1">
        <w:rPr>
          <w:lang w:val="en-GB"/>
        </w:rPr>
        <w:t>otypes in order to show the prospective customers the usability</w:t>
      </w:r>
      <w:r w:rsidR="00EB2250">
        <w:rPr>
          <w:lang w:val="en-GB"/>
        </w:rPr>
        <w:t>, functionality</w:t>
      </w:r>
      <w:r w:rsidR="001F52D1">
        <w:rPr>
          <w:lang w:val="en-GB"/>
        </w:rPr>
        <w:t xml:space="preserve"> and importance of each channel. The idea is to identify the most effective channel of communication which also matches with the </w:t>
      </w:r>
      <w:r w:rsidR="00EB2250">
        <w:rPr>
          <w:lang w:val="en-GB"/>
        </w:rPr>
        <w:t>choice of the customer</w:t>
      </w:r>
      <w:r w:rsidR="001F52D1">
        <w:rPr>
          <w:lang w:val="en-GB"/>
        </w:rPr>
        <w:t xml:space="preserve">. The focus of the interview is to understand the interest and preference of the customer in </w:t>
      </w:r>
      <w:r w:rsidR="00B02806">
        <w:rPr>
          <w:lang w:val="en-GB"/>
        </w:rPr>
        <w:t>each</w:t>
      </w:r>
      <w:r w:rsidR="001F52D1">
        <w:rPr>
          <w:lang w:val="en-GB"/>
        </w:rPr>
        <w:t xml:space="preserve"> prototype. We also try to understand </w:t>
      </w:r>
      <w:r w:rsidR="00EB2250">
        <w:rPr>
          <w:lang w:val="en-GB"/>
        </w:rPr>
        <w:t xml:space="preserve">by asking the prospective customer what information is more important for them when they decide to go for the mortgage. The interview analysis can be accessed from the following </w:t>
      </w:r>
      <w:hyperlink r:id="rId5" w:history="1">
        <w:r w:rsidR="00EB2250" w:rsidRPr="00876C60">
          <w:rPr>
            <w:rStyle w:val="Hyperlink"/>
            <w:lang w:val="en-GB"/>
          </w:rPr>
          <w:t>link</w:t>
        </w:r>
      </w:hyperlink>
      <w:r w:rsidR="00EB2250">
        <w:rPr>
          <w:lang w:val="en-GB"/>
        </w:rPr>
        <w:t>.</w:t>
      </w:r>
    </w:p>
    <w:p w14:paraId="67107914" w14:textId="7E01F3DD" w:rsidR="00EB2250" w:rsidRDefault="00EB2250" w:rsidP="00012D40">
      <w:pPr>
        <w:pStyle w:val="ListParagraph"/>
        <w:rPr>
          <w:lang w:val="en-GB"/>
        </w:rPr>
      </w:pPr>
    </w:p>
    <w:p w14:paraId="2BF5724D" w14:textId="16BCFD4B" w:rsidR="00EB2250" w:rsidRDefault="00EB2250" w:rsidP="00876C60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In Sprint 3 we contacted the mortgage advisor of UBS to understand the requirements of the end customers. The focus of the interview with the mortgage advisor </w:t>
      </w:r>
      <w:r w:rsidR="00B02806">
        <w:rPr>
          <w:lang w:val="en-GB"/>
        </w:rPr>
        <w:t>was</w:t>
      </w:r>
      <w:r>
        <w:rPr>
          <w:lang w:val="en-GB"/>
        </w:rPr>
        <w:t xml:space="preserve"> to </w:t>
      </w:r>
      <w:r w:rsidR="00B02806">
        <w:rPr>
          <w:lang w:val="en-GB"/>
        </w:rPr>
        <w:t>know about the</w:t>
      </w:r>
      <w:r>
        <w:rPr>
          <w:lang w:val="en-GB"/>
        </w:rPr>
        <w:t xml:space="preserve"> frequently asked questions </w:t>
      </w:r>
      <w:r w:rsidR="00B02806">
        <w:rPr>
          <w:lang w:val="en-GB"/>
        </w:rPr>
        <w:t>by</w:t>
      </w:r>
      <w:r>
        <w:rPr>
          <w:lang w:val="en-GB"/>
        </w:rPr>
        <w:t xml:space="preserve"> the customers, what the customer </w:t>
      </w:r>
      <w:r w:rsidR="00B02806">
        <w:rPr>
          <w:lang w:val="en-GB"/>
        </w:rPr>
        <w:t xml:space="preserve">is </w:t>
      </w:r>
      <w:r>
        <w:rPr>
          <w:lang w:val="en-GB"/>
        </w:rPr>
        <w:t>mostly interest</w:t>
      </w:r>
      <w:r w:rsidR="00B02806">
        <w:rPr>
          <w:lang w:val="en-GB"/>
        </w:rPr>
        <w:t>ed</w:t>
      </w:r>
      <w:r>
        <w:rPr>
          <w:lang w:val="en-GB"/>
        </w:rPr>
        <w:t xml:space="preserve"> to know during the mortgage process, </w:t>
      </w:r>
      <w:r w:rsidR="003E357B">
        <w:rPr>
          <w:lang w:val="en-GB"/>
        </w:rPr>
        <w:t xml:space="preserve">during the first mortgage meeting how many customers have knowledge about the mortgage process, what are the penalties and clauses of the mortgage contract. The following </w:t>
      </w:r>
      <w:hyperlink r:id="rId6" w:history="1">
        <w:r w:rsidR="003E357B" w:rsidRPr="00970868">
          <w:rPr>
            <w:rStyle w:val="Hyperlink"/>
            <w:lang w:val="en-GB"/>
          </w:rPr>
          <w:t>link</w:t>
        </w:r>
      </w:hyperlink>
      <w:r w:rsidR="003E357B">
        <w:rPr>
          <w:lang w:val="en-GB"/>
        </w:rPr>
        <w:t xml:space="preserve"> can be viewed to review the</w:t>
      </w:r>
      <w:r w:rsidR="00970868">
        <w:rPr>
          <w:lang w:val="en-GB"/>
        </w:rPr>
        <w:t xml:space="preserve"> mortgage advisor </w:t>
      </w:r>
      <w:r w:rsidR="003E357B">
        <w:rPr>
          <w:lang w:val="en-GB"/>
        </w:rPr>
        <w:t xml:space="preserve"> interview results.</w:t>
      </w:r>
    </w:p>
    <w:p w14:paraId="6360602A" w14:textId="06CDF96C" w:rsidR="003E357B" w:rsidRDefault="003E357B" w:rsidP="00012D40">
      <w:pPr>
        <w:pStyle w:val="ListParagraph"/>
        <w:rPr>
          <w:lang w:val="en-GB"/>
        </w:rPr>
      </w:pPr>
    </w:p>
    <w:p w14:paraId="26E665B9" w14:textId="62BF469E" w:rsidR="003E357B" w:rsidRDefault="003E357B" w:rsidP="00876C60">
      <w:pPr>
        <w:pStyle w:val="ListParagraph"/>
        <w:jc w:val="both"/>
        <w:rPr>
          <w:lang w:val="en-GB"/>
        </w:rPr>
      </w:pPr>
      <w:r>
        <w:rPr>
          <w:lang w:val="en-GB"/>
        </w:rPr>
        <w:t>As per the interview analysis we developed the</w:t>
      </w:r>
      <w:r w:rsidR="00B02806">
        <w:rPr>
          <w:lang w:val="en-GB"/>
        </w:rPr>
        <w:t xml:space="preserve"> prototype of </w:t>
      </w:r>
      <w:r>
        <w:rPr>
          <w:lang w:val="en-GB"/>
        </w:rPr>
        <w:t xml:space="preserve">website with embedded options of skype call, youtube channel and chatbot. </w:t>
      </w:r>
      <w:r w:rsidR="00B02806">
        <w:rPr>
          <w:lang w:val="en-GB"/>
        </w:rPr>
        <w:t xml:space="preserve">The final solution </w:t>
      </w:r>
      <w:r w:rsidR="00970868">
        <w:rPr>
          <w:lang w:val="en-GB"/>
        </w:rPr>
        <w:t xml:space="preserve">i.e. a website </w:t>
      </w:r>
      <w:r w:rsidR="00B02806">
        <w:rPr>
          <w:lang w:val="en-GB"/>
        </w:rPr>
        <w:t>was further evaluated by Beat and Maya. As per their recommendations we made changes in the design of the website and improved the content in the chatbot.</w:t>
      </w:r>
    </w:p>
    <w:p w14:paraId="0CFF8B46" w14:textId="5E17970D" w:rsidR="003E357B" w:rsidRDefault="003E357B" w:rsidP="00012D40">
      <w:pPr>
        <w:pStyle w:val="ListParagraph"/>
        <w:rPr>
          <w:lang w:val="en-GB"/>
        </w:rPr>
      </w:pPr>
    </w:p>
    <w:p w14:paraId="4A0AB9EB" w14:textId="45B4413B" w:rsidR="00FD21B0" w:rsidRDefault="00FD21B0" w:rsidP="00012D40">
      <w:pPr>
        <w:pStyle w:val="ListParagraph"/>
        <w:rPr>
          <w:lang w:val="en-GB"/>
        </w:rPr>
      </w:pPr>
    </w:p>
    <w:p w14:paraId="2F376042" w14:textId="77777777" w:rsidR="00D81188" w:rsidRDefault="00D81188" w:rsidP="00012D40">
      <w:pPr>
        <w:pStyle w:val="ListParagraph"/>
        <w:rPr>
          <w:lang w:val="en-GB"/>
        </w:rPr>
      </w:pPr>
    </w:p>
    <w:p w14:paraId="33BAC426" w14:textId="1F03C318" w:rsidR="00FD21B0" w:rsidRDefault="00FD21B0" w:rsidP="00012D40">
      <w:pPr>
        <w:pStyle w:val="ListParagraph"/>
        <w:rPr>
          <w:lang w:val="en-GB"/>
        </w:rPr>
      </w:pPr>
    </w:p>
    <w:p w14:paraId="6E6028A9" w14:textId="77777777" w:rsidR="00FD21B0" w:rsidRDefault="00FD21B0" w:rsidP="00012D40">
      <w:pPr>
        <w:pStyle w:val="ListParagraph"/>
        <w:rPr>
          <w:lang w:val="en-GB"/>
        </w:rPr>
      </w:pPr>
    </w:p>
    <w:p w14:paraId="77A30194" w14:textId="438085CC" w:rsidR="003E357B" w:rsidRDefault="003E357B" w:rsidP="00012D40">
      <w:pPr>
        <w:pStyle w:val="ListParagraph"/>
        <w:rPr>
          <w:lang w:val="en-GB"/>
        </w:rPr>
      </w:pPr>
    </w:p>
    <w:p w14:paraId="3499C6D7" w14:textId="3B827952" w:rsidR="003E357B" w:rsidRPr="00876C60" w:rsidRDefault="003E357B" w:rsidP="003E357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76C60">
        <w:rPr>
          <w:b/>
          <w:bCs/>
          <w:lang w:val="en-GB"/>
        </w:rPr>
        <w:lastRenderedPageBreak/>
        <w:t xml:space="preserve">Sprint 3 Deliverables </w:t>
      </w:r>
    </w:p>
    <w:p w14:paraId="17750B85" w14:textId="77777777" w:rsidR="00FD21B0" w:rsidRDefault="00FD21B0" w:rsidP="00FD21B0">
      <w:pPr>
        <w:pStyle w:val="ListParagraph"/>
        <w:rPr>
          <w:lang w:val="en-GB"/>
        </w:rPr>
      </w:pPr>
    </w:p>
    <w:p w14:paraId="37466901" w14:textId="63DA7EB6" w:rsidR="00B02806" w:rsidRDefault="00B02806" w:rsidP="00B028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Prospective Customers Interview Analysis </w:t>
      </w:r>
      <w:r w:rsidR="00FD21B0">
        <w:rPr>
          <w:lang w:val="en-GB"/>
        </w:rPr>
        <w:t>which provides valuable insight for the development of the prototype and the content.</w:t>
      </w:r>
    </w:p>
    <w:p w14:paraId="324AB2B1" w14:textId="6D091634" w:rsidR="00FD21B0" w:rsidRDefault="00FD21B0" w:rsidP="00B028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Mortgage advisor interview enable us to better understand the requirements of the end customers.</w:t>
      </w:r>
    </w:p>
    <w:p w14:paraId="3B473F82" w14:textId="315DAB59" w:rsidR="00FD21B0" w:rsidRDefault="00FD21B0" w:rsidP="00B028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a Prototype- Website with all the possibilities as per customer liking.</w:t>
      </w:r>
    </w:p>
    <w:p w14:paraId="718336E4" w14:textId="51DDC68F" w:rsidR="00FD21B0" w:rsidRDefault="00FD21B0" w:rsidP="00FD21B0">
      <w:pPr>
        <w:pStyle w:val="ListParagraph"/>
        <w:ind w:left="1440"/>
        <w:rPr>
          <w:lang w:val="en-GB"/>
        </w:rPr>
      </w:pPr>
    </w:p>
    <w:p w14:paraId="44172DFF" w14:textId="77777777" w:rsidR="00FD21B0" w:rsidRDefault="00FD21B0" w:rsidP="00FD21B0">
      <w:pPr>
        <w:pStyle w:val="ListParagraph"/>
        <w:ind w:left="1440"/>
        <w:rPr>
          <w:lang w:val="en-GB"/>
        </w:rPr>
      </w:pPr>
    </w:p>
    <w:p w14:paraId="52CDEC22" w14:textId="56927CC4" w:rsidR="00FD21B0" w:rsidRDefault="00FD21B0" w:rsidP="00FD21B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76C60">
        <w:rPr>
          <w:b/>
          <w:bCs/>
          <w:lang w:val="en-GB"/>
        </w:rPr>
        <w:t>Next Step</w:t>
      </w:r>
    </w:p>
    <w:p w14:paraId="4CC9480A" w14:textId="77777777" w:rsidR="009F22B8" w:rsidRDefault="009F22B8" w:rsidP="009F22B8">
      <w:pPr>
        <w:pStyle w:val="ListParagraph"/>
        <w:rPr>
          <w:b/>
          <w:bCs/>
          <w:lang w:val="en-GB"/>
        </w:rPr>
      </w:pPr>
    </w:p>
    <w:p w14:paraId="613E62B5" w14:textId="488102CE" w:rsidR="00FD21B0" w:rsidRDefault="00FD21B0" w:rsidP="00FD2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a p</w:t>
      </w:r>
      <w:r w:rsidR="00D81188">
        <w:rPr>
          <w:lang w:val="en-GB"/>
        </w:rPr>
        <w:t>resentation</w:t>
      </w:r>
      <w:r>
        <w:rPr>
          <w:lang w:val="en-GB"/>
        </w:rPr>
        <w:t xml:space="preserve"> for the management</w:t>
      </w:r>
      <w:r w:rsidR="00D81188">
        <w:rPr>
          <w:lang w:val="en-GB"/>
        </w:rPr>
        <w:t>.</w:t>
      </w:r>
    </w:p>
    <w:p w14:paraId="4F18832A" w14:textId="16EE8718" w:rsidR="00FD21B0" w:rsidRDefault="00FD21B0" w:rsidP="00FD2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Submit all the relevant reports </w:t>
      </w:r>
      <w:r w:rsidR="00876C60">
        <w:rPr>
          <w:lang w:val="en-GB"/>
        </w:rPr>
        <w:t>and details</w:t>
      </w:r>
      <w:r w:rsidR="00D81188">
        <w:rPr>
          <w:lang w:val="en-GB"/>
        </w:rPr>
        <w:t>.</w:t>
      </w:r>
      <w:bookmarkStart w:id="0" w:name="_GoBack"/>
      <w:bookmarkEnd w:id="0"/>
    </w:p>
    <w:p w14:paraId="4AB1C906" w14:textId="1AABD394" w:rsidR="00876C60" w:rsidRDefault="00876C60" w:rsidP="00FD2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addition and benefits report</w:t>
      </w:r>
    </w:p>
    <w:p w14:paraId="7D98F087" w14:textId="466ECD50" w:rsidR="00FD21B0" w:rsidRDefault="00FD21B0" w:rsidP="00FD2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Looking for the vendors for the realisation of the fully functional website of Mortgage Transparency.</w:t>
      </w:r>
    </w:p>
    <w:p w14:paraId="23C745B7" w14:textId="77777777" w:rsidR="00FD21B0" w:rsidRDefault="00FD21B0" w:rsidP="00FD21B0">
      <w:pPr>
        <w:pStyle w:val="ListParagraph"/>
        <w:ind w:left="1440"/>
        <w:rPr>
          <w:lang w:val="en-GB"/>
        </w:rPr>
      </w:pPr>
    </w:p>
    <w:p w14:paraId="28027DFB" w14:textId="60DD837E" w:rsidR="00FD21B0" w:rsidRDefault="00FD21B0" w:rsidP="00FD21B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876C60">
        <w:rPr>
          <w:b/>
          <w:bCs/>
          <w:lang w:val="en-GB"/>
        </w:rPr>
        <w:t xml:space="preserve">Useful Resources </w:t>
      </w:r>
    </w:p>
    <w:p w14:paraId="2D0A6D23" w14:textId="77777777" w:rsidR="009F22B8" w:rsidRDefault="009F22B8" w:rsidP="009F22B8">
      <w:pPr>
        <w:pStyle w:val="ListParagraph"/>
        <w:rPr>
          <w:b/>
          <w:bCs/>
          <w:lang w:val="en-GB"/>
        </w:rPr>
      </w:pPr>
    </w:p>
    <w:p w14:paraId="075BC22B" w14:textId="66348EE9" w:rsidR="00970868" w:rsidRDefault="00970868" w:rsidP="00FD21B0">
      <w:pPr>
        <w:pStyle w:val="ListParagraph"/>
        <w:numPr>
          <w:ilvl w:val="0"/>
          <w:numId w:val="4"/>
        </w:numPr>
        <w:rPr>
          <w:lang w:val="en-GB"/>
        </w:rPr>
      </w:pPr>
      <w:r w:rsidRPr="00970868">
        <w:rPr>
          <w:lang w:val="en-GB"/>
        </w:rPr>
        <w:t>Prototype Website link</w:t>
      </w:r>
    </w:p>
    <w:p w14:paraId="13D8941F" w14:textId="77777777" w:rsidR="00970868" w:rsidRDefault="00970868" w:rsidP="0097086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Meeting Minutes </w:t>
      </w:r>
      <w:hyperlink r:id="rId7" w:history="1">
        <w:r w:rsidRPr="00970868">
          <w:rPr>
            <w:rStyle w:val="Hyperlink"/>
            <w:lang w:val="en-GB"/>
          </w:rPr>
          <w:t>link</w:t>
        </w:r>
      </w:hyperlink>
    </w:p>
    <w:p w14:paraId="5A19F88E" w14:textId="2D7F4A8D" w:rsidR="00FD21B0" w:rsidRPr="00970868" w:rsidRDefault="00FD21B0" w:rsidP="00FD21B0">
      <w:pPr>
        <w:pStyle w:val="ListParagraph"/>
        <w:numPr>
          <w:ilvl w:val="0"/>
          <w:numId w:val="4"/>
        </w:numPr>
        <w:rPr>
          <w:lang w:val="en-GB"/>
        </w:rPr>
      </w:pPr>
      <w:r w:rsidRPr="00970868">
        <w:rPr>
          <w:lang w:val="en-GB"/>
        </w:rPr>
        <w:t>Prospective Customer Interviews</w:t>
      </w:r>
      <w:r w:rsidR="00970868" w:rsidRPr="00970868">
        <w:rPr>
          <w:lang w:val="en-GB"/>
        </w:rPr>
        <w:t xml:space="preserve"> </w:t>
      </w:r>
      <w:hyperlink r:id="rId8" w:history="1">
        <w:r w:rsidR="00970868" w:rsidRPr="00970868">
          <w:rPr>
            <w:rStyle w:val="Hyperlink"/>
            <w:lang w:val="en-GB"/>
          </w:rPr>
          <w:t>link</w:t>
        </w:r>
      </w:hyperlink>
    </w:p>
    <w:p w14:paraId="5ADF4F39" w14:textId="26FA337A" w:rsidR="00FD21B0" w:rsidRDefault="00FD21B0" w:rsidP="00FD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Functional Prototypes</w:t>
      </w:r>
      <w:r w:rsidR="00970868">
        <w:rPr>
          <w:lang w:val="en-GB"/>
        </w:rPr>
        <w:t xml:space="preserve"> </w:t>
      </w:r>
      <w:hyperlink r:id="rId9" w:history="1">
        <w:r w:rsidR="00970868" w:rsidRPr="00970868">
          <w:rPr>
            <w:rStyle w:val="Hyperlink"/>
            <w:lang w:val="en-GB"/>
          </w:rPr>
          <w:t>link</w:t>
        </w:r>
      </w:hyperlink>
    </w:p>
    <w:p w14:paraId="224017DE" w14:textId="5E3EF336" w:rsidR="00FD21B0" w:rsidRPr="00FD21B0" w:rsidRDefault="00FD21B0" w:rsidP="00FD21B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Trello Board</w:t>
      </w:r>
      <w:r w:rsidR="00970868">
        <w:rPr>
          <w:lang w:val="en-GB"/>
        </w:rPr>
        <w:t xml:space="preserve"> link</w:t>
      </w:r>
    </w:p>
    <w:p w14:paraId="2A27557D" w14:textId="77777777" w:rsidR="00FD21B0" w:rsidRDefault="00FD21B0" w:rsidP="00FD21B0">
      <w:pPr>
        <w:pStyle w:val="ListParagraph"/>
        <w:ind w:left="1440"/>
        <w:rPr>
          <w:lang w:val="en-GB"/>
        </w:rPr>
      </w:pPr>
    </w:p>
    <w:p w14:paraId="2F1612E0" w14:textId="77777777" w:rsidR="003E357B" w:rsidRDefault="003E357B" w:rsidP="003E357B">
      <w:pPr>
        <w:pStyle w:val="ListParagraph"/>
        <w:rPr>
          <w:lang w:val="en-GB"/>
        </w:rPr>
      </w:pPr>
    </w:p>
    <w:p w14:paraId="17281515" w14:textId="77777777" w:rsidR="003E357B" w:rsidRDefault="003E357B" w:rsidP="00012D40">
      <w:pPr>
        <w:pStyle w:val="ListParagraph"/>
        <w:rPr>
          <w:lang w:val="en-GB"/>
        </w:rPr>
      </w:pPr>
    </w:p>
    <w:p w14:paraId="7006B342" w14:textId="77777777" w:rsidR="001F52D1" w:rsidRPr="00012D40" w:rsidRDefault="001F52D1" w:rsidP="00012D40">
      <w:pPr>
        <w:pStyle w:val="ListParagraph"/>
        <w:rPr>
          <w:lang w:val="en-GB"/>
        </w:rPr>
      </w:pPr>
    </w:p>
    <w:sectPr w:rsidR="001F52D1" w:rsidRPr="00012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CB4"/>
    <w:multiLevelType w:val="hybridMultilevel"/>
    <w:tmpl w:val="F746B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1203"/>
    <w:multiLevelType w:val="hybridMultilevel"/>
    <w:tmpl w:val="40BE2B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81A1F"/>
    <w:multiLevelType w:val="hybridMultilevel"/>
    <w:tmpl w:val="B6789E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615300"/>
    <w:multiLevelType w:val="hybridMultilevel"/>
    <w:tmpl w:val="E9A85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40"/>
    <w:rsid w:val="00012D40"/>
    <w:rsid w:val="001F52D1"/>
    <w:rsid w:val="00215154"/>
    <w:rsid w:val="003E357B"/>
    <w:rsid w:val="005C410F"/>
    <w:rsid w:val="00876C60"/>
    <w:rsid w:val="00970868"/>
    <w:rsid w:val="009F22B8"/>
    <w:rsid w:val="00B02806"/>
    <w:rsid w:val="00D81188"/>
    <w:rsid w:val="00EB2250"/>
    <w:rsid w:val="00FD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4AF9"/>
  <w15:chartTrackingRefBased/>
  <w15:docId w15:val="{8F7BE52E-5212-4E1B-BD7E-000D0A17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C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u\Documents\GitHub\09_TEAM\Sprint%203\Interview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nu\Documents\GitHub\09_TEAM\Sprint%203\Meeting%20Min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nu\Documents\GitHub\09_TEAM\Sprint%203\Question%20for%20Advisor\question%20for%20advisior%20with%20answers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nu\Documents\GitHub\09_TEAM\Sprint%203\Interview\Sprint3_Interview_Summary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Anu\Documents\GitHub\09_TEAM\Sprint%203\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3</cp:revision>
  <dcterms:created xsi:type="dcterms:W3CDTF">2019-12-07T15:43:00Z</dcterms:created>
  <dcterms:modified xsi:type="dcterms:W3CDTF">2019-12-08T12:00:00Z</dcterms:modified>
</cp:coreProperties>
</file>