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E1AF3" w14:textId="77777777" w:rsidR="00037BE7" w:rsidRDefault="00037BE7" w:rsidP="00037BE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</w:p>
    <w:p w14:paraId="40DCA868" w14:textId="44D8E5B4" w:rsidR="00037BE7" w:rsidRDefault="00037BE7" w:rsidP="00037BE7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bookmarkStart w:id="0" w:name="_lntg56ljm653" w:colFirst="0" w:colLast="0"/>
      <w:bookmarkEnd w:id="0"/>
      <w:r>
        <w:t xml:space="preserve">Sprint </w:t>
      </w:r>
      <w:r w:rsidR="003F2D54">
        <w:t>2</w:t>
      </w:r>
      <w:r w:rsidR="00CF0808">
        <w:t>9</w:t>
      </w:r>
      <w:r w:rsidR="003F2D54">
        <w:t>/11</w:t>
      </w:r>
    </w:p>
    <w:p w14:paraId="6C35663C" w14:textId="77777777" w:rsidR="00037BE7" w:rsidRPr="00394A56" w:rsidRDefault="00037BE7" w:rsidP="00037BE7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077F6C70" wp14:editId="3E6FB3D1">
            <wp:extent cx="59436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" w:name="_4bu4z72jz2rz" w:colFirst="0" w:colLast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</w:tblGrid>
      <w:tr w:rsidR="00037BE7" w14:paraId="2FF0E53B" w14:textId="77777777" w:rsidTr="006C7223">
        <w:trPr>
          <w:trHeight w:val="431"/>
        </w:trPr>
        <w:tc>
          <w:tcPr>
            <w:tcW w:w="8784" w:type="dxa"/>
          </w:tcPr>
          <w:p w14:paraId="579FFE70" w14:textId="77777777" w:rsidR="00037BE7" w:rsidRDefault="00037BE7" w:rsidP="006C7223">
            <w:pPr>
              <w:pStyle w:val="Heading1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0"/>
            </w:pPr>
            <w:bookmarkStart w:id="2" w:name="_lhm2jbzd1g6i" w:colFirst="0" w:colLast="0"/>
            <w:bookmarkEnd w:id="2"/>
            <w:r>
              <w:t>ATTENDEES</w:t>
            </w:r>
          </w:p>
        </w:tc>
      </w:tr>
      <w:tr w:rsidR="00037BE7" w14:paraId="0B54E992" w14:textId="77777777" w:rsidTr="006C7223">
        <w:trPr>
          <w:trHeight w:val="1082"/>
        </w:trPr>
        <w:tc>
          <w:tcPr>
            <w:tcW w:w="8784" w:type="dxa"/>
          </w:tcPr>
          <w:p w14:paraId="4796DA68" w14:textId="77777777" w:rsidR="00037BE7" w:rsidRDefault="00037BE7" w:rsidP="00037BE7">
            <w:pPr>
              <w:pStyle w:val="ListParagraph"/>
              <w:numPr>
                <w:ilvl w:val="0"/>
                <w:numId w:val="1"/>
              </w:numPr>
              <w:spacing w:before="0" w:line="240" w:lineRule="auto"/>
            </w:pPr>
            <w:r>
              <w:t xml:space="preserve">Anuradha </w:t>
            </w:r>
          </w:p>
          <w:p w14:paraId="014596AF" w14:textId="77777777" w:rsidR="00037BE7" w:rsidRPr="00AC651E" w:rsidRDefault="00037BE7" w:rsidP="00037BE7">
            <w:pPr>
              <w:pStyle w:val="ListParagraph"/>
              <w:numPr>
                <w:ilvl w:val="0"/>
                <w:numId w:val="1"/>
              </w:numPr>
              <w:spacing w:before="0" w:line="240" w:lineRule="auto"/>
            </w:pPr>
            <w:r>
              <w:t>Agnes</w:t>
            </w:r>
          </w:p>
          <w:p w14:paraId="65B27550" w14:textId="2EB28CCA" w:rsidR="00037BE7" w:rsidRDefault="00037BE7" w:rsidP="00037BE7">
            <w:pPr>
              <w:pStyle w:val="ListParagraph"/>
              <w:numPr>
                <w:ilvl w:val="0"/>
                <w:numId w:val="1"/>
              </w:numPr>
              <w:spacing w:before="0" w:line="240" w:lineRule="auto"/>
            </w:pPr>
            <w:r>
              <w:t>Anh</w:t>
            </w:r>
          </w:p>
          <w:p w14:paraId="12CFE7AB" w14:textId="72B5F87F" w:rsidR="003F2D54" w:rsidRDefault="003F2D54" w:rsidP="00037BE7">
            <w:pPr>
              <w:pStyle w:val="ListParagraph"/>
              <w:numPr>
                <w:ilvl w:val="0"/>
                <w:numId w:val="1"/>
              </w:numPr>
              <w:spacing w:before="0" w:line="240" w:lineRule="auto"/>
            </w:pPr>
            <w:r>
              <w:t>Gael</w:t>
            </w:r>
          </w:p>
          <w:p w14:paraId="0A4B71AE" w14:textId="7D852941" w:rsidR="00037BE7" w:rsidRPr="00AC651E" w:rsidRDefault="00037BE7" w:rsidP="00124A74">
            <w:pPr>
              <w:pStyle w:val="ListParagraph"/>
              <w:spacing w:before="0" w:line="240" w:lineRule="auto"/>
              <w:ind w:left="1440"/>
            </w:pPr>
          </w:p>
        </w:tc>
      </w:tr>
    </w:tbl>
    <w:p w14:paraId="539132D8" w14:textId="77777777" w:rsidR="00037BE7" w:rsidRDefault="00037BE7" w:rsidP="00037BE7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</w:tblGrid>
      <w:tr w:rsidR="00037BE7" w14:paraId="5152593F" w14:textId="77777777" w:rsidTr="006C7223">
        <w:tc>
          <w:tcPr>
            <w:tcW w:w="8784" w:type="dxa"/>
          </w:tcPr>
          <w:p w14:paraId="04587A24" w14:textId="77777777" w:rsidR="00037BE7" w:rsidRDefault="00037BE7" w:rsidP="006C7223">
            <w:pPr>
              <w:pStyle w:val="Heading1"/>
              <w:keepNext w:val="0"/>
              <w:keepLines w:val="0"/>
              <w:outlineLvl w:val="0"/>
            </w:pPr>
            <w:bookmarkStart w:id="3" w:name="_kwsyc5wl8bzd" w:colFirst="0" w:colLast="0"/>
            <w:bookmarkEnd w:id="3"/>
            <w:r>
              <w:t>AGENDA</w:t>
            </w:r>
          </w:p>
        </w:tc>
      </w:tr>
      <w:tr w:rsidR="00037BE7" w14:paraId="53268314" w14:textId="77777777" w:rsidTr="006C7223">
        <w:tc>
          <w:tcPr>
            <w:tcW w:w="8784" w:type="dxa"/>
          </w:tcPr>
          <w:p w14:paraId="0D8222D4" w14:textId="225F4E36" w:rsidR="00124A74" w:rsidRDefault="00124A74" w:rsidP="00124A7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Deliverable for Sprint </w:t>
            </w:r>
            <w:r w:rsidR="003F2D54">
              <w:rPr>
                <w:lang w:val="en-GB"/>
              </w:rPr>
              <w:t>3</w:t>
            </w:r>
          </w:p>
          <w:p w14:paraId="10A66F66" w14:textId="4FAE0560" w:rsidR="0037201D" w:rsidRDefault="0037201D" w:rsidP="00124A7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Backlog Items </w:t>
            </w:r>
          </w:p>
          <w:p w14:paraId="62112132" w14:textId="41A43D39" w:rsidR="00415EB0" w:rsidRPr="00124A74" w:rsidRDefault="00415EB0" w:rsidP="00124A7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Interview feedback</w:t>
            </w:r>
          </w:p>
          <w:p w14:paraId="1B1A1864" w14:textId="60DA7703" w:rsidR="00037BE7" w:rsidRPr="004E00B7" w:rsidRDefault="00037BE7" w:rsidP="00124A74">
            <w:pPr>
              <w:spacing w:before="0" w:line="240" w:lineRule="auto"/>
              <w:ind w:left="360"/>
            </w:pPr>
          </w:p>
        </w:tc>
      </w:tr>
    </w:tbl>
    <w:p w14:paraId="3F29DAF5" w14:textId="77777777" w:rsidR="00124A74" w:rsidRDefault="00124A74" w:rsidP="001D5D73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</w:tblGrid>
      <w:tr w:rsidR="00037BE7" w:rsidRPr="00BC1850" w14:paraId="559C941B" w14:textId="77777777" w:rsidTr="00245599">
        <w:trPr>
          <w:trHeight w:val="6662"/>
        </w:trPr>
        <w:tc>
          <w:tcPr>
            <w:tcW w:w="8784" w:type="dxa"/>
          </w:tcPr>
          <w:p w14:paraId="682A34D8" w14:textId="12E691A1" w:rsidR="00855F98" w:rsidRDefault="00415EB0" w:rsidP="0091656B">
            <w:pPr>
              <w:pStyle w:val="ListParagraph"/>
              <w:ind w:hanging="687"/>
              <w:rPr>
                <w:b/>
                <w:bCs/>
                <w:lang w:val="en-GB"/>
              </w:rPr>
            </w:pPr>
            <w:r w:rsidRPr="00415EB0">
              <w:rPr>
                <w:b/>
                <w:bCs/>
                <w:lang w:val="en-GB"/>
              </w:rPr>
              <w:t xml:space="preserve">Sprint 3 Deliverables </w:t>
            </w:r>
          </w:p>
          <w:p w14:paraId="326D7D5E" w14:textId="566AAF40" w:rsidR="00415EB0" w:rsidRDefault="00692326" w:rsidP="00692326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Interviews </w:t>
            </w:r>
          </w:p>
          <w:p w14:paraId="55D2158C" w14:textId="647ACDC2" w:rsidR="00692326" w:rsidRDefault="00692326" w:rsidP="00692326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Interview Analysis</w:t>
            </w:r>
          </w:p>
          <w:p w14:paraId="0DA59559" w14:textId="43492694" w:rsidR="00692326" w:rsidRDefault="00692326" w:rsidP="00692326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Solution prototype </w:t>
            </w:r>
          </w:p>
          <w:p w14:paraId="6859C1BF" w14:textId="4C3F206B" w:rsidR="00692326" w:rsidRDefault="0091656B" w:rsidP="00692326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Solution Evaluation – Knut &amp; Beat  </w:t>
            </w:r>
          </w:p>
          <w:p w14:paraId="2D45FDC3" w14:textId="13327EED" w:rsidR="00415EB0" w:rsidRDefault="00415EB0" w:rsidP="00415EB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Interview Feedback </w:t>
            </w:r>
          </w:p>
          <w:p w14:paraId="133BF748" w14:textId="1F4EE3FB" w:rsidR="00415EB0" w:rsidRDefault="00415EB0" w:rsidP="00415EB0">
            <w:pPr>
              <w:pStyle w:val="ListParagraph"/>
              <w:numPr>
                <w:ilvl w:val="0"/>
                <w:numId w:val="25"/>
              </w:num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Google Search for mortgage information </w:t>
            </w:r>
          </w:p>
          <w:p w14:paraId="308CD00D" w14:textId="497A1CF7" w:rsidR="00415EB0" w:rsidRDefault="00415EB0" w:rsidP="00415EB0">
            <w:pPr>
              <w:pStyle w:val="ListParagraph"/>
              <w:numPr>
                <w:ilvl w:val="0"/>
                <w:numId w:val="25"/>
              </w:num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Website is the most likely option </w:t>
            </w:r>
          </w:p>
          <w:p w14:paraId="6CB60CB7" w14:textId="4624A943" w:rsidR="00FA24FA" w:rsidRDefault="00FA24FA" w:rsidP="00415EB0">
            <w:pPr>
              <w:pStyle w:val="ListParagraph"/>
              <w:numPr>
                <w:ilvl w:val="0"/>
                <w:numId w:val="25"/>
              </w:num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Will check other sites for the trustworthiness of the website information </w:t>
            </w:r>
          </w:p>
          <w:p w14:paraId="077E4416" w14:textId="7ACCFA34" w:rsidR="00FA24FA" w:rsidRDefault="00FA24FA" w:rsidP="00415EB0">
            <w:pPr>
              <w:pStyle w:val="ListParagraph"/>
              <w:numPr>
                <w:ilvl w:val="0"/>
                <w:numId w:val="25"/>
              </w:num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If website belongs to the third party or government agency for authentic information</w:t>
            </w:r>
          </w:p>
          <w:p w14:paraId="24A78C03" w14:textId="7250E07C" w:rsidR="007412EE" w:rsidRDefault="007412EE" w:rsidP="00415EB0">
            <w:pPr>
              <w:pStyle w:val="ListParagraph"/>
              <w:numPr>
                <w:ilvl w:val="0"/>
                <w:numId w:val="25"/>
              </w:num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Combine website with chatbot, </w:t>
            </w:r>
            <w:proofErr w:type="spellStart"/>
            <w:r>
              <w:rPr>
                <w:b/>
                <w:bCs/>
                <w:lang w:val="en-GB"/>
              </w:rPr>
              <w:t>youtube</w:t>
            </w:r>
            <w:proofErr w:type="spellEnd"/>
            <w:r>
              <w:rPr>
                <w:b/>
                <w:bCs/>
                <w:lang w:val="en-GB"/>
              </w:rPr>
              <w:t xml:space="preserve"> channel and skype call</w:t>
            </w:r>
          </w:p>
          <w:p w14:paraId="3C243F48" w14:textId="13C60BE7" w:rsidR="00415EB0" w:rsidRPr="00BC1850" w:rsidRDefault="00415EB0" w:rsidP="00415EB0">
            <w:pPr>
              <w:pStyle w:val="ListParagraph"/>
              <w:ind w:left="1440"/>
              <w:rPr>
                <w:lang w:val="en-GB"/>
              </w:rPr>
            </w:pPr>
          </w:p>
        </w:tc>
      </w:tr>
      <w:tr w:rsidR="00037BE7" w:rsidRPr="004E00B7" w14:paraId="10A1EFB6" w14:textId="77777777" w:rsidTr="006C7223">
        <w:tc>
          <w:tcPr>
            <w:tcW w:w="8784" w:type="dxa"/>
          </w:tcPr>
          <w:p w14:paraId="408742CD" w14:textId="77777777" w:rsidR="009B34F6" w:rsidRPr="00BC1850" w:rsidRDefault="009B34F6" w:rsidP="009B34F6">
            <w:pPr>
              <w:spacing w:before="0" w:line="240" w:lineRule="auto"/>
              <w:rPr>
                <w:lang w:val="en-GB"/>
              </w:rPr>
            </w:pPr>
          </w:p>
          <w:p w14:paraId="72B0462C" w14:textId="6A187E85" w:rsidR="009B34F6" w:rsidRPr="00F463CE" w:rsidRDefault="009B34F6" w:rsidP="009B34F6">
            <w:pPr>
              <w:spacing w:before="0" w:line="240" w:lineRule="auto"/>
              <w:rPr>
                <w:rFonts w:ascii="Arial" w:eastAsia="Oswald" w:hAnsi="Arial" w:cs="Arial"/>
                <w:sz w:val="28"/>
                <w:szCs w:val="28"/>
              </w:rPr>
            </w:pPr>
            <w:r w:rsidRPr="00F463CE">
              <w:rPr>
                <w:rFonts w:ascii="Arial" w:eastAsia="Oswald" w:hAnsi="Arial" w:cs="Arial"/>
                <w:sz w:val="28"/>
                <w:szCs w:val="28"/>
              </w:rPr>
              <w:t>B</w:t>
            </w:r>
            <w:r w:rsidR="002105E1" w:rsidRPr="00F463CE">
              <w:rPr>
                <w:rFonts w:ascii="Arial" w:eastAsia="Oswald" w:hAnsi="Arial" w:cs="Arial"/>
                <w:sz w:val="28"/>
                <w:szCs w:val="28"/>
              </w:rPr>
              <w:t xml:space="preserve">acklog Items </w:t>
            </w:r>
          </w:p>
          <w:p w14:paraId="436711FB" w14:textId="2D507293" w:rsidR="005116DE" w:rsidRPr="0091656B" w:rsidRDefault="00FA24FA" w:rsidP="0091656B">
            <w:pPr>
              <w:pStyle w:val="ListParagraph"/>
              <w:numPr>
                <w:ilvl w:val="0"/>
                <w:numId w:val="25"/>
              </w:numPr>
              <w:rPr>
                <w:b/>
                <w:bCs/>
                <w:lang w:val="en-GB"/>
              </w:rPr>
            </w:pPr>
            <w:r w:rsidRPr="0091656B">
              <w:rPr>
                <w:b/>
                <w:bCs/>
                <w:lang w:val="en-GB"/>
              </w:rPr>
              <w:t xml:space="preserve">To </w:t>
            </w:r>
            <w:r w:rsidR="009C271B" w:rsidRPr="0091656B">
              <w:rPr>
                <w:b/>
                <w:bCs/>
                <w:lang w:val="en-GB"/>
              </w:rPr>
              <w:t>revise</w:t>
            </w:r>
            <w:r w:rsidRPr="0091656B">
              <w:rPr>
                <w:b/>
                <w:bCs/>
                <w:lang w:val="en-GB"/>
              </w:rPr>
              <w:t xml:space="preserve"> the design of the website </w:t>
            </w:r>
          </w:p>
          <w:p w14:paraId="6C56E66F" w14:textId="02482E2C" w:rsidR="00FA24FA" w:rsidRPr="0091656B" w:rsidRDefault="00FA24FA" w:rsidP="0091656B">
            <w:pPr>
              <w:pStyle w:val="ListParagraph"/>
              <w:numPr>
                <w:ilvl w:val="0"/>
                <w:numId w:val="25"/>
              </w:numPr>
              <w:rPr>
                <w:b/>
                <w:bCs/>
                <w:lang w:val="en-GB"/>
              </w:rPr>
            </w:pPr>
            <w:r w:rsidRPr="0091656B">
              <w:rPr>
                <w:b/>
                <w:bCs/>
                <w:lang w:val="en-GB"/>
              </w:rPr>
              <w:t xml:space="preserve">The logo of the moneypark.ch at the lower end </w:t>
            </w:r>
          </w:p>
          <w:p w14:paraId="26200D60" w14:textId="16D28647" w:rsidR="009C271B" w:rsidRPr="0091656B" w:rsidRDefault="009C271B" w:rsidP="0091656B">
            <w:pPr>
              <w:pStyle w:val="ListParagraph"/>
              <w:numPr>
                <w:ilvl w:val="0"/>
                <w:numId w:val="25"/>
              </w:numPr>
              <w:rPr>
                <w:b/>
                <w:bCs/>
                <w:lang w:val="en-GB"/>
              </w:rPr>
            </w:pPr>
            <w:r w:rsidRPr="0091656B">
              <w:rPr>
                <w:b/>
                <w:bCs/>
                <w:lang w:val="en-GB"/>
              </w:rPr>
              <w:t xml:space="preserve">Incorporate chatbot, skype call link with the website </w:t>
            </w:r>
          </w:p>
          <w:p w14:paraId="2575FEFA" w14:textId="14A01B7E" w:rsidR="009C271B" w:rsidRPr="0091656B" w:rsidRDefault="009C271B" w:rsidP="0091656B">
            <w:pPr>
              <w:pStyle w:val="ListParagraph"/>
              <w:numPr>
                <w:ilvl w:val="0"/>
                <w:numId w:val="25"/>
              </w:numPr>
              <w:rPr>
                <w:b/>
                <w:bCs/>
                <w:lang w:val="en-GB"/>
              </w:rPr>
            </w:pPr>
            <w:r w:rsidRPr="0091656B">
              <w:rPr>
                <w:b/>
                <w:bCs/>
                <w:lang w:val="en-GB"/>
              </w:rPr>
              <w:t xml:space="preserve">Solution evaluation with Knut &amp; Beat </w:t>
            </w:r>
          </w:p>
          <w:p w14:paraId="5AF1C663" w14:textId="77777777" w:rsidR="00245599" w:rsidRDefault="00245599" w:rsidP="009B34F6">
            <w:pPr>
              <w:pStyle w:val="ListParagraph"/>
              <w:spacing w:before="0" w:line="240" w:lineRule="auto"/>
            </w:pPr>
          </w:p>
          <w:p w14:paraId="4EC25774" w14:textId="0509A415" w:rsidR="006A2640" w:rsidRPr="004E00B7" w:rsidRDefault="006A2640" w:rsidP="00D53FA6">
            <w:pPr>
              <w:pStyle w:val="ListParagraph"/>
              <w:spacing w:before="0" w:line="240" w:lineRule="auto"/>
              <w:ind w:left="1080"/>
            </w:pPr>
          </w:p>
        </w:tc>
      </w:tr>
      <w:tr w:rsidR="00C0783D" w:rsidRPr="004E00B7" w14:paraId="0A0AFACB" w14:textId="77777777" w:rsidTr="0091656B">
        <w:trPr>
          <w:trHeight w:val="64"/>
        </w:trPr>
        <w:tc>
          <w:tcPr>
            <w:tcW w:w="8784" w:type="dxa"/>
          </w:tcPr>
          <w:p w14:paraId="35B55F04" w14:textId="51EBAA85" w:rsidR="0037201D" w:rsidRPr="00365490" w:rsidRDefault="0037201D" w:rsidP="00365490">
            <w:pPr>
              <w:spacing w:before="0" w:line="240" w:lineRule="auto"/>
              <w:rPr>
                <w:lang w:val="en-GB"/>
              </w:rPr>
            </w:pPr>
          </w:p>
        </w:tc>
      </w:tr>
    </w:tbl>
    <w:p w14:paraId="7472B050" w14:textId="6EE2E791" w:rsidR="00037BE7" w:rsidRDefault="00037BE7"/>
    <w:p w14:paraId="11DAA548" w14:textId="3F1086D2" w:rsidR="00037BE7" w:rsidRDefault="00041C71" w:rsidP="001D5D73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r>
        <w:t>Action Items:</w:t>
      </w:r>
    </w:p>
    <w:p w14:paraId="3C93675B" w14:textId="4724E326" w:rsidR="00D53FA6" w:rsidRDefault="00365490" w:rsidP="006A2640">
      <w:pPr>
        <w:rPr>
          <w:lang w:val="en-GB"/>
        </w:rPr>
      </w:pPr>
      <w:r>
        <w:rPr>
          <w:lang w:val="en-GB"/>
        </w:rPr>
        <w:t>Website creation</w:t>
      </w:r>
      <w:proofErr w:type="gramStart"/>
      <w:r>
        <w:rPr>
          <w:lang w:val="en-GB"/>
        </w:rPr>
        <w:t xml:space="preserve">- </w:t>
      </w:r>
      <w:r w:rsidR="00D53FA6">
        <w:rPr>
          <w:lang w:val="en-GB"/>
        </w:rPr>
        <w:t xml:space="preserve"> Anh</w:t>
      </w:r>
      <w:proofErr w:type="gramEnd"/>
    </w:p>
    <w:p w14:paraId="6D2B04BD" w14:textId="11806BC4" w:rsidR="00C60FEA" w:rsidRDefault="0091656B" w:rsidP="006A2640">
      <w:pPr>
        <w:rPr>
          <w:lang w:val="en-GB"/>
        </w:rPr>
      </w:pPr>
      <w:r>
        <w:rPr>
          <w:lang w:val="en-GB"/>
        </w:rPr>
        <w:t>Interview –</w:t>
      </w:r>
      <w:r w:rsidR="00C60FEA">
        <w:rPr>
          <w:lang w:val="en-GB"/>
        </w:rPr>
        <w:t xml:space="preserve"> Anu, </w:t>
      </w:r>
      <w:r w:rsidR="00692326">
        <w:rPr>
          <w:lang w:val="en-GB"/>
        </w:rPr>
        <w:t>Gael</w:t>
      </w:r>
    </w:p>
    <w:p w14:paraId="740A62FC" w14:textId="56A263E7" w:rsidR="00692326" w:rsidRDefault="00692326" w:rsidP="006A2640">
      <w:pPr>
        <w:rPr>
          <w:lang w:val="en-GB"/>
        </w:rPr>
      </w:pPr>
      <w:r>
        <w:rPr>
          <w:lang w:val="en-GB"/>
        </w:rPr>
        <w:t xml:space="preserve">Interview Analysis – Agnes </w:t>
      </w:r>
    </w:p>
    <w:p w14:paraId="2EDF8935" w14:textId="6127B362" w:rsidR="0091656B" w:rsidRDefault="0091656B" w:rsidP="006A2640">
      <w:pPr>
        <w:rPr>
          <w:lang w:val="en-GB"/>
        </w:rPr>
      </w:pPr>
      <w:r>
        <w:rPr>
          <w:lang w:val="en-GB"/>
        </w:rPr>
        <w:t xml:space="preserve">Chatbot deployment – Anu </w:t>
      </w:r>
    </w:p>
    <w:p w14:paraId="7ACE4E9D" w14:textId="77777777" w:rsidR="00D53FA6" w:rsidRPr="00D53FA6" w:rsidRDefault="00D53FA6" w:rsidP="006A2640">
      <w:pPr>
        <w:rPr>
          <w:lang w:val="en-GB"/>
        </w:rPr>
      </w:pPr>
    </w:p>
    <w:p w14:paraId="4D2A3ED1" w14:textId="77777777" w:rsidR="001D5D73" w:rsidRDefault="001D5D73" w:rsidP="001D5D73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r>
        <w:t xml:space="preserve">MEETING FEEDBACK </w:t>
      </w:r>
    </w:p>
    <w:p w14:paraId="68B8B030" w14:textId="3E007837" w:rsidR="001D5D73" w:rsidRDefault="001D5D73" w:rsidP="001D5D73">
      <w:r>
        <w:t xml:space="preserve">Agnes – </w:t>
      </w:r>
      <w:r w:rsidR="00D93C01">
        <w:t>8</w:t>
      </w:r>
      <w:r>
        <w:t>0%</w:t>
      </w:r>
      <w:r>
        <w:tab/>
      </w:r>
      <w:r>
        <w:tab/>
      </w:r>
      <w:r>
        <w:tab/>
      </w:r>
      <w:r w:rsidR="003D124A">
        <w:tab/>
      </w:r>
      <w:r w:rsidR="0091656B">
        <w:t>Gael- 80%</w:t>
      </w:r>
    </w:p>
    <w:p w14:paraId="104C2098" w14:textId="02885234" w:rsidR="001D5D73" w:rsidRDefault="001D5D73" w:rsidP="001D5D73">
      <w:r>
        <w:t xml:space="preserve">Anh- </w:t>
      </w:r>
      <w:r w:rsidR="00D93C01">
        <w:t>8</w:t>
      </w:r>
      <w:r>
        <w:t>0%</w:t>
      </w:r>
      <w:r>
        <w:tab/>
      </w:r>
      <w:r>
        <w:tab/>
      </w:r>
      <w:r>
        <w:tab/>
      </w:r>
      <w:r>
        <w:tab/>
        <w:t>Anu – 70%</w:t>
      </w:r>
    </w:p>
    <w:p w14:paraId="538B240F" w14:textId="77777777" w:rsidR="001D5D73" w:rsidRDefault="001D5D73" w:rsidP="001D5D73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3j0sgewi0301" w:colFirst="0" w:colLast="0"/>
      <w:bookmarkEnd w:id="4"/>
      <w:r>
        <w:t>NEXT WEEK’S AGENDA</w:t>
      </w:r>
    </w:p>
    <w:p w14:paraId="19B8FA6D" w14:textId="6B380462" w:rsidR="001D5D73" w:rsidRDefault="001D5D73" w:rsidP="001D5D73">
      <w:pPr>
        <w:pStyle w:val="ListParagraph"/>
        <w:numPr>
          <w:ilvl w:val="0"/>
          <w:numId w:val="10"/>
        </w:numPr>
      </w:pPr>
      <w:r>
        <w:t xml:space="preserve">Sprint </w:t>
      </w:r>
      <w:r w:rsidR="00C20E54">
        <w:t>3</w:t>
      </w:r>
      <w:r>
        <w:t xml:space="preserve"> scope review </w:t>
      </w:r>
    </w:p>
    <w:p w14:paraId="686BE124" w14:textId="358BC10A" w:rsidR="001D5D73" w:rsidRDefault="003D124A" w:rsidP="001D5D73">
      <w:pPr>
        <w:pStyle w:val="ListParagraph"/>
        <w:numPr>
          <w:ilvl w:val="0"/>
          <w:numId w:val="10"/>
        </w:numPr>
      </w:pPr>
      <w:r>
        <w:t xml:space="preserve">Prepare </w:t>
      </w:r>
      <w:r w:rsidR="00C20E54">
        <w:t xml:space="preserve">prototype and features </w:t>
      </w:r>
      <w:r w:rsidR="0059603B">
        <w:t xml:space="preserve">– Website </w:t>
      </w:r>
      <w:bookmarkStart w:id="5" w:name="_GoBack"/>
      <w:bookmarkEnd w:id="5"/>
    </w:p>
    <w:p w14:paraId="2F8F502B" w14:textId="1C0DC099" w:rsidR="001D5D73" w:rsidRDefault="0091656B" w:rsidP="001D5D73">
      <w:pPr>
        <w:pStyle w:val="ListParagraph"/>
        <w:numPr>
          <w:ilvl w:val="0"/>
          <w:numId w:val="10"/>
        </w:numPr>
      </w:pPr>
      <w:r>
        <w:t xml:space="preserve">Preparing Presentation </w:t>
      </w:r>
    </w:p>
    <w:p w14:paraId="1F4AC4AD" w14:textId="77777777" w:rsidR="001D5D73" w:rsidRDefault="001D5D73" w:rsidP="001D5D73">
      <w:pPr>
        <w:pStyle w:val="ListParagraph"/>
      </w:pPr>
    </w:p>
    <w:sectPr w:rsidR="001D5D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Code Pro">
    <w:altName w:val="Consolas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1535"/>
    <w:multiLevelType w:val="hybridMultilevel"/>
    <w:tmpl w:val="1B2E2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11033"/>
    <w:multiLevelType w:val="hybridMultilevel"/>
    <w:tmpl w:val="2370D0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06539B"/>
    <w:multiLevelType w:val="hybridMultilevel"/>
    <w:tmpl w:val="3C40E6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D916B9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E545B28"/>
    <w:multiLevelType w:val="hybridMultilevel"/>
    <w:tmpl w:val="CEA40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66203"/>
    <w:multiLevelType w:val="hybridMultilevel"/>
    <w:tmpl w:val="9064B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26B93"/>
    <w:multiLevelType w:val="hybridMultilevel"/>
    <w:tmpl w:val="492A3A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8536FD"/>
    <w:multiLevelType w:val="hybridMultilevel"/>
    <w:tmpl w:val="9E603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2351B"/>
    <w:multiLevelType w:val="hybridMultilevel"/>
    <w:tmpl w:val="6066C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D66CE"/>
    <w:multiLevelType w:val="hybridMultilevel"/>
    <w:tmpl w:val="84F42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A3487"/>
    <w:multiLevelType w:val="hybridMultilevel"/>
    <w:tmpl w:val="BA8623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9A02E1"/>
    <w:multiLevelType w:val="hybridMultilevel"/>
    <w:tmpl w:val="5CA6E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73224"/>
    <w:multiLevelType w:val="hybridMultilevel"/>
    <w:tmpl w:val="A5BA6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94375"/>
    <w:multiLevelType w:val="hybridMultilevel"/>
    <w:tmpl w:val="4D868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D84E60"/>
    <w:multiLevelType w:val="hybridMultilevel"/>
    <w:tmpl w:val="D8CE1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40D32"/>
    <w:multiLevelType w:val="hybridMultilevel"/>
    <w:tmpl w:val="BAEEDED0"/>
    <w:lvl w:ilvl="0" w:tplc="08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6" w15:restartNumberingAfterBreak="0">
    <w:nsid w:val="518B10F8"/>
    <w:multiLevelType w:val="hybridMultilevel"/>
    <w:tmpl w:val="678CC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764B7"/>
    <w:multiLevelType w:val="hybridMultilevel"/>
    <w:tmpl w:val="388CA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9411B1"/>
    <w:multiLevelType w:val="hybridMultilevel"/>
    <w:tmpl w:val="A9DE2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F3FA4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A0923CA"/>
    <w:multiLevelType w:val="hybridMultilevel"/>
    <w:tmpl w:val="87228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1041F7"/>
    <w:multiLevelType w:val="hybridMultilevel"/>
    <w:tmpl w:val="2026BE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3A6B6F"/>
    <w:multiLevelType w:val="hybridMultilevel"/>
    <w:tmpl w:val="7E2E0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E213F0"/>
    <w:multiLevelType w:val="hybridMultilevel"/>
    <w:tmpl w:val="EDB00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891AB6"/>
    <w:multiLevelType w:val="hybridMultilevel"/>
    <w:tmpl w:val="C7221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7"/>
  </w:num>
  <w:num w:numId="4">
    <w:abstractNumId w:val="12"/>
  </w:num>
  <w:num w:numId="5">
    <w:abstractNumId w:val="21"/>
  </w:num>
  <w:num w:numId="6">
    <w:abstractNumId w:val="15"/>
  </w:num>
  <w:num w:numId="7">
    <w:abstractNumId w:val="9"/>
  </w:num>
  <w:num w:numId="8">
    <w:abstractNumId w:val="11"/>
  </w:num>
  <w:num w:numId="9">
    <w:abstractNumId w:val="7"/>
  </w:num>
  <w:num w:numId="10">
    <w:abstractNumId w:val="16"/>
  </w:num>
  <w:num w:numId="11">
    <w:abstractNumId w:val="6"/>
  </w:num>
  <w:num w:numId="12">
    <w:abstractNumId w:val="14"/>
  </w:num>
  <w:num w:numId="13">
    <w:abstractNumId w:val="0"/>
  </w:num>
  <w:num w:numId="14">
    <w:abstractNumId w:val="2"/>
  </w:num>
  <w:num w:numId="15">
    <w:abstractNumId w:val="20"/>
  </w:num>
  <w:num w:numId="16">
    <w:abstractNumId w:val="18"/>
  </w:num>
  <w:num w:numId="17">
    <w:abstractNumId w:val="19"/>
  </w:num>
  <w:num w:numId="18">
    <w:abstractNumId w:val="22"/>
  </w:num>
  <w:num w:numId="19">
    <w:abstractNumId w:val="5"/>
  </w:num>
  <w:num w:numId="20">
    <w:abstractNumId w:val="13"/>
  </w:num>
  <w:num w:numId="21">
    <w:abstractNumId w:val="4"/>
  </w:num>
  <w:num w:numId="22">
    <w:abstractNumId w:val="23"/>
  </w:num>
  <w:num w:numId="23">
    <w:abstractNumId w:val="3"/>
  </w:num>
  <w:num w:numId="24">
    <w:abstractNumId w:val="10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E7"/>
    <w:rsid w:val="00037BE7"/>
    <w:rsid w:val="00041C71"/>
    <w:rsid w:val="00124A74"/>
    <w:rsid w:val="001B7536"/>
    <w:rsid w:val="001D1A3B"/>
    <w:rsid w:val="001D5D73"/>
    <w:rsid w:val="001E3939"/>
    <w:rsid w:val="002105E1"/>
    <w:rsid w:val="00245599"/>
    <w:rsid w:val="00365490"/>
    <w:rsid w:val="0037201D"/>
    <w:rsid w:val="003D124A"/>
    <w:rsid w:val="003F2D54"/>
    <w:rsid w:val="00415EB0"/>
    <w:rsid w:val="0045545B"/>
    <w:rsid w:val="00462BFF"/>
    <w:rsid w:val="004A1B4C"/>
    <w:rsid w:val="005116DE"/>
    <w:rsid w:val="0056190E"/>
    <w:rsid w:val="0059603B"/>
    <w:rsid w:val="00692326"/>
    <w:rsid w:val="00694AF5"/>
    <w:rsid w:val="006A2640"/>
    <w:rsid w:val="006C7223"/>
    <w:rsid w:val="007203DF"/>
    <w:rsid w:val="007412EE"/>
    <w:rsid w:val="007B2A89"/>
    <w:rsid w:val="007D43A5"/>
    <w:rsid w:val="00855F98"/>
    <w:rsid w:val="008A024F"/>
    <w:rsid w:val="008C57E5"/>
    <w:rsid w:val="008C73EC"/>
    <w:rsid w:val="0091656B"/>
    <w:rsid w:val="0096772E"/>
    <w:rsid w:val="00981B80"/>
    <w:rsid w:val="009B34F6"/>
    <w:rsid w:val="009C271B"/>
    <w:rsid w:val="00A731C1"/>
    <w:rsid w:val="00AA29F4"/>
    <w:rsid w:val="00B94A87"/>
    <w:rsid w:val="00BB5AB8"/>
    <w:rsid w:val="00BC1850"/>
    <w:rsid w:val="00C07105"/>
    <w:rsid w:val="00C0783D"/>
    <w:rsid w:val="00C20E54"/>
    <w:rsid w:val="00C46677"/>
    <w:rsid w:val="00C60FEA"/>
    <w:rsid w:val="00CF0808"/>
    <w:rsid w:val="00D42671"/>
    <w:rsid w:val="00D53FA6"/>
    <w:rsid w:val="00D76E8C"/>
    <w:rsid w:val="00D93C01"/>
    <w:rsid w:val="00E05488"/>
    <w:rsid w:val="00F236EA"/>
    <w:rsid w:val="00F463CE"/>
    <w:rsid w:val="00FA24FA"/>
    <w:rsid w:val="00FD1270"/>
    <w:rsid w:val="00FE2D8B"/>
    <w:rsid w:val="00FE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A2B1"/>
  <w15:chartTrackingRefBased/>
  <w15:docId w15:val="{E7BAAA81-F9EB-4D28-B695-4A6C98D8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BE7"/>
    <w:pPr>
      <w:spacing w:before="200" w:after="0" w:line="360" w:lineRule="auto"/>
    </w:pPr>
    <w:rPr>
      <w:rFonts w:ascii="Source Code Pro" w:eastAsia="Source Code Pro" w:hAnsi="Source Code Pro" w:cs="Source Code Pro"/>
      <w:color w:val="424242"/>
      <w:sz w:val="20"/>
      <w:szCs w:val="20"/>
      <w:lang w:val="e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BE7"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BE7"/>
    <w:rPr>
      <w:rFonts w:ascii="Oswald" w:eastAsia="Oswald" w:hAnsi="Oswald" w:cs="Oswald"/>
      <w:color w:val="424242"/>
      <w:sz w:val="28"/>
      <w:szCs w:val="28"/>
      <w:lang w:val="en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037BE7"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7BE7"/>
    <w:rPr>
      <w:rFonts w:ascii="Oswald" w:eastAsia="Oswald" w:hAnsi="Oswald" w:cs="Oswald"/>
      <w:color w:val="424242"/>
      <w:sz w:val="72"/>
      <w:szCs w:val="72"/>
      <w:lang w:val="en" w:eastAsia="en-GB"/>
    </w:rPr>
  </w:style>
  <w:style w:type="table" w:styleId="TableGrid">
    <w:name w:val="Table Grid"/>
    <w:basedOn w:val="TableNormal"/>
    <w:uiPriority w:val="39"/>
    <w:rsid w:val="00037BE7"/>
    <w:pPr>
      <w:spacing w:after="0" w:line="240" w:lineRule="auto"/>
    </w:pPr>
    <w:rPr>
      <w:rFonts w:ascii="Source Code Pro" w:eastAsia="Source Code Pro" w:hAnsi="Source Code Pro" w:cs="Source Code Pro"/>
      <w:color w:val="424242"/>
      <w:sz w:val="20"/>
      <w:szCs w:val="20"/>
      <w:lang w:val="en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7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Anuradha (s)</dc:creator>
  <cp:keywords/>
  <dc:description/>
  <cp:lastModifiedBy>Kishore Anuradha (s)</cp:lastModifiedBy>
  <cp:revision>3</cp:revision>
  <dcterms:created xsi:type="dcterms:W3CDTF">2019-11-29T14:23:00Z</dcterms:created>
  <dcterms:modified xsi:type="dcterms:W3CDTF">2019-11-29T14:37:00Z</dcterms:modified>
</cp:coreProperties>
</file>