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718E21" w14:textId="77777777" w:rsidR="00C802F2" w:rsidRPr="00C802F2" w:rsidRDefault="00C802F2" w:rsidP="00C802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</w:pPr>
      <w:r w:rsidRPr="00C802F2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>what do I want to learn or understand better?</w:t>
      </w:r>
    </w:p>
    <w:p w14:paraId="3E666114" w14:textId="77777777" w:rsidR="00C802F2" w:rsidRPr="00C802F2" w:rsidRDefault="00C802F2" w:rsidP="00C802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</w:pPr>
      <w:r w:rsidRPr="00C802F2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>how can I help someone else, or the entire team, to learn something new?</w:t>
      </w:r>
    </w:p>
    <w:p w14:paraId="78A714FA" w14:textId="77777777" w:rsidR="00C802F2" w:rsidRPr="00C802F2" w:rsidRDefault="00C802F2" w:rsidP="00C802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</w:pPr>
      <w:r w:rsidRPr="00C802F2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>what is my contribution towards the team’s use of Scrum?</w:t>
      </w:r>
    </w:p>
    <w:p w14:paraId="3CDCBD6C" w14:textId="77777777" w:rsidR="00C802F2" w:rsidRPr="00C802F2" w:rsidRDefault="00C802F2" w:rsidP="00C802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</w:pPr>
      <w:r w:rsidRPr="00C802F2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>what is my contribution towards the team’s deliveries?</w:t>
      </w:r>
    </w:p>
    <w:p w14:paraId="1BB4802C" w14:textId="7B5BA2C9" w:rsidR="00C802F2" w:rsidRDefault="00C802F2"/>
    <w:p w14:paraId="0580EEF6" w14:textId="2DB13542" w:rsidR="00C802F2" w:rsidRDefault="0010077E">
      <w:r>
        <w:t xml:space="preserve">My first learning objective is to learn more about and start using </w:t>
      </w:r>
      <w:proofErr w:type="spellStart"/>
      <w:r>
        <w:t>github</w:t>
      </w:r>
      <w:proofErr w:type="spellEnd"/>
      <w:r>
        <w:t xml:space="preserve">, since this will be the first time working with it for me. Another objective for the entire team is to find a good idea for the project. </w:t>
      </w:r>
      <w:bookmarkStart w:id="0" w:name="_GoBack"/>
      <w:bookmarkEnd w:id="0"/>
    </w:p>
    <w:sectPr w:rsidR="00C802F2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5045FC"/>
    <w:multiLevelType w:val="multilevel"/>
    <w:tmpl w:val="45EAB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2F2"/>
    <w:rsid w:val="0010077E"/>
    <w:rsid w:val="00C80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BE76D"/>
  <w15:chartTrackingRefBased/>
  <w15:docId w15:val="{61FC5D90-0AAA-4803-BF10-421C6CF93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677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Bejmer</dc:creator>
  <cp:keywords/>
  <dc:description/>
  <cp:lastModifiedBy>David Bejmer</cp:lastModifiedBy>
  <cp:revision>2</cp:revision>
  <dcterms:created xsi:type="dcterms:W3CDTF">2020-03-27T14:33:00Z</dcterms:created>
  <dcterms:modified xsi:type="dcterms:W3CDTF">2020-03-27T14:39:00Z</dcterms:modified>
</cp:coreProperties>
</file>