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8B8" w:rsidRPr="00CD48B8" w:rsidRDefault="00995E48" w:rsidP="00CD48B8">
      <w:pPr>
        <w:pStyle w:val="Title"/>
      </w:pPr>
      <w:r>
        <w:t>JavaScript Workshop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6"/>
        <w:gridCol w:w="5606"/>
      </w:tblGrid>
      <w:tr w:rsidR="00CD48B8" w:rsidTr="00CD48B8">
        <w:tc>
          <w:tcPr>
            <w:tcW w:w="4621" w:type="dxa"/>
          </w:tcPr>
          <w:p w:rsidR="00CD48B8" w:rsidRDefault="00CD48B8" w:rsidP="001A74F1">
            <w:proofErr w:type="spellStart"/>
            <w:r>
              <w:t>Wifi</w:t>
            </w:r>
            <w:proofErr w:type="spellEnd"/>
            <w:r>
              <w:t xml:space="preserve"> Password</w:t>
            </w:r>
          </w:p>
        </w:tc>
        <w:tc>
          <w:tcPr>
            <w:tcW w:w="4621" w:type="dxa"/>
          </w:tcPr>
          <w:p w:rsidR="00CD48B8" w:rsidRDefault="00CD48B8" w:rsidP="001A74F1">
            <w:proofErr w:type="spellStart"/>
            <w:r w:rsidRPr="00CD48B8">
              <w:t>superleggera</w:t>
            </w:r>
            <w:proofErr w:type="spellEnd"/>
          </w:p>
        </w:tc>
      </w:tr>
      <w:tr w:rsidR="00CD48B8" w:rsidTr="00CD48B8">
        <w:tc>
          <w:tcPr>
            <w:tcW w:w="4621" w:type="dxa"/>
          </w:tcPr>
          <w:p w:rsidR="00CD48B8" w:rsidRDefault="00CD48B8" w:rsidP="001A74F1">
            <w:r>
              <w:t xml:space="preserve">JavaScript Workshop </w:t>
            </w:r>
            <w:proofErr w:type="spellStart"/>
            <w:r>
              <w:t>GitHub</w:t>
            </w:r>
            <w:proofErr w:type="spellEnd"/>
            <w:r>
              <w:t xml:space="preserve"> URL</w:t>
            </w:r>
          </w:p>
        </w:tc>
        <w:tc>
          <w:tcPr>
            <w:tcW w:w="4621" w:type="dxa"/>
          </w:tcPr>
          <w:p w:rsidR="00CD48B8" w:rsidRDefault="00CD48B8" w:rsidP="001A74F1">
            <w:hyperlink r:id="rId5" w:history="1">
              <w:r w:rsidRPr="00D82A09">
                <w:rPr>
                  <w:rStyle w:val="Hyperlink"/>
                </w:rPr>
                <w:t>https://github.com/AgilePeterborough/JavaScriptWorkShop</w:t>
              </w:r>
            </w:hyperlink>
          </w:p>
        </w:tc>
      </w:tr>
      <w:tr w:rsidR="00CD48B8" w:rsidTr="00CD48B8">
        <w:tc>
          <w:tcPr>
            <w:tcW w:w="4621" w:type="dxa"/>
          </w:tcPr>
          <w:p w:rsidR="00CD48B8" w:rsidRDefault="00371F72" w:rsidP="001A74F1">
            <w:r>
              <w:t xml:space="preserve">Downloading </w:t>
            </w:r>
            <w:proofErr w:type="spellStart"/>
            <w:r>
              <w:t>NodeJS</w:t>
            </w:r>
            <w:proofErr w:type="spellEnd"/>
          </w:p>
        </w:tc>
        <w:tc>
          <w:tcPr>
            <w:tcW w:w="4621" w:type="dxa"/>
          </w:tcPr>
          <w:p w:rsidR="00CD48B8" w:rsidRDefault="00371F72" w:rsidP="001A74F1">
            <w:r w:rsidRPr="00371F72">
              <w:t>http://nodejs.org/</w:t>
            </w:r>
          </w:p>
        </w:tc>
      </w:tr>
      <w:tr w:rsidR="00CD48B8" w:rsidTr="00CD48B8">
        <w:tc>
          <w:tcPr>
            <w:tcW w:w="4621" w:type="dxa"/>
          </w:tcPr>
          <w:p w:rsidR="00CD48B8" w:rsidRDefault="00371F72" w:rsidP="001A74F1">
            <w:r>
              <w:t xml:space="preserve">Downloading </w:t>
            </w:r>
            <w:r w:rsidR="00BB7259">
              <w:t>Git</w:t>
            </w:r>
          </w:p>
        </w:tc>
        <w:tc>
          <w:tcPr>
            <w:tcW w:w="4621" w:type="dxa"/>
          </w:tcPr>
          <w:p w:rsidR="00CD48B8" w:rsidRDefault="00BB7259" w:rsidP="001A74F1">
            <w:r w:rsidRPr="00BB7259">
              <w:t>http://git-scm.com/</w:t>
            </w:r>
          </w:p>
        </w:tc>
      </w:tr>
      <w:tr w:rsidR="00CD48B8" w:rsidTr="00CD48B8">
        <w:tc>
          <w:tcPr>
            <w:tcW w:w="4621" w:type="dxa"/>
          </w:tcPr>
          <w:p w:rsidR="00CD48B8" w:rsidRDefault="00CD48B8" w:rsidP="001A74F1"/>
        </w:tc>
        <w:tc>
          <w:tcPr>
            <w:tcW w:w="4621" w:type="dxa"/>
          </w:tcPr>
          <w:p w:rsidR="00CD48B8" w:rsidRDefault="00CD48B8" w:rsidP="001A74F1"/>
        </w:tc>
      </w:tr>
      <w:tr w:rsidR="00CD48B8" w:rsidTr="00CD48B8">
        <w:tc>
          <w:tcPr>
            <w:tcW w:w="4621" w:type="dxa"/>
          </w:tcPr>
          <w:p w:rsidR="00CD48B8" w:rsidRDefault="00CD48B8" w:rsidP="001A74F1">
            <w:bookmarkStart w:id="0" w:name="_GoBack"/>
            <w:bookmarkEnd w:id="0"/>
          </w:p>
        </w:tc>
        <w:tc>
          <w:tcPr>
            <w:tcW w:w="4621" w:type="dxa"/>
          </w:tcPr>
          <w:p w:rsidR="00CD48B8" w:rsidRDefault="00CD48B8" w:rsidP="001A74F1"/>
        </w:tc>
      </w:tr>
      <w:tr w:rsidR="00CD48B8" w:rsidTr="00CD48B8">
        <w:tc>
          <w:tcPr>
            <w:tcW w:w="4621" w:type="dxa"/>
          </w:tcPr>
          <w:p w:rsidR="00CD48B8" w:rsidRDefault="00CD48B8" w:rsidP="001A74F1"/>
        </w:tc>
        <w:tc>
          <w:tcPr>
            <w:tcW w:w="4621" w:type="dxa"/>
          </w:tcPr>
          <w:p w:rsidR="00CD48B8" w:rsidRDefault="00CD48B8" w:rsidP="001A74F1"/>
        </w:tc>
      </w:tr>
      <w:tr w:rsidR="00CD48B8" w:rsidTr="00CD48B8">
        <w:tc>
          <w:tcPr>
            <w:tcW w:w="4621" w:type="dxa"/>
          </w:tcPr>
          <w:p w:rsidR="00CD48B8" w:rsidRDefault="00CD48B8" w:rsidP="001A74F1"/>
        </w:tc>
        <w:tc>
          <w:tcPr>
            <w:tcW w:w="4621" w:type="dxa"/>
          </w:tcPr>
          <w:p w:rsidR="00CD48B8" w:rsidRDefault="00CD48B8" w:rsidP="001A74F1"/>
        </w:tc>
      </w:tr>
    </w:tbl>
    <w:p w:rsidR="00CD48B8" w:rsidRDefault="00CD48B8" w:rsidP="001A74F1"/>
    <w:p w:rsidR="00CD48B8" w:rsidRDefault="00CD48B8" w:rsidP="00CD48B8">
      <w:pPr>
        <w:pStyle w:val="Heading1"/>
        <w:rPr>
          <w:b w:val="0"/>
          <w:u w:val="single"/>
        </w:rPr>
      </w:pPr>
      <w:r w:rsidRPr="00CD48B8">
        <w:rPr>
          <w:b w:val="0"/>
          <w:u w:val="single"/>
        </w:rPr>
        <w:t>API Calls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6"/>
        <w:gridCol w:w="5606"/>
      </w:tblGrid>
      <w:tr w:rsidR="00CD48B8" w:rsidTr="00CD48B8">
        <w:tc>
          <w:tcPr>
            <w:tcW w:w="3636" w:type="dxa"/>
          </w:tcPr>
          <w:p w:rsidR="00CD48B8" w:rsidRDefault="00CD48B8" w:rsidP="004C6B7A">
            <w:proofErr w:type="spellStart"/>
            <w:r>
              <w:t>getNotifications</w:t>
            </w:r>
            <w:proofErr w:type="spellEnd"/>
          </w:p>
        </w:tc>
        <w:tc>
          <w:tcPr>
            <w:tcW w:w="5606" w:type="dxa"/>
          </w:tcPr>
          <w:p w:rsidR="00CD48B8" w:rsidRDefault="00CD48B8" w:rsidP="004C6B7A">
            <w:r>
              <w:t>Returns a list of notifications</w:t>
            </w:r>
          </w:p>
        </w:tc>
      </w:tr>
      <w:tr w:rsidR="00CD48B8" w:rsidTr="00CD48B8">
        <w:tc>
          <w:tcPr>
            <w:tcW w:w="3636" w:type="dxa"/>
          </w:tcPr>
          <w:p w:rsidR="00CD48B8" w:rsidRDefault="00CD48B8" w:rsidP="004C6B7A">
            <w:proofErr w:type="spellStart"/>
            <w:r>
              <w:t>getTimeline</w:t>
            </w:r>
            <w:proofErr w:type="spellEnd"/>
          </w:p>
        </w:tc>
        <w:tc>
          <w:tcPr>
            <w:tcW w:w="5606" w:type="dxa"/>
          </w:tcPr>
          <w:p w:rsidR="00CD48B8" w:rsidRDefault="00CD48B8" w:rsidP="004C6B7A">
            <w:r>
              <w:t>Returns a list of news</w:t>
            </w:r>
          </w:p>
        </w:tc>
      </w:tr>
      <w:tr w:rsidR="00CD48B8" w:rsidTr="00CD48B8">
        <w:tc>
          <w:tcPr>
            <w:tcW w:w="3636" w:type="dxa"/>
          </w:tcPr>
          <w:p w:rsidR="00CD48B8" w:rsidRDefault="00CD48B8" w:rsidP="004C6B7A">
            <w:proofErr w:type="spellStart"/>
            <w:r>
              <w:t>getVisitors</w:t>
            </w:r>
            <w:proofErr w:type="spellEnd"/>
          </w:p>
        </w:tc>
        <w:tc>
          <w:tcPr>
            <w:tcW w:w="5606" w:type="dxa"/>
          </w:tcPr>
          <w:p w:rsidR="00CD48B8" w:rsidRDefault="00CD48B8" w:rsidP="004C6B7A">
            <w:r>
              <w:t>Returns number of visitors for the zoo</w:t>
            </w:r>
          </w:p>
        </w:tc>
      </w:tr>
      <w:tr w:rsidR="00CD48B8" w:rsidTr="00CD48B8">
        <w:tc>
          <w:tcPr>
            <w:tcW w:w="3636" w:type="dxa"/>
          </w:tcPr>
          <w:p w:rsidR="00CD48B8" w:rsidRDefault="00CD48B8" w:rsidP="004C6B7A">
            <w:proofErr w:type="spellStart"/>
            <w:r>
              <w:t>getAnimals</w:t>
            </w:r>
            <w:proofErr w:type="spellEnd"/>
          </w:p>
        </w:tc>
        <w:tc>
          <w:tcPr>
            <w:tcW w:w="5606" w:type="dxa"/>
          </w:tcPr>
          <w:p w:rsidR="00CD48B8" w:rsidRDefault="00CD48B8" w:rsidP="00CD48B8">
            <w:r>
              <w:t>Returns the types, cost and number of animals</w:t>
            </w:r>
          </w:p>
        </w:tc>
      </w:tr>
      <w:tr w:rsidR="00CD48B8" w:rsidTr="00CD48B8">
        <w:tc>
          <w:tcPr>
            <w:tcW w:w="3636" w:type="dxa"/>
          </w:tcPr>
          <w:p w:rsidR="00CD48B8" w:rsidRDefault="00CD48B8" w:rsidP="004C6B7A">
            <w:proofErr w:type="spellStart"/>
            <w:r>
              <w:t>getMeerkats</w:t>
            </w:r>
            <w:proofErr w:type="spellEnd"/>
          </w:p>
        </w:tc>
        <w:tc>
          <w:tcPr>
            <w:tcW w:w="5606" w:type="dxa"/>
          </w:tcPr>
          <w:p w:rsidR="00CD48B8" w:rsidRDefault="00CD48B8" w:rsidP="004C6B7A">
            <w:r>
              <w:t xml:space="preserve">Returns a list of </w:t>
            </w:r>
            <w:proofErr w:type="spellStart"/>
            <w:r>
              <w:t>meerkats</w:t>
            </w:r>
            <w:proofErr w:type="spellEnd"/>
          </w:p>
        </w:tc>
      </w:tr>
      <w:tr w:rsidR="00CD48B8" w:rsidTr="00CD48B8">
        <w:tc>
          <w:tcPr>
            <w:tcW w:w="3636" w:type="dxa"/>
          </w:tcPr>
          <w:p w:rsidR="00CD48B8" w:rsidRDefault="00CD48B8" w:rsidP="004C6B7A"/>
        </w:tc>
        <w:tc>
          <w:tcPr>
            <w:tcW w:w="5606" w:type="dxa"/>
          </w:tcPr>
          <w:p w:rsidR="00CD48B8" w:rsidRDefault="00CD48B8" w:rsidP="004C6B7A"/>
        </w:tc>
      </w:tr>
    </w:tbl>
    <w:p w:rsidR="00CD48B8" w:rsidRPr="00CD48B8" w:rsidRDefault="00CD48B8" w:rsidP="00CD48B8"/>
    <w:sectPr w:rsidR="00CD48B8" w:rsidRPr="00CD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48"/>
    <w:rsid w:val="001A74F1"/>
    <w:rsid w:val="00371F72"/>
    <w:rsid w:val="00995E48"/>
    <w:rsid w:val="00BB7259"/>
    <w:rsid w:val="00CD48B8"/>
    <w:rsid w:val="00D5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D4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D48B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D4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D48B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gilePeterborough/JavaScript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BGL Group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Boyne</dc:creator>
  <cp:lastModifiedBy>David Boyne</cp:lastModifiedBy>
  <cp:revision>4</cp:revision>
  <dcterms:created xsi:type="dcterms:W3CDTF">2014-04-22T14:47:00Z</dcterms:created>
  <dcterms:modified xsi:type="dcterms:W3CDTF">2014-04-22T15:08:00Z</dcterms:modified>
</cp:coreProperties>
</file>