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93B1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month view. scroll up to view last week.  grow if needed</w:t>
      </w:r>
    </w:p>
    <w:p w14:paraId="262CC26C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"Plan next few meals"</w:t>
      </w:r>
    </w:p>
    <w:p w14:paraId="1E2B69E6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 xml:space="preserve">plan meals - "Search </w:t>
      </w:r>
      <w:r w:rsidRPr="00891896">
        <w:rPr>
          <w:b/>
          <w:bCs/>
          <w:sz w:val="28"/>
          <w:szCs w:val="28"/>
        </w:rPr>
        <w:t>Casserole</w:t>
      </w:r>
      <w:r w:rsidRPr="00167731">
        <w:rPr>
          <w:sz w:val="28"/>
          <w:szCs w:val="28"/>
        </w:rPr>
        <w:t>" casserole (10) high score not recent, view website, schedule it</w:t>
      </w:r>
    </w:p>
    <w:p w14:paraId="028A6D08" w14:textId="55C5D3CC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 xml:space="preserve">search </w:t>
      </w:r>
      <w:r w:rsidR="007A4FB1" w:rsidRPr="00891896">
        <w:rPr>
          <w:b/>
          <w:bCs/>
          <w:sz w:val="28"/>
          <w:szCs w:val="28"/>
        </w:rPr>
        <w:t>zucchini</w:t>
      </w:r>
      <w:r w:rsidRPr="00167731">
        <w:rPr>
          <w:sz w:val="28"/>
          <w:szCs w:val="28"/>
        </w:rPr>
        <w:t xml:space="preserve"> and </w:t>
      </w:r>
      <w:r w:rsidR="007A4FB1" w:rsidRPr="00891896">
        <w:rPr>
          <w:b/>
          <w:bCs/>
          <w:sz w:val="28"/>
          <w:szCs w:val="28"/>
        </w:rPr>
        <w:t>Mediterranean</w:t>
      </w:r>
      <w:r w:rsidRPr="00167731">
        <w:rPr>
          <w:sz w:val="28"/>
          <w:szCs w:val="28"/>
        </w:rPr>
        <w:t xml:space="preserve"> nothing,</w:t>
      </w:r>
    </w:p>
    <w:p w14:paraId="13858288" w14:textId="77777777" w:rsidR="00167731" w:rsidRPr="00167731" w:rsidRDefault="00167731" w:rsidP="00167731">
      <w:pPr>
        <w:rPr>
          <w:sz w:val="28"/>
          <w:szCs w:val="28"/>
        </w:rPr>
      </w:pPr>
      <w:r w:rsidRPr="00167731">
        <w:rPr>
          <w:sz w:val="28"/>
          <w:szCs w:val="28"/>
        </w:rPr>
        <w:t xml:space="preserve">https://www.allrecipes.com/recipe/280324/mediterranean-zoodles-with-shrimp/ </w:t>
      </w:r>
    </w:p>
    <w:p w14:paraId="03ED5ED9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close</w:t>
      </w:r>
    </w:p>
    <w:p w14:paraId="445C613B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import it, finish items, view, close, schedule it</w:t>
      </w:r>
    </w:p>
    <w:p w14:paraId="270AE954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896">
        <w:rPr>
          <w:b/>
          <w:bCs/>
          <w:sz w:val="28"/>
          <w:szCs w:val="28"/>
        </w:rPr>
        <w:t>vegan</w:t>
      </w:r>
      <w:r w:rsidRPr="00167731">
        <w:rPr>
          <w:sz w:val="28"/>
          <w:szCs w:val="28"/>
        </w:rPr>
        <w:t xml:space="preserve"> - roasted pot and sausage, schedule it</w:t>
      </w:r>
    </w:p>
    <w:p w14:paraId="68A60DA3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 xml:space="preserve">ordering out </w:t>
      </w:r>
      <w:proofErr w:type="gramStart"/>
      <w:r w:rsidRPr="00167731">
        <w:rPr>
          <w:sz w:val="28"/>
          <w:szCs w:val="28"/>
        </w:rPr>
        <w:t>tonight..</w:t>
      </w:r>
      <w:proofErr w:type="gramEnd"/>
      <w:r w:rsidRPr="00167731">
        <w:rPr>
          <w:sz w:val="28"/>
          <w:szCs w:val="28"/>
        </w:rPr>
        <w:t xml:space="preserve"> move all 3 forward one day</w:t>
      </w:r>
    </w:p>
    <w:p w14:paraId="4566030D" w14:textId="1F73EB9F" w:rsidR="00167731" w:rsidRPr="00167731" w:rsidRDefault="00167731" w:rsidP="00167731">
      <w:pPr>
        <w:rPr>
          <w:sz w:val="28"/>
          <w:szCs w:val="28"/>
        </w:rPr>
      </w:pPr>
      <w:r w:rsidRPr="00167731">
        <w:rPr>
          <w:sz w:val="28"/>
          <w:szCs w:val="28"/>
        </w:rPr>
        <w:t xml:space="preserve">find a highly rated vegetarian </w:t>
      </w:r>
      <w:r w:rsidR="00646F07" w:rsidRPr="00167731">
        <w:rPr>
          <w:sz w:val="28"/>
          <w:szCs w:val="28"/>
        </w:rPr>
        <w:t xml:space="preserve">dish </w:t>
      </w:r>
      <w:r w:rsidRPr="00167731">
        <w:rPr>
          <w:sz w:val="28"/>
          <w:szCs w:val="28"/>
        </w:rPr>
        <w:t>recipe that complements roasted potatoes and is easy to make.</w:t>
      </w:r>
    </w:p>
    <w:p w14:paraId="758FE595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import it, finish items, view, close, schedule it</w:t>
      </w:r>
    </w:p>
    <w:p w14:paraId="2C67797E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 xml:space="preserve">add to GL. remove spices, </w:t>
      </w:r>
    </w:p>
    <w:p w14:paraId="18ACB410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add eggs, milk, coffee, then email it, close entire app</w:t>
      </w:r>
    </w:p>
    <w:p w14:paraId="348482C2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open email and show it.</w:t>
      </w:r>
    </w:p>
    <w:p w14:paraId="5A99281D" w14:textId="77777777" w:rsidR="00167731" w:rsidRPr="00167731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 xml:space="preserve">restart </w:t>
      </w:r>
      <w:proofErr w:type="gramStart"/>
      <w:r w:rsidRPr="00167731">
        <w:rPr>
          <w:sz w:val="28"/>
          <w:szCs w:val="28"/>
        </w:rPr>
        <w:t>app..</w:t>
      </w:r>
      <w:proofErr w:type="gramEnd"/>
      <w:r w:rsidRPr="00167731">
        <w:rPr>
          <w:sz w:val="28"/>
          <w:szCs w:val="28"/>
        </w:rPr>
        <w:t xml:space="preserve"> </w:t>
      </w:r>
    </w:p>
    <w:p w14:paraId="6D676302" w14:textId="40A4BFFE" w:rsidR="009C780E" w:rsidRDefault="00167731" w:rsidP="0016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731">
        <w:rPr>
          <w:sz w:val="28"/>
          <w:szCs w:val="28"/>
        </w:rPr>
        <w:t>view first recipe to cook it</w:t>
      </w:r>
    </w:p>
    <w:p w14:paraId="2320F395" w14:textId="77777777" w:rsidR="00F0612B" w:rsidRDefault="00F0612B" w:rsidP="00F0612B">
      <w:pPr>
        <w:rPr>
          <w:rFonts w:eastAsia="Times New Roman"/>
          <w:b/>
          <w:bCs/>
        </w:rPr>
      </w:pPr>
      <w:bookmarkStart w:id="0" w:name="_MailOriginal"/>
      <w:bookmarkEnd w:id="0"/>
    </w:p>
    <w:sectPr w:rsidR="00F0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2491"/>
    <w:multiLevelType w:val="hybridMultilevel"/>
    <w:tmpl w:val="1BB4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1"/>
    <w:rsid w:val="00167731"/>
    <w:rsid w:val="00646F07"/>
    <w:rsid w:val="007A4FB1"/>
    <w:rsid w:val="00891896"/>
    <w:rsid w:val="009C780E"/>
    <w:rsid w:val="00DA32B5"/>
    <w:rsid w:val="00F0612B"/>
    <w:rsid w:val="00F7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DF9F"/>
  <w15:chartTrackingRefBased/>
  <w15:docId w15:val="{55E9FB74-41A3-46E8-B0DE-138631D5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mcumber</dc:creator>
  <cp:keywords/>
  <dc:description/>
  <cp:lastModifiedBy>rick mcumber</cp:lastModifiedBy>
  <cp:revision>7</cp:revision>
  <dcterms:created xsi:type="dcterms:W3CDTF">2023-08-21T20:43:00Z</dcterms:created>
  <dcterms:modified xsi:type="dcterms:W3CDTF">2023-09-05T17:17:00Z</dcterms:modified>
</cp:coreProperties>
</file>