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780E" w:rsidRDefault="003728FA" w:rsidP="003728FA">
      <w:pPr>
        <w:pStyle w:val="Heading1"/>
      </w:pPr>
      <w:r>
        <w:t>eRecipeBox Release Notes</w:t>
      </w:r>
    </w:p>
    <w:p w:rsidR="003728FA" w:rsidRDefault="003728FA"/>
    <w:p w:rsidR="003728FA" w:rsidRDefault="003728FA" w:rsidP="00E92C64">
      <w:pPr>
        <w:pStyle w:val="Heading2"/>
      </w:pPr>
      <w:r>
        <w:t>V24.1.3.1</w:t>
      </w:r>
      <w:r>
        <w:t>4</w:t>
      </w:r>
      <w:r>
        <w:t xml:space="preserve"> – </w:t>
      </w:r>
      <w:r>
        <w:t>Minor update</w:t>
      </w:r>
    </w:p>
    <w:p w:rsidR="00E92C64" w:rsidRDefault="00E92C64">
      <w:r>
        <w:t>Minor artifacts documentation fixes</w:t>
      </w:r>
    </w:p>
    <w:p w:rsidR="00E92C64" w:rsidRDefault="00E92C64">
      <w:r>
        <w:t>Add #TODO in code for better error message and other comment clarifications</w:t>
      </w:r>
    </w:p>
    <w:p w:rsidR="00E92C64" w:rsidRDefault="00E92C64">
      <w:r>
        <w:t xml:space="preserve">Fix encryption issue in </w:t>
      </w:r>
      <w:r w:rsidRPr="00E92C64">
        <w:t>RecipeBoxDataServiceMain</w:t>
      </w:r>
      <w:r>
        <w:t xml:space="preserve"> app.config</w:t>
      </w:r>
    </w:p>
    <w:p w:rsidR="00E92C64" w:rsidRDefault="00E92C64">
      <w:r>
        <w:t>Down rev Npgsql to version 6.  Versions 7 and 8 not supported by DevEx. Fixes “Database not found” when restoring backup for Postgres</w:t>
      </w:r>
    </w:p>
    <w:p w:rsidR="00E92C64" w:rsidRDefault="00E92C64" w:rsidP="00E92C64">
      <w:pPr>
        <w:pStyle w:val="Heading3"/>
      </w:pPr>
      <w:r>
        <w:t xml:space="preserve">Known Issues: </w:t>
      </w:r>
    </w:p>
    <w:p w:rsidR="00591B6F" w:rsidRDefault="00591B6F">
      <w:r>
        <w:t xml:space="preserve">All automated tests throw </w:t>
      </w:r>
      <w:r w:rsidRPr="00591B6F">
        <w:t>"Test failed. DataLog compare against expected results failed."</w:t>
      </w:r>
      <w:r>
        <w:t xml:space="preserve"> due to logging filter result counts when using Postgres</w:t>
      </w:r>
      <w:r w:rsidR="00702975">
        <w:t xml:space="preserve">. Open </w:t>
      </w:r>
      <w:r w:rsidR="00702975" w:rsidRPr="00702975">
        <w:t>DevEx T1243794</w:t>
      </w:r>
      <w:r w:rsidR="00702975">
        <w:t>.</w:t>
      </w:r>
    </w:p>
    <w:p w:rsidR="003728FA" w:rsidRDefault="003728FA" w:rsidP="00E92C64">
      <w:pPr>
        <w:pStyle w:val="Heading2"/>
      </w:pPr>
      <w:r>
        <w:t>V24.1.3.13 – First public, MIT license release</w:t>
      </w:r>
    </w:p>
    <w:p w:rsidR="003728FA" w:rsidRDefault="003728FA"/>
    <w:sectPr w:rsidR="003728FA" w:rsidSect="003728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FA"/>
    <w:rsid w:val="00025C24"/>
    <w:rsid w:val="003728FA"/>
    <w:rsid w:val="00591B6F"/>
    <w:rsid w:val="00702975"/>
    <w:rsid w:val="009C780E"/>
    <w:rsid w:val="00B80876"/>
    <w:rsid w:val="00C84AA7"/>
    <w:rsid w:val="00D15106"/>
    <w:rsid w:val="00DD0DB1"/>
    <w:rsid w:val="00E9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98C2"/>
  <w15:chartTrackingRefBased/>
  <w15:docId w15:val="{70227AE2-645C-43D5-A7AF-2DEA024D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C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C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mcumber</dc:creator>
  <cp:keywords/>
  <dc:description/>
  <cp:lastModifiedBy>rick mcumber</cp:lastModifiedBy>
  <cp:revision>3</cp:revision>
  <dcterms:created xsi:type="dcterms:W3CDTF">2024-07-17T18:59:00Z</dcterms:created>
  <dcterms:modified xsi:type="dcterms:W3CDTF">2024-07-17T19:13:00Z</dcterms:modified>
</cp:coreProperties>
</file>