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641B31B2" w:rsidR="00D2265C" w:rsidRDefault="00A55C33" w:rsidP="00216CEC">
      <w:pPr>
        <w:jc w:val="center"/>
        <w:rPr>
          <w:b/>
          <w:bCs/>
        </w:rPr>
      </w:pPr>
      <w:r>
        <w:rPr>
          <w:b/>
          <w:bCs/>
        </w:rPr>
        <w:t>ARM</w:t>
      </w:r>
      <w:r w:rsidR="001C4412">
        <w:rPr>
          <w:b/>
          <w:bCs/>
        </w:rPr>
        <w:t>API</w:t>
      </w:r>
      <w:r>
        <w:rPr>
          <w:b/>
          <w:bCs/>
        </w:rPr>
        <w:t>Service</w:t>
      </w:r>
    </w:p>
    <w:p w14:paraId="53247397" w14:textId="79CBA5FB" w:rsidR="00E9096D" w:rsidRDefault="00E9096D" w:rsidP="00E9096D">
      <w:r w:rsidRPr="00E9096D">
        <w:t xml:space="preserve">This service is used to consume messages from a queue and </w:t>
      </w:r>
      <w:r w:rsidR="001C4412">
        <w:t>then call an API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Rabbitmq  with plugin 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</w:p>
    <w:p w14:paraId="46E885AF" w14:textId="16830117" w:rsidR="001951B2" w:rsidRDefault="001951B2" w:rsidP="00E9096D">
      <w:r>
        <w:t>Install above two pre-requisite softwares.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>Configure the appsettings.json</w:t>
      </w:r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r w:rsidR="00216CEC">
        <w:t>queuename</w:t>
      </w:r>
      <w:r w:rsidRPr="00216CEC">
        <w:t xml:space="preserve"> accordingly in QueueName:</w:t>
      </w:r>
    </w:p>
    <w:p w14:paraId="083A4896" w14:textId="2464426A" w:rsidR="00D2265C" w:rsidRDefault="00735C0C">
      <w:pPr>
        <w:rPr>
          <w:b/>
          <w:bCs/>
        </w:rPr>
      </w:pPr>
      <w:r>
        <w:rPr>
          <w:b/>
          <w:bCs/>
        </w:rPr>
        <w:t>Appsettings.json</w:t>
      </w:r>
    </w:p>
    <w:p w14:paraId="57032EE0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{</w:t>
      </w:r>
    </w:p>
    <w:p w14:paraId="302A34D9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"ConnectionStrings": {</w:t>
      </w:r>
    </w:p>
    <w:p w14:paraId="5E3A2AC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  "WebApiDatabase": "Host=172.16.0.135; Database=agileconnect_dev; Username=agileconnect_dev; Password=log"</w:t>
      </w:r>
    </w:p>
    <w:p w14:paraId="78879B6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},</w:t>
      </w:r>
    </w:p>
    <w:p w14:paraId="0561EEC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"AppConfig": {</w:t>
      </w:r>
    </w:p>
    <w:p w14:paraId="1912F86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"RedisHost": "localhost:6379",</w:t>
      </w:r>
    </w:p>
    <w:p w14:paraId="07D1522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"RedisPassword": "log",</w:t>
      </w:r>
    </w:p>
    <w:p w14:paraId="044972DF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"RMQIP": "amqp://admin123:admin123@172.16.0.85:5672",</w:t>
      </w:r>
    </w:p>
    <w:p w14:paraId="10C87A2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"RMQPassword": "",</w:t>
      </w:r>
    </w:p>
    <w:p w14:paraId="7603EDC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"RMQPort": "",</w:t>
      </w:r>
    </w:p>
    <w:p w14:paraId="0FC5FEE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"RMQUser": "",</w:t>
      </w:r>
    </w:p>
    <w:p w14:paraId="39D0B777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lastRenderedPageBreak/>
        <w:t xml:space="preserve">    "QueueName": "ARMPeriodicNotificationQueue",</w:t>
      </w:r>
    </w:p>
    <w:p w14:paraId="171B180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ab/>
        <w:t>"FirstDayOfWeek" : "Sunday"</w:t>
      </w:r>
    </w:p>
    <w:p w14:paraId="2A5A390D" w14:textId="05750562" w:rsidR="00D2265C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}</w:t>
      </w:r>
    </w:p>
    <w:p w14:paraId="40A97DD7" w14:textId="20465897" w:rsidR="00D2265C" w:rsidRDefault="00AD787E" w:rsidP="00AD787E">
      <w:pPr>
        <w:pStyle w:val="ListParagraph"/>
        <w:numPr>
          <w:ilvl w:val="0"/>
          <w:numId w:val="1"/>
        </w:numPr>
      </w:pPr>
      <w:r>
        <w:t xml:space="preserve">Run the </w:t>
      </w:r>
      <w:r w:rsidR="00A55C33">
        <w:t>ARMPeriodicNotificationService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1C4412"/>
    <w:rsid w:val="00216CEC"/>
    <w:rsid w:val="005E70DD"/>
    <w:rsid w:val="00735C0C"/>
    <w:rsid w:val="00876315"/>
    <w:rsid w:val="00A55C33"/>
    <w:rsid w:val="00A70042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11</cp:revision>
  <dcterms:created xsi:type="dcterms:W3CDTF">2023-03-22T06:10:00Z</dcterms:created>
  <dcterms:modified xsi:type="dcterms:W3CDTF">2024-02-06T08:06:00Z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