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9C35" w14:textId="0A06FA4A" w:rsidR="00C2718F" w:rsidRDefault="00AD5D41" w:rsidP="00AD5D41">
      <w:pPr>
        <w:jc w:val="center"/>
        <w:rPr>
          <w:b/>
          <w:bCs/>
        </w:rPr>
      </w:pPr>
      <w:r w:rsidRPr="00AD5D41">
        <w:rPr>
          <w:b/>
          <w:bCs/>
        </w:rPr>
        <w:t>Call Shopify WebServices</w:t>
      </w:r>
      <w:r w:rsidRPr="00AD5D41">
        <w:rPr>
          <w:b/>
          <w:bCs/>
        </w:rPr>
        <w:t xml:space="preserve"> from Tst</w:t>
      </w:r>
      <w:r w:rsidR="005B2FD7">
        <w:rPr>
          <w:b/>
          <w:bCs/>
        </w:rPr>
        <w:t>r</w:t>
      </w:r>
      <w:r w:rsidRPr="00AD5D41">
        <w:rPr>
          <w:b/>
          <w:bCs/>
        </w:rPr>
        <w:t>uct</w:t>
      </w:r>
    </w:p>
    <w:p w14:paraId="4FB15760" w14:textId="77777777" w:rsidR="00AD5D41" w:rsidRDefault="00AD5D41" w:rsidP="00AD5D41"/>
    <w:p w14:paraId="6687637F" w14:textId="51F50FB1" w:rsidR="00AD5D41" w:rsidRDefault="00AD5D41" w:rsidP="00AD5D41">
      <w:r>
        <w:t>Configuration:</w:t>
      </w:r>
    </w:p>
    <w:p w14:paraId="49214679" w14:textId="484FBB9D" w:rsidR="00AD5D41" w:rsidRDefault="00AD5D41" w:rsidP="00AD5D41">
      <w:pPr>
        <w:pStyle w:val="ListParagraph"/>
        <w:numPr>
          <w:ilvl w:val="0"/>
          <w:numId w:val="1"/>
        </w:numPr>
      </w:pPr>
      <w:r>
        <w:t>Add the custom buttons in toolbar. Note their IDs</w:t>
      </w:r>
    </w:p>
    <w:p w14:paraId="0708EDA5" w14:textId="6A743910" w:rsidR="00AD5D41" w:rsidRDefault="00AD5D41" w:rsidP="00AD5D41">
      <w:pPr>
        <w:pStyle w:val="ListParagraph"/>
        <w:numPr>
          <w:ilvl w:val="0"/>
          <w:numId w:val="1"/>
        </w:numPr>
      </w:pPr>
      <w:r>
        <w:t>Write custom JS based on transid and buttonid in the custom.js/&lt;transid&gt;.js file and enable Custom javascript in the developer options</w:t>
      </w:r>
      <w:r w:rsidR="005A1994">
        <w:t>.</w:t>
      </w:r>
    </w:p>
    <w:p w14:paraId="1F64E510" w14:textId="795BDBF2" w:rsidR="005A1994" w:rsidRDefault="005A1994" w:rsidP="00AD5D41">
      <w:pPr>
        <w:pStyle w:val="ListParagraph"/>
        <w:numPr>
          <w:ilvl w:val="0"/>
          <w:numId w:val="1"/>
        </w:numPr>
      </w:pPr>
      <w:r>
        <w:t>Refer the attached Custom.js for reference.</w:t>
      </w:r>
    </w:p>
    <w:p w14:paraId="4566D48D" w14:textId="3802E713" w:rsidR="00AD5D41" w:rsidRDefault="00AD5D41" w:rsidP="00AD5D41">
      <w:pPr>
        <w:pStyle w:val="ListParagraph"/>
        <w:numPr>
          <w:ilvl w:val="0"/>
          <w:numId w:val="1"/>
        </w:numPr>
      </w:pPr>
      <w:r>
        <w:t>Add the new Webmethods to call to shopify in CustomService.cs to the App_Code/</w:t>
      </w:r>
      <w:r w:rsidRPr="00AD5D41">
        <w:t xml:space="preserve"> </w:t>
      </w:r>
      <w:r>
        <w:t>CustomService.cs</w:t>
      </w:r>
    </w:p>
    <w:p w14:paraId="5CD65581" w14:textId="5C2EDE86" w:rsidR="00894CDD" w:rsidRPr="00AD5D41" w:rsidRDefault="00894CDD" w:rsidP="00AD5D41">
      <w:pPr>
        <w:pStyle w:val="ListParagraph"/>
        <w:numPr>
          <w:ilvl w:val="0"/>
          <w:numId w:val="1"/>
        </w:numPr>
      </w:pPr>
      <w:r>
        <w:t>Now on click of the buttons, custom JS will executed.</w:t>
      </w:r>
    </w:p>
    <w:sectPr w:rsidR="00894CDD" w:rsidRPr="00AD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6B44"/>
    <w:multiLevelType w:val="hybridMultilevel"/>
    <w:tmpl w:val="4828BC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22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F2"/>
    <w:rsid w:val="002B0DD0"/>
    <w:rsid w:val="005A1994"/>
    <w:rsid w:val="005B2FD7"/>
    <w:rsid w:val="00834AF2"/>
    <w:rsid w:val="00894CDD"/>
    <w:rsid w:val="00AD5D41"/>
    <w:rsid w:val="00C2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5124"/>
  <w15:chartTrackingRefBased/>
  <w15:docId w15:val="{1D7EBD9F-81FD-4A35-B74C-F69CED79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5</cp:revision>
  <dcterms:created xsi:type="dcterms:W3CDTF">2024-02-07T10:14:00Z</dcterms:created>
  <dcterms:modified xsi:type="dcterms:W3CDTF">2024-02-07T10:53:00Z</dcterms:modified>
</cp:coreProperties>
</file>