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3C689" w14:textId="45A62E1A" w:rsidR="009E2CD9" w:rsidRPr="009E2CD9" w:rsidRDefault="009E2CD9" w:rsidP="00804E71">
      <w:pPr>
        <w:spacing w:before="0" w:after="0" w:line="276" w:lineRule="auto"/>
        <w:rPr>
          <w:rFonts w:eastAsia="Times New Roman" w:cs="Times New Roman"/>
          <w:lang w:eastAsia="en-ID"/>
        </w:rPr>
      </w:pPr>
      <w:proofErr w:type="spellStart"/>
      <w:r w:rsidRPr="72E547DF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>Laporan</w:t>
      </w:r>
      <w:proofErr w:type="spellEnd"/>
      <w:r w:rsidRPr="72E547DF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 xml:space="preserve"> </w:t>
      </w:r>
      <w:r w:rsidR="00EE5462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>Kecil 2</w:t>
      </w:r>
      <w:r w:rsidRPr="72E547DF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 xml:space="preserve"> IF2211 Strategi </w:t>
      </w:r>
      <w:proofErr w:type="spellStart"/>
      <w:r w:rsidRPr="72E547DF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>Algoritma</w:t>
      </w:r>
      <w:proofErr w:type="spellEnd"/>
    </w:p>
    <w:p w14:paraId="02B14497" w14:textId="1D6BE43B" w:rsidR="009E2CD9" w:rsidRDefault="00DA5843" w:rsidP="261E0A1E">
      <w:pPr>
        <w:spacing w:before="0" w:after="0" w:line="276" w:lineRule="auto"/>
        <w:rPr>
          <w:rFonts w:eastAsia="Times New Roman" w:cs="Times New Roman"/>
          <w:lang w:eastAsia="en-ID"/>
        </w:rPr>
      </w:pPr>
      <w:proofErr w:type="spellStart"/>
      <w:r w:rsidRPr="00DA5843">
        <w:rPr>
          <w:rFonts w:eastAsia="Times New Roman" w:cs="Times New Roman"/>
          <w:b/>
          <w:bCs/>
          <w:color w:val="000000"/>
          <w:szCs w:val="24"/>
          <w:lang w:eastAsia="en-ID"/>
        </w:rPr>
        <w:t>Mencari</w:t>
      </w:r>
      <w:proofErr w:type="spellEnd"/>
      <w:r w:rsidRPr="00DA5843">
        <w:rPr>
          <w:rFonts w:eastAsia="Times New Roman" w:cs="Times New Roman"/>
          <w:b/>
          <w:bCs/>
          <w:color w:val="000000"/>
          <w:szCs w:val="24"/>
          <w:lang w:eastAsia="en-ID"/>
        </w:rPr>
        <w:t xml:space="preserve"> </w:t>
      </w:r>
      <w:proofErr w:type="spellStart"/>
      <w:r w:rsidRPr="00DA5843">
        <w:rPr>
          <w:rFonts w:eastAsia="Times New Roman" w:cs="Times New Roman"/>
          <w:b/>
          <w:bCs/>
          <w:color w:val="000000"/>
          <w:szCs w:val="24"/>
          <w:lang w:eastAsia="en-ID"/>
        </w:rPr>
        <w:t>Pasangan</w:t>
      </w:r>
      <w:proofErr w:type="spellEnd"/>
      <w:r w:rsidRPr="00DA5843">
        <w:rPr>
          <w:rFonts w:eastAsia="Times New Roman" w:cs="Times New Roman"/>
          <w:b/>
          <w:bCs/>
          <w:color w:val="000000"/>
          <w:szCs w:val="24"/>
          <w:lang w:eastAsia="en-ID"/>
        </w:rPr>
        <w:t xml:space="preserve"> </w:t>
      </w:r>
      <w:proofErr w:type="spellStart"/>
      <w:r w:rsidRPr="00DA5843">
        <w:rPr>
          <w:rFonts w:eastAsia="Times New Roman" w:cs="Times New Roman"/>
          <w:b/>
          <w:bCs/>
          <w:color w:val="000000"/>
          <w:szCs w:val="24"/>
          <w:lang w:eastAsia="en-ID"/>
        </w:rPr>
        <w:t>Titik</w:t>
      </w:r>
      <w:proofErr w:type="spellEnd"/>
      <w:r w:rsidRPr="00DA5843">
        <w:rPr>
          <w:rFonts w:eastAsia="Times New Roman" w:cs="Times New Roman"/>
          <w:b/>
          <w:bCs/>
          <w:color w:val="000000"/>
          <w:szCs w:val="24"/>
          <w:lang w:eastAsia="en-ID"/>
        </w:rPr>
        <w:t xml:space="preserve"> </w:t>
      </w:r>
      <w:proofErr w:type="spellStart"/>
      <w:r w:rsidRPr="00DA5843">
        <w:rPr>
          <w:rFonts w:eastAsia="Times New Roman" w:cs="Times New Roman"/>
          <w:b/>
          <w:bCs/>
          <w:color w:val="000000"/>
          <w:szCs w:val="24"/>
          <w:lang w:eastAsia="en-ID"/>
        </w:rPr>
        <w:t>Terdekat</w:t>
      </w:r>
      <w:proofErr w:type="spellEnd"/>
      <w:r w:rsidRPr="00DA5843">
        <w:rPr>
          <w:rFonts w:eastAsia="Times New Roman" w:cs="Times New Roman"/>
          <w:b/>
          <w:bCs/>
          <w:color w:val="000000"/>
          <w:szCs w:val="24"/>
          <w:lang w:eastAsia="en-ID"/>
        </w:rPr>
        <w:t xml:space="preserve"> 3D </w:t>
      </w:r>
      <w:proofErr w:type="spellStart"/>
      <w:r w:rsidRPr="00DA5843">
        <w:rPr>
          <w:rFonts w:eastAsia="Times New Roman" w:cs="Times New Roman"/>
          <w:b/>
          <w:bCs/>
          <w:color w:val="000000"/>
          <w:szCs w:val="24"/>
          <w:lang w:eastAsia="en-ID"/>
        </w:rPr>
        <w:t>dengan</w:t>
      </w:r>
      <w:proofErr w:type="spellEnd"/>
      <w:r w:rsidRPr="00DA5843">
        <w:rPr>
          <w:rFonts w:eastAsia="Times New Roman" w:cs="Times New Roman"/>
          <w:b/>
          <w:bCs/>
          <w:color w:val="000000"/>
          <w:szCs w:val="24"/>
          <w:lang w:eastAsia="en-ID"/>
        </w:rPr>
        <w:t xml:space="preserve"> </w:t>
      </w:r>
      <w:proofErr w:type="spellStart"/>
      <w:r w:rsidRPr="00DA5843">
        <w:rPr>
          <w:rFonts w:eastAsia="Times New Roman" w:cs="Times New Roman"/>
          <w:b/>
          <w:bCs/>
          <w:color w:val="000000"/>
          <w:szCs w:val="24"/>
          <w:lang w:eastAsia="en-ID"/>
        </w:rPr>
        <w:t>Algoritma</w:t>
      </w:r>
      <w:proofErr w:type="spellEnd"/>
      <w:r w:rsidRPr="00DA5843">
        <w:rPr>
          <w:rFonts w:eastAsia="Times New Roman" w:cs="Times New Roman"/>
          <w:b/>
          <w:bCs/>
          <w:color w:val="000000"/>
          <w:szCs w:val="24"/>
          <w:lang w:eastAsia="en-ID"/>
        </w:rPr>
        <w:t xml:space="preserve"> Divide and Conquer</w:t>
      </w:r>
      <w:r w:rsidR="009E2CD9">
        <w:br/>
      </w:r>
      <w:r w:rsidR="009E2CD9">
        <w:br/>
      </w:r>
      <w:r w:rsidR="009E2CD9">
        <w:br/>
      </w:r>
      <w:r w:rsidR="009E2CD9">
        <w:br/>
      </w:r>
      <w:r w:rsidR="009E2CD9">
        <w:br/>
      </w:r>
      <w:r w:rsidR="005B5B98">
        <w:rPr>
          <w:noProof/>
        </w:rPr>
        <w:drawing>
          <wp:inline distT="0" distB="0" distL="0" distR="0" wp14:anchorId="0CD83CA1" wp14:editId="434A9494">
            <wp:extent cx="4114800" cy="4114800"/>
            <wp:effectExtent l="0" t="0" r="0" b="0"/>
            <wp:docPr id="12" name="Picture 1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CD9">
        <w:br/>
      </w:r>
      <w:r w:rsidR="009E2CD9">
        <w:br/>
      </w:r>
      <w:r w:rsidR="009E2CD9">
        <w:br/>
      </w:r>
    </w:p>
    <w:p w14:paraId="4F1F5F82" w14:textId="77777777" w:rsidR="00CF0BA7" w:rsidRPr="009E2CD9" w:rsidRDefault="00CF0BA7" w:rsidP="261E0A1E">
      <w:pPr>
        <w:spacing w:before="0" w:after="0" w:line="276" w:lineRule="auto"/>
        <w:rPr>
          <w:rFonts w:eastAsia="Times New Roman" w:cs="Times New Roman"/>
          <w:lang w:eastAsia="en-ID"/>
        </w:rPr>
      </w:pPr>
    </w:p>
    <w:p w14:paraId="171C35CB" w14:textId="79F09408" w:rsidR="0040253C" w:rsidRPr="00CF0BA7" w:rsidRDefault="005B5B98" w:rsidP="00CF0BA7">
      <w:pPr>
        <w:spacing w:before="0" w:after="0" w:line="276" w:lineRule="auto"/>
        <w:rPr>
          <w:rFonts w:eastAsia="Times New Roman" w:cs="Times New Roman"/>
          <w:color w:val="000000"/>
          <w:szCs w:val="24"/>
          <w:lang w:eastAsia="en-ID"/>
        </w:rPr>
      </w:pPr>
      <w:proofErr w:type="spellStart"/>
      <w:r>
        <w:rPr>
          <w:rFonts w:eastAsia="Times New Roman" w:cs="Times New Roman"/>
          <w:color w:val="000000"/>
          <w:szCs w:val="24"/>
          <w:lang w:eastAsia="en-ID"/>
        </w:rPr>
        <w:t>Disusun</w:t>
      </w:r>
      <w:proofErr w:type="spellEnd"/>
      <w:r>
        <w:rPr>
          <w:rFonts w:eastAsia="Times New Roman" w:cs="Times New Roman"/>
          <w:color w:val="000000"/>
          <w:szCs w:val="24"/>
          <w:lang w:eastAsia="en-ID"/>
        </w:rPr>
        <w:t xml:space="preserve"> oleh:</w:t>
      </w:r>
    </w:p>
    <w:p w14:paraId="530133D3" w14:textId="57807BC4" w:rsidR="009E2CD9" w:rsidRPr="009E2CD9" w:rsidRDefault="009E2CD9" w:rsidP="00804E71">
      <w:pPr>
        <w:spacing w:before="0" w:after="0" w:line="276" w:lineRule="auto"/>
        <w:rPr>
          <w:rFonts w:eastAsia="Times New Roman" w:cs="Times New Roman"/>
          <w:lang w:eastAsia="en-ID"/>
        </w:rPr>
      </w:pPr>
      <w:r w:rsidRPr="009E2CD9">
        <w:rPr>
          <w:rFonts w:eastAsia="Times New Roman" w:cs="Times New Roman"/>
          <w:color w:val="000000" w:themeColor="text1"/>
          <w:lang w:eastAsia="en-ID"/>
        </w:rPr>
        <w:t>Ahmad Ghulam Ilham</w:t>
      </w:r>
      <w:r w:rsidR="00E8272C">
        <w:tab/>
      </w:r>
      <w:r w:rsidR="008E1810">
        <w:t xml:space="preserve"> </w:t>
      </w:r>
      <w:r w:rsidR="006B63B2">
        <w:t>(</w:t>
      </w:r>
      <w:r w:rsidRPr="009E2CD9">
        <w:rPr>
          <w:rFonts w:eastAsia="Times New Roman" w:cs="Times New Roman"/>
          <w:color w:val="000000" w:themeColor="text1"/>
          <w:lang w:eastAsia="en-ID"/>
        </w:rPr>
        <w:t>13521118</w:t>
      </w:r>
      <w:r w:rsidR="006B63B2">
        <w:rPr>
          <w:rFonts w:eastAsia="Times New Roman" w:cs="Times New Roman"/>
          <w:color w:val="000000" w:themeColor="text1"/>
          <w:lang w:eastAsia="en-ID"/>
        </w:rPr>
        <w:t>)</w:t>
      </w:r>
    </w:p>
    <w:p w14:paraId="702E1691" w14:textId="77777777" w:rsidR="009E2CD9" w:rsidRPr="009E2CD9" w:rsidRDefault="009E2CD9" w:rsidP="00804E71">
      <w:pPr>
        <w:spacing w:before="0" w:after="0" w:line="276" w:lineRule="auto"/>
        <w:jc w:val="left"/>
        <w:rPr>
          <w:rFonts w:eastAsia="Times New Roman" w:cs="Times New Roman"/>
          <w:szCs w:val="24"/>
          <w:lang w:eastAsia="en-ID"/>
        </w:rPr>
      </w:pPr>
      <w:r w:rsidRPr="009E2CD9">
        <w:rPr>
          <w:rFonts w:eastAsia="Times New Roman" w:cs="Times New Roman"/>
          <w:szCs w:val="24"/>
          <w:lang w:eastAsia="en-ID"/>
        </w:rPr>
        <w:br/>
      </w:r>
      <w:r w:rsidRPr="009E2CD9">
        <w:rPr>
          <w:rFonts w:eastAsia="Times New Roman" w:cs="Times New Roman"/>
          <w:szCs w:val="24"/>
          <w:lang w:eastAsia="en-ID"/>
        </w:rPr>
        <w:br/>
      </w:r>
      <w:r w:rsidRPr="009E2CD9">
        <w:rPr>
          <w:rFonts w:eastAsia="Times New Roman" w:cs="Times New Roman"/>
          <w:szCs w:val="24"/>
          <w:lang w:eastAsia="en-ID"/>
        </w:rPr>
        <w:br/>
      </w:r>
      <w:r w:rsidRPr="009E2CD9">
        <w:rPr>
          <w:rFonts w:eastAsia="Times New Roman" w:cs="Times New Roman"/>
          <w:szCs w:val="24"/>
          <w:lang w:eastAsia="en-ID"/>
        </w:rPr>
        <w:br/>
      </w:r>
      <w:r w:rsidRPr="009E2CD9">
        <w:rPr>
          <w:rFonts w:eastAsia="Times New Roman" w:cs="Times New Roman"/>
          <w:szCs w:val="24"/>
          <w:lang w:eastAsia="en-ID"/>
        </w:rPr>
        <w:br/>
      </w:r>
      <w:r w:rsidRPr="009E2CD9">
        <w:rPr>
          <w:rFonts w:eastAsia="Times New Roman" w:cs="Times New Roman"/>
          <w:szCs w:val="24"/>
          <w:lang w:eastAsia="en-ID"/>
        </w:rPr>
        <w:br/>
      </w:r>
    </w:p>
    <w:p w14:paraId="3324AE9D" w14:textId="77777777" w:rsidR="009E2CD9" w:rsidRPr="009E2CD9" w:rsidRDefault="009E2CD9" w:rsidP="00804E71">
      <w:pPr>
        <w:spacing w:before="0" w:after="0" w:line="276" w:lineRule="auto"/>
        <w:rPr>
          <w:rFonts w:eastAsia="Times New Roman" w:cs="Times New Roman"/>
          <w:szCs w:val="24"/>
          <w:lang w:eastAsia="en-ID"/>
        </w:rPr>
      </w:pPr>
      <w:r w:rsidRPr="009E2CD9">
        <w:rPr>
          <w:rFonts w:eastAsia="Times New Roman" w:cs="Times New Roman"/>
          <w:color w:val="000000"/>
          <w:szCs w:val="24"/>
          <w:lang w:eastAsia="en-ID"/>
        </w:rPr>
        <w:t xml:space="preserve">Program </w:t>
      </w:r>
      <w:proofErr w:type="spellStart"/>
      <w:r w:rsidRPr="009E2CD9">
        <w:rPr>
          <w:rFonts w:eastAsia="Times New Roman" w:cs="Times New Roman"/>
          <w:color w:val="000000"/>
          <w:szCs w:val="24"/>
          <w:lang w:eastAsia="en-ID"/>
        </w:rPr>
        <w:t>Studi</w:t>
      </w:r>
      <w:proofErr w:type="spellEnd"/>
      <w:r w:rsidRPr="009E2CD9">
        <w:rPr>
          <w:rFonts w:eastAsia="Times New Roman" w:cs="Times New Roman"/>
          <w:color w:val="000000"/>
          <w:szCs w:val="24"/>
          <w:lang w:eastAsia="en-ID"/>
        </w:rPr>
        <w:t xml:space="preserve"> Teknik </w:t>
      </w:r>
      <w:proofErr w:type="spellStart"/>
      <w:r w:rsidRPr="009E2CD9">
        <w:rPr>
          <w:rFonts w:eastAsia="Times New Roman" w:cs="Times New Roman"/>
          <w:color w:val="000000"/>
          <w:szCs w:val="24"/>
          <w:lang w:eastAsia="en-ID"/>
        </w:rPr>
        <w:t>Informatika</w:t>
      </w:r>
      <w:proofErr w:type="spellEnd"/>
      <w:r w:rsidRPr="009E2CD9">
        <w:rPr>
          <w:rFonts w:eastAsia="Times New Roman" w:cs="Times New Roman"/>
          <w:color w:val="000000"/>
          <w:szCs w:val="24"/>
          <w:lang w:eastAsia="en-ID"/>
        </w:rPr>
        <w:t> </w:t>
      </w:r>
    </w:p>
    <w:p w14:paraId="214B9348" w14:textId="77777777" w:rsidR="009E2CD9" w:rsidRPr="009E2CD9" w:rsidRDefault="009E2CD9" w:rsidP="00804E71">
      <w:pPr>
        <w:spacing w:before="0" w:after="0" w:line="276" w:lineRule="auto"/>
        <w:rPr>
          <w:rFonts w:eastAsia="Times New Roman" w:cs="Times New Roman"/>
          <w:szCs w:val="24"/>
          <w:lang w:eastAsia="en-ID"/>
        </w:rPr>
      </w:pPr>
      <w:proofErr w:type="spellStart"/>
      <w:r w:rsidRPr="009E2CD9">
        <w:rPr>
          <w:rFonts w:eastAsia="Times New Roman" w:cs="Times New Roman"/>
          <w:color w:val="000000"/>
          <w:szCs w:val="24"/>
          <w:lang w:eastAsia="en-ID"/>
        </w:rPr>
        <w:t>Sekolah</w:t>
      </w:r>
      <w:proofErr w:type="spellEnd"/>
      <w:r w:rsidRPr="009E2CD9">
        <w:rPr>
          <w:rFonts w:eastAsia="Times New Roman" w:cs="Times New Roman"/>
          <w:color w:val="000000"/>
          <w:szCs w:val="24"/>
          <w:lang w:eastAsia="en-ID"/>
        </w:rPr>
        <w:t xml:space="preserve"> Teknik </w:t>
      </w:r>
      <w:proofErr w:type="spellStart"/>
      <w:r w:rsidRPr="009E2CD9">
        <w:rPr>
          <w:rFonts w:eastAsia="Times New Roman" w:cs="Times New Roman"/>
          <w:color w:val="000000"/>
          <w:szCs w:val="24"/>
          <w:lang w:eastAsia="en-ID"/>
        </w:rPr>
        <w:t>Elektro</w:t>
      </w:r>
      <w:proofErr w:type="spellEnd"/>
      <w:r w:rsidRPr="009E2CD9">
        <w:rPr>
          <w:rFonts w:eastAsia="Times New Roman" w:cs="Times New Roman"/>
          <w:color w:val="000000"/>
          <w:szCs w:val="24"/>
          <w:lang w:eastAsia="en-ID"/>
        </w:rPr>
        <w:t xml:space="preserve"> dan </w:t>
      </w:r>
      <w:proofErr w:type="spellStart"/>
      <w:r w:rsidRPr="009E2CD9">
        <w:rPr>
          <w:rFonts w:eastAsia="Times New Roman" w:cs="Times New Roman"/>
          <w:color w:val="000000"/>
          <w:szCs w:val="24"/>
          <w:lang w:eastAsia="en-ID"/>
        </w:rPr>
        <w:t>Informatika</w:t>
      </w:r>
      <w:proofErr w:type="spellEnd"/>
      <w:r w:rsidRPr="009E2CD9">
        <w:rPr>
          <w:rFonts w:eastAsia="Times New Roman" w:cs="Times New Roman"/>
          <w:color w:val="000000"/>
          <w:szCs w:val="24"/>
          <w:lang w:eastAsia="en-ID"/>
        </w:rPr>
        <w:t> </w:t>
      </w:r>
    </w:p>
    <w:p w14:paraId="6B5DE741" w14:textId="77777777" w:rsidR="009E2CD9" w:rsidRPr="009E2CD9" w:rsidRDefault="009E2CD9" w:rsidP="00804E71">
      <w:pPr>
        <w:spacing w:before="0" w:after="0" w:line="276" w:lineRule="auto"/>
        <w:rPr>
          <w:rFonts w:eastAsia="Times New Roman" w:cs="Times New Roman"/>
          <w:szCs w:val="24"/>
          <w:lang w:eastAsia="en-ID"/>
        </w:rPr>
      </w:pPr>
      <w:proofErr w:type="spellStart"/>
      <w:r w:rsidRPr="009E2CD9">
        <w:rPr>
          <w:rFonts w:eastAsia="Times New Roman" w:cs="Times New Roman"/>
          <w:color w:val="000000"/>
          <w:szCs w:val="24"/>
          <w:lang w:eastAsia="en-ID"/>
        </w:rPr>
        <w:t>Institut</w:t>
      </w:r>
      <w:proofErr w:type="spellEnd"/>
      <w:r w:rsidRPr="009E2CD9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9E2CD9">
        <w:rPr>
          <w:rFonts w:eastAsia="Times New Roman" w:cs="Times New Roman"/>
          <w:color w:val="000000"/>
          <w:szCs w:val="24"/>
          <w:lang w:eastAsia="en-ID"/>
        </w:rPr>
        <w:t>Teknologi</w:t>
      </w:r>
      <w:proofErr w:type="spellEnd"/>
      <w:r w:rsidRPr="009E2CD9">
        <w:rPr>
          <w:rFonts w:eastAsia="Times New Roman" w:cs="Times New Roman"/>
          <w:color w:val="000000"/>
          <w:szCs w:val="24"/>
          <w:lang w:eastAsia="en-ID"/>
        </w:rPr>
        <w:t xml:space="preserve"> Bandung </w:t>
      </w:r>
    </w:p>
    <w:p w14:paraId="64E89345" w14:textId="77777777" w:rsidR="009E2CD9" w:rsidRPr="00E751AF" w:rsidRDefault="009E2CD9" w:rsidP="00804E71">
      <w:pPr>
        <w:spacing w:before="0" w:after="0" w:line="276" w:lineRule="auto"/>
        <w:rPr>
          <w:rFonts w:eastAsia="Times New Roman" w:cs="Times New Roman"/>
          <w:color w:val="000000"/>
          <w:szCs w:val="24"/>
          <w:lang w:eastAsia="en-ID"/>
        </w:rPr>
        <w:sectPr w:rsidR="009E2CD9" w:rsidRPr="00E751AF" w:rsidSect="00D5149F">
          <w:headerReference w:type="default" r:id="rId8"/>
          <w:footerReference w:type="default" r:id="rId9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9E2CD9">
        <w:rPr>
          <w:rFonts w:eastAsia="Times New Roman" w:cs="Times New Roman"/>
          <w:color w:val="000000"/>
          <w:szCs w:val="24"/>
          <w:lang w:eastAsia="en-ID"/>
        </w:rPr>
        <w:t>Tahun</w:t>
      </w:r>
      <w:proofErr w:type="spellEnd"/>
      <w:r w:rsidRPr="009E2CD9">
        <w:rPr>
          <w:rFonts w:eastAsia="Times New Roman" w:cs="Times New Roman"/>
          <w:color w:val="000000"/>
          <w:szCs w:val="24"/>
          <w:lang w:eastAsia="en-ID"/>
        </w:rPr>
        <w:t xml:space="preserve"> 2022/2023</w:t>
      </w:r>
    </w:p>
    <w:p w14:paraId="46D72451" w14:textId="77777777" w:rsidR="009E2CD9" w:rsidRPr="00E751AF" w:rsidRDefault="009E2CD9" w:rsidP="00804E71">
      <w:pPr>
        <w:pStyle w:val="Heading1"/>
        <w:spacing w:before="0" w:line="276" w:lineRule="auto"/>
        <w:rPr>
          <w:rFonts w:eastAsia="Times New Roman" w:cs="Times New Roman"/>
          <w:lang w:eastAsia="en-ID"/>
        </w:rPr>
      </w:pPr>
      <w:r w:rsidRPr="00E751AF">
        <w:rPr>
          <w:rFonts w:eastAsia="Times New Roman" w:cs="Times New Roman"/>
          <w:lang w:eastAsia="en-ID"/>
        </w:rPr>
        <w:lastRenderedPageBreak/>
        <w:t>BAB I</w:t>
      </w:r>
    </w:p>
    <w:p w14:paraId="469919BB" w14:textId="77777777" w:rsidR="009E2CD9" w:rsidRPr="009E2CD9" w:rsidRDefault="009E2CD9" w:rsidP="00804E71">
      <w:pPr>
        <w:spacing w:before="0" w:after="0" w:line="276" w:lineRule="auto"/>
        <w:rPr>
          <w:rFonts w:eastAsia="Times New Roman" w:cs="Times New Roman"/>
          <w:b/>
          <w:sz w:val="28"/>
          <w:szCs w:val="28"/>
          <w:lang w:eastAsia="en-ID"/>
        </w:rPr>
      </w:pPr>
      <w:proofErr w:type="spellStart"/>
      <w:r w:rsidRPr="615F5398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>Deskripsi</w:t>
      </w:r>
      <w:proofErr w:type="spellEnd"/>
      <w:r w:rsidRPr="615F5398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 xml:space="preserve"> </w:t>
      </w:r>
      <w:proofErr w:type="spellStart"/>
      <w:r w:rsidRPr="615F5398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>Tugas</w:t>
      </w:r>
      <w:proofErr w:type="spellEnd"/>
    </w:p>
    <w:p w14:paraId="7A7D00C2" w14:textId="77777777" w:rsidR="009E2CD9" w:rsidRPr="009E2CD9" w:rsidRDefault="009E2CD9" w:rsidP="00804E71">
      <w:pPr>
        <w:spacing w:before="0" w:after="0" w:line="276" w:lineRule="auto"/>
        <w:jc w:val="left"/>
        <w:rPr>
          <w:rFonts w:eastAsia="Times New Roman" w:cs="Times New Roman"/>
          <w:szCs w:val="24"/>
          <w:lang w:eastAsia="en-ID"/>
        </w:rPr>
      </w:pPr>
    </w:p>
    <w:p w14:paraId="53A5BB85" w14:textId="15E5E746" w:rsidR="209AD647" w:rsidRDefault="00E961ED" w:rsidP="000E5130">
      <w:pPr>
        <w:spacing w:before="0" w:after="0" w:line="276" w:lineRule="auto"/>
        <w:ind w:firstLine="720"/>
        <w:jc w:val="both"/>
        <w:rPr>
          <w:rFonts w:eastAsia="Times New Roman" w:cs="Times New Roman"/>
          <w:color w:val="000000"/>
          <w:szCs w:val="24"/>
          <w:lang w:eastAsia="en-ID"/>
        </w:rPr>
      </w:pP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Mencari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sepasang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titik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terdekat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dengan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Algoritma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Divide and Conquer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sudah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dijelaskan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di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dalam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kuliah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.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Persoalan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tersebut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dirumuskan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untuk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titik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pada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bidang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datar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(2D). Pada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Tucil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2</w:t>
      </w:r>
      <w:r w:rsidR="000E5130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kali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ini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Anda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diminta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mengembangkan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algoritma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mencari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sepasang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titik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terdekat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pada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bidang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3D.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Misalkan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terdapat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n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buah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titik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pada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ruang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3D.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Setiap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titik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P di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dalam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ruang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dinyatakan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dengan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koordinat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P = (x, y, z).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Carilah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sepasang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titik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yang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mempunyai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jarak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terdekat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satu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sama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lain. Jarak dua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buah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titk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P1 = (x1, y1, z1) dan P2 = (x2, y2, z2)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dihitung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dengan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rumus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 xml:space="preserve"> Euclidean </w:t>
      </w:r>
      <w:proofErr w:type="spellStart"/>
      <w:r w:rsidRPr="00E961ED">
        <w:rPr>
          <w:rFonts w:eastAsia="Times New Roman" w:cs="Times New Roman"/>
          <w:color w:val="000000"/>
          <w:szCs w:val="24"/>
          <w:lang w:eastAsia="en-ID"/>
        </w:rPr>
        <w:t>berikut</w:t>
      </w:r>
      <w:proofErr w:type="spellEnd"/>
      <w:r w:rsidRPr="00E961ED">
        <w:rPr>
          <w:rFonts w:eastAsia="Times New Roman" w:cs="Times New Roman"/>
          <w:color w:val="000000"/>
          <w:szCs w:val="24"/>
          <w:lang w:eastAsia="en-ID"/>
        </w:rPr>
        <w:t>:</w:t>
      </w:r>
    </w:p>
    <w:p w14:paraId="0B14738D" w14:textId="306C59CC" w:rsidR="00E961ED" w:rsidRDefault="00E961ED" w:rsidP="00E961ED">
      <w:pPr>
        <w:spacing w:before="0" w:after="0" w:line="276" w:lineRule="auto"/>
        <w:rPr>
          <w:rFonts w:eastAsia="Times New Roman" w:cs="Times New Roman"/>
          <w:color w:val="000000" w:themeColor="text1"/>
          <w:lang w:eastAsia="en-ID"/>
        </w:rPr>
      </w:pPr>
      <w:r w:rsidRPr="00E961ED">
        <w:rPr>
          <w:rFonts w:eastAsia="Times New Roman" w:cs="Times New Roman"/>
          <w:color w:val="000000" w:themeColor="text1"/>
          <w:lang w:eastAsia="en-ID"/>
        </w:rPr>
        <w:drawing>
          <wp:inline distT="0" distB="0" distL="0" distR="0" wp14:anchorId="5E64E673" wp14:editId="573C67FE">
            <wp:extent cx="1992766" cy="276225"/>
            <wp:effectExtent l="0" t="0" r="7620" b="0"/>
            <wp:docPr id="13" name="Picture 13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watc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3053" cy="28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AFF1" w14:textId="3E8B8D96" w:rsidR="00E961ED" w:rsidRDefault="00E961ED" w:rsidP="00A2722C">
      <w:pPr>
        <w:spacing w:before="0" w:after="0" w:line="276" w:lineRule="auto"/>
        <w:ind w:firstLine="720"/>
        <w:jc w:val="both"/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C/C++/Java/Python/Golang/Ruby/Perl (</w:t>
      </w:r>
      <w:proofErr w:type="spellStart"/>
      <w:r>
        <w:t>pilih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sepasang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jaraknya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datu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divide and conquer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penyelesaiannya</w:t>
      </w:r>
      <w:proofErr w:type="spellEnd"/>
      <w:r>
        <w:t xml:space="preserve">, dan </w:t>
      </w:r>
      <w:proofErr w:type="spellStart"/>
      <w:r>
        <w:t>perbandingannya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Brute Force.</w:t>
      </w:r>
    </w:p>
    <w:p w14:paraId="5F827F44" w14:textId="77777777" w:rsidR="00A2722C" w:rsidRDefault="00A2722C" w:rsidP="00E961ED">
      <w:pPr>
        <w:spacing w:before="0" w:after="0" w:line="276" w:lineRule="auto"/>
        <w:jc w:val="both"/>
      </w:pPr>
    </w:p>
    <w:p w14:paraId="33116954" w14:textId="77777777" w:rsidR="00CF6409" w:rsidRDefault="00E961ED" w:rsidP="00E961ED">
      <w:pPr>
        <w:spacing w:before="0" w:after="0" w:line="276" w:lineRule="auto"/>
        <w:jc w:val="both"/>
      </w:pPr>
      <w:proofErr w:type="spellStart"/>
      <w:r>
        <w:t>Masukan</w:t>
      </w:r>
      <w:proofErr w:type="spellEnd"/>
      <w:r>
        <w:t xml:space="preserve"> program:</w:t>
      </w:r>
    </w:p>
    <w:p w14:paraId="18430DAC" w14:textId="77777777" w:rsidR="00CF6409" w:rsidRDefault="00E961ED" w:rsidP="00CF6409">
      <w:pPr>
        <w:pStyle w:val="ListParagraph"/>
        <w:numPr>
          <w:ilvl w:val="0"/>
          <w:numId w:val="36"/>
        </w:numPr>
        <w:spacing w:before="0" w:after="0" w:line="276" w:lineRule="auto"/>
        <w:jc w:val="both"/>
      </w:pPr>
      <w:r>
        <w:t>n</w:t>
      </w:r>
    </w:p>
    <w:p w14:paraId="16D1EFED" w14:textId="687CD6A3" w:rsidR="00A2722C" w:rsidRDefault="00E961ED" w:rsidP="00CF6409">
      <w:pPr>
        <w:pStyle w:val="ListParagraph"/>
        <w:numPr>
          <w:ilvl w:val="0"/>
          <w:numId w:val="36"/>
        </w:numPr>
        <w:spacing w:before="0" w:after="0" w:line="276" w:lineRule="auto"/>
        <w:jc w:val="both"/>
      </w:pPr>
      <w:proofErr w:type="spellStart"/>
      <w:r>
        <w:t>titik-titik</w:t>
      </w:r>
      <w:proofErr w:type="spellEnd"/>
      <w:r>
        <w:t xml:space="preserve"> (</w:t>
      </w:r>
      <w:proofErr w:type="spellStart"/>
      <w:r>
        <w:t>dibangkitkan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(x, y, z) </w:t>
      </w:r>
    </w:p>
    <w:p w14:paraId="7956A410" w14:textId="77777777" w:rsidR="00A2722C" w:rsidRDefault="00A2722C" w:rsidP="00E961ED">
      <w:pPr>
        <w:spacing w:before="0" w:after="0" w:line="276" w:lineRule="auto"/>
        <w:jc w:val="both"/>
      </w:pPr>
    </w:p>
    <w:p w14:paraId="26AD67FE" w14:textId="77777777" w:rsidR="00CF6409" w:rsidRDefault="00E961ED" w:rsidP="00E961ED">
      <w:pPr>
        <w:spacing w:before="0" w:after="0" w:line="276" w:lineRule="auto"/>
        <w:jc w:val="both"/>
      </w:pPr>
      <w:proofErr w:type="spellStart"/>
      <w:r>
        <w:t>Luaran</w:t>
      </w:r>
      <w:proofErr w:type="spellEnd"/>
      <w:r>
        <w:t xml:space="preserve"> program</w:t>
      </w:r>
      <w:r w:rsidR="00CF6409">
        <w:t>:</w:t>
      </w:r>
    </w:p>
    <w:p w14:paraId="78918198" w14:textId="221E99B0" w:rsidR="00CF6409" w:rsidRDefault="00E961ED" w:rsidP="000E5130">
      <w:pPr>
        <w:pStyle w:val="ListParagraph"/>
        <w:numPr>
          <w:ilvl w:val="0"/>
          <w:numId w:val="39"/>
        </w:numPr>
        <w:spacing w:before="0" w:after="0" w:line="276" w:lineRule="auto"/>
        <w:jc w:val="both"/>
      </w:pPr>
      <w:proofErr w:type="spellStart"/>
      <w:r>
        <w:t>sepasang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jaraknya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jaraknya</w:t>
      </w:r>
      <w:proofErr w:type="spellEnd"/>
    </w:p>
    <w:p w14:paraId="6931BC34" w14:textId="10414F4B" w:rsidR="00CF6409" w:rsidRDefault="00E961ED" w:rsidP="000E5130">
      <w:pPr>
        <w:pStyle w:val="ListParagraph"/>
        <w:numPr>
          <w:ilvl w:val="0"/>
          <w:numId w:val="39"/>
        </w:numPr>
        <w:spacing w:before="0" w:after="0" w:line="276" w:lineRule="auto"/>
        <w:jc w:val="both"/>
      </w:pPr>
      <w:proofErr w:type="spellStart"/>
      <w:r>
        <w:t>banyaknya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Euclidian</w:t>
      </w:r>
    </w:p>
    <w:p w14:paraId="5BE29FC3" w14:textId="274D4584" w:rsidR="1FF7E845" w:rsidRPr="00ED08AD" w:rsidRDefault="00E961ED" w:rsidP="1FF7E845">
      <w:pPr>
        <w:pStyle w:val="ListParagraph"/>
        <w:numPr>
          <w:ilvl w:val="0"/>
          <w:numId w:val="39"/>
        </w:numPr>
        <w:spacing w:before="0" w:after="0" w:line="276" w:lineRule="auto"/>
        <w:jc w:val="both"/>
        <w:rPr>
          <w:rFonts w:eastAsia="Times New Roman" w:cs="Times New Roman"/>
          <w:color w:val="000000" w:themeColor="text1"/>
          <w:lang w:eastAsia="en-ID"/>
        </w:rPr>
      </w:pPr>
      <w:proofErr w:type="spellStart"/>
      <w:r>
        <w:t>waktu</w:t>
      </w:r>
      <w:proofErr w:type="spellEnd"/>
      <w:r>
        <w:t xml:space="preserve"> </w:t>
      </w:r>
      <w:proofErr w:type="spellStart"/>
      <w:r>
        <w:t>riil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(</w:t>
      </w:r>
      <w:proofErr w:type="spellStart"/>
      <w:r>
        <w:t>spesifikasikan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)</w:t>
      </w:r>
    </w:p>
    <w:p w14:paraId="2709FE66" w14:textId="77777777" w:rsidR="00ED08AD" w:rsidRDefault="00ED08AD">
      <w:pPr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</w:pPr>
      <w:r>
        <w:rPr>
          <w:rFonts w:eastAsia="Times New Roman" w:cs="Times New Roman"/>
          <w:szCs w:val="28"/>
          <w:lang w:eastAsia="en-ID"/>
        </w:rPr>
        <w:br w:type="page"/>
      </w:r>
    </w:p>
    <w:p w14:paraId="5DEA6981" w14:textId="45716838" w:rsidR="009E2CD9" w:rsidRPr="00E751AF" w:rsidRDefault="009E2CD9" w:rsidP="00ED08AD">
      <w:pPr>
        <w:pStyle w:val="Heading1"/>
        <w:spacing w:before="0" w:line="276" w:lineRule="auto"/>
        <w:rPr>
          <w:rFonts w:eastAsia="Times New Roman" w:cs="Times New Roman"/>
          <w:szCs w:val="28"/>
          <w:lang w:eastAsia="en-ID"/>
        </w:rPr>
      </w:pPr>
      <w:r w:rsidRPr="615F5398">
        <w:rPr>
          <w:rFonts w:eastAsia="Times New Roman" w:cs="Times New Roman"/>
          <w:szCs w:val="28"/>
          <w:lang w:eastAsia="en-ID"/>
        </w:rPr>
        <w:lastRenderedPageBreak/>
        <w:t>BAB II</w:t>
      </w:r>
    </w:p>
    <w:p w14:paraId="04DE64A4" w14:textId="59F3A6B1" w:rsidR="009E2CD9" w:rsidRPr="009E2CD9" w:rsidRDefault="009E2CD9" w:rsidP="00804E71">
      <w:pPr>
        <w:spacing w:before="0" w:after="0" w:line="276" w:lineRule="auto"/>
        <w:rPr>
          <w:rFonts w:eastAsia="Times New Roman" w:cs="Times New Roman"/>
          <w:b/>
          <w:sz w:val="28"/>
          <w:szCs w:val="28"/>
          <w:lang w:eastAsia="en-ID"/>
        </w:rPr>
      </w:pPr>
      <w:proofErr w:type="spellStart"/>
      <w:r w:rsidRPr="615F5398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>Landasan</w:t>
      </w:r>
      <w:proofErr w:type="spellEnd"/>
      <w:r w:rsidRPr="615F5398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 xml:space="preserve"> </w:t>
      </w:r>
      <w:proofErr w:type="spellStart"/>
      <w:r w:rsidRPr="615F5398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>Teori</w:t>
      </w:r>
      <w:proofErr w:type="spellEnd"/>
    </w:p>
    <w:p w14:paraId="34213F94" w14:textId="0150F683" w:rsidR="003F77F3" w:rsidRPr="00425559" w:rsidRDefault="003F77F3" w:rsidP="00425559">
      <w:pPr>
        <w:spacing w:before="0" w:after="0" w:line="276" w:lineRule="auto"/>
        <w:jc w:val="both"/>
        <w:rPr>
          <w:rFonts w:eastAsia="Times New Roman" w:cs="Times New Roman"/>
          <w:lang w:eastAsia="en-ID"/>
        </w:rPr>
      </w:pPr>
    </w:p>
    <w:p w14:paraId="5A312AA6" w14:textId="30B85CC7" w:rsidR="00AF4F98" w:rsidRDefault="00AF4F98" w:rsidP="00560116">
      <w:pPr>
        <w:spacing w:before="0" w:after="0" w:line="276" w:lineRule="auto"/>
        <w:ind w:firstLine="720"/>
        <w:jc w:val="both"/>
      </w:pPr>
      <w:r>
        <w:t xml:space="preserve">Divide and </w:t>
      </w:r>
      <w:proofErr w:type="gramStart"/>
      <w:r>
        <w:t>Conquer</w:t>
      </w:r>
      <w:proofErr w:type="gramEnd"/>
      <w:r>
        <w:t xml:space="preserve"> </w:t>
      </w:r>
      <w:proofErr w:type="spellStart"/>
      <w:r>
        <w:t>dulunya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strategi </w:t>
      </w:r>
      <w:proofErr w:type="spellStart"/>
      <w:r>
        <w:t>militer</w:t>
      </w:r>
      <w:proofErr w:type="spellEnd"/>
      <w:r>
        <w:t xml:space="preserve"> yang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divide </w:t>
      </w:r>
      <w:proofErr w:type="spellStart"/>
      <w:r>
        <w:t>ut</w:t>
      </w:r>
      <w:proofErr w:type="spellEnd"/>
      <w:r>
        <w:t xml:space="preserve"> </w:t>
      </w:r>
      <w:proofErr w:type="spellStart"/>
      <w:r>
        <w:t>imperes</w:t>
      </w:r>
      <w:proofErr w:type="spellEnd"/>
      <w:r>
        <w:t>.</w:t>
      </w:r>
      <w:r w:rsidR="00560116" w:rsidRPr="00560116">
        <w:t xml:space="preserve"> </w:t>
      </w:r>
      <w:proofErr w:type="spellStart"/>
      <w:r w:rsidR="00560116">
        <w:t>Sekarang</w:t>
      </w:r>
      <w:proofErr w:type="spellEnd"/>
      <w:r w:rsidR="00560116">
        <w:t xml:space="preserve"> strategi </w:t>
      </w:r>
      <w:proofErr w:type="spellStart"/>
      <w:r w:rsidR="00560116">
        <w:t>tersebut</w:t>
      </w:r>
      <w:proofErr w:type="spellEnd"/>
      <w:r w:rsidR="00560116">
        <w:t xml:space="preserve"> </w:t>
      </w:r>
      <w:proofErr w:type="spellStart"/>
      <w:r w:rsidR="00560116">
        <w:t>menjadi</w:t>
      </w:r>
      <w:proofErr w:type="spellEnd"/>
      <w:r w:rsidR="00560116">
        <w:t xml:space="preserve"> strategi fundamental di </w:t>
      </w:r>
      <w:proofErr w:type="spellStart"/>
      <w:r w:rsidR="00560116">
        <w:t>dalam</w:t>
      </w:r>
      <w:proofErr w:type="spellEnd"/>
      <w:r w:rsidR="00560116">
        <w:t xml:space="preserve"> </w:t>
      </w:r>
      <w:proofErr w:type="spellStart"/>
      <w:r w:rsidR="00560116">
        <w:t>ilmu</w:t>
      </w:r>
      <w:proofErr w:type="spellEnd"/>
      <w:r w:rsidR="00560116">
        <w:t xml:space="preserve"> </w:t>
      </w:r>
      <w:proofErr w:type="spellStart"/>
      <w:r w:rsidR="00560116">
        <w:t>komputer</w:t>
      </w:r>
      <w:proofErr w:type="spellEnd"/>
      <w:r w:rsidR="00560116">
        <w:t xml:space="preserve"> </w:t>
      </w:r>
      <w:proofErr w:type="spellStart"/>
      <w:r w:rsidR="00560116">
        <w:t>dengan</w:t>
      </w:r>
      <w:proofErr w:type="spellEnd"/>
      <w:r w:rsidR="00560116">
        <w:t xml:space="preserve"> </w:t>
      </w:r>
      <w:proofErr w:type="spellStart"/>
      <w:r w:rsidR="00560116">
        <w:t>nama</w:t>
      </w:r>
      <w:proofErr w:type="spellEnd"/>
      <w:r w:rsidR="00560116">
        <w:t xml:space="preserve"> Divide and Conquer.</w:t>
      </w:r>
    </w:p>
    <w:p w14:paraId="1CBDF6BF" w14:textId="3EAFBF53" w:rsidR="00560116" w:rsidRDefault="00560116" w:rsidP="00560116">
      <w:pPr>
        <w:spacing w:before="0" w:after="0" w:line="276" w:lineRule="auto"/>
        <w:jc w:val="both"/>
      </w:pPr>
    </w:p>
    <w:p w14:paraId="5D10C909" w14:textId="67FD4F09" w:rsidR="00560116" w:rsidRDefault="00560116" w:rsidP="00560116">
      <w:pPr>
        <w:pStyle w:val="ListParagraph"/>
        <w:numPr>
          <w:ilvl w:val="0"/>
          <w:numId w:val="40"/>
        </w:numPr>
        <w:spacing w:before="0" w:after="0" w:line="276" w:lineRule="auto"/>
        <w:jc w:val="both"/>
        <w:rPr>
          <w:rFonts w:eastAsia="Times New Roman" w:cs="Times New Roman"/>
          <w:bCs/>
          <w:lang w:eastAsia="en-ID"/>
        </w:rPr>
      </w:pPr>
      <w:r w:rsidRPr="00560116">
        <w:rPr>
          <w:rFonts w:eastAsia="Times New Roman" w:cs="Times New Roman"/>
          <w:bCs/>
          <w:lang w:eastAsia="en-ID"/>
        </w:rPr>
        <w:t xml:space="preserve">Divide: </w:t>
      </w:r>
      <w:proofErr w:type="spellStart"/>
      <w:r w:rsidRPr="00560116">
        <w:rPr>
          <w:rFonts w:eastAsia="Times New Roman" w:cs="Times New Roman"/>
          <w:bCs/>
          <w:lang w:eastAsia="en-ID"/>
        </w:rPr>
        <w:t>membagi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persoalan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menjadi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beberapa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upa-persoalan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yang </w:t>
      </w:r>
      <w:proofErr w:type="spellStart"/>
      <w:r w:rsidRPr="00560116">
        <w:rPr>
          <w:rFonts w:eastAsia="Times New Roman" w:cs="Times New Roman"/>
          <w:bCs/>
          <w:lang w:eastAsia="en-ID"/>
        </w:rPr>
        <w:t>memiliki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kemiripan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dengan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persoalan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semula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namun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berukuran</w:t>
      </w:r>
      <w:proofErr w:type="spellEnd"/>
      <w:r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lebih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kecil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(</w:t>
      </w:r>
      <w:proofErr w:type="spellStart"/>
      <w:r w:rsidRPr="00560116">
        <w:rPr>
          <w:rFonts w:eastAsia="Times New Roman" w:cs="Times New Roman"/>
          <w:bCs/>
          <w:lang w:eastAsia="en-ID"/>
        </w:rPr>
        <w:t>idealnya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berukuran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hampir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sama</w:t>
      </w:r>
      <w:proofErr w:type="spellEnd"/>
      <w:r w:rsidRPr="00560116">
        <w:rPr>
          <w:rFonts w:eastAsia="Times New Roman" w:cs="Times New Roman"/>
          <w:bCs/>
          <w:lang w:eastAsia="en-ID"/>
        </w:rPr>
        <w:t>)</w:t>
      </w:r>
    </w:p>
    <w:p w14:paraId="4B29D2CB" w14:textId="1E8893A2" w:rsidR="00560116" w:rsidRDefault="00560116" w:rsidP="00560116">
      <w:pPr>
        <w:pStyle w:val="ListParagraph"/>
        <w:numPr>
          <w:ilvl w:val="0"/>
          <w:numId w:val="40"/>
        </w:numPr>
        <w:spacing w:before="0" w:after="0" w:line="276" w:lineRule="auto"/>
        <w:jc w:val="both"/>
        <w:rPr>
          <w:rFonts w:eastAsia="Times New Roman" w:cs="Times New Roman"/>
          <w:bCs/>
          <w:lang w:eastAsia="en-ID"/>
        </w:rPr>
      </w:pPr>
      <w:r w:rsidRPr="00560116">
        <w:rPr>
          <w:rFonts w:eastAsia="Times New Roman" w:cs="Times New Roman"/>
          <w:bCs/>
          <w:lang w:eastAsia="en-ID"/>
        </w:rPr>
        <w:t xml:space="preserve">Conquer (solve): </w:t>
      </w:r>
      <w:proofErr w:type="spellStart"/>
      <w:r w:rsidRPr="00560116">
        <w:rPr>
          <w:rFonts w:eastAsia="Times New Roman" w:cs="Times New Roman"/>
          <w:bCs/>
          <w:lang w:eastAsia="en-ID"/>
        </w:rPr>
        <w:t>menyelesaikan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masing-masing </w:t>
      </w:r>
      <w:proofErr w:type="spellStart"/>
      <w:r w:rsidRPr="00560116">
        <w:rPr>
          <w:rFonts w:eastAsia="Times New Roman" w:cs="Times New Roman"/>
          <w:bCs/>
          <w:lang w:eastAsia="en-ID"/>
        </w:rPr>
        <w:t>upa-persoalan</w:t>
      </w:r>
      <w:proofErr w:type="spellEnd"/>
      <w:r>
        <w:rPr>
          <w:rFonts w:eastAsia="Times New Roman" w:cs="Times New Roman"/>
          <w:bCs/>
          <w:lang w:eastAsia="en-ID"/>
        </w:rPr>
        <w:t xml:space="preserve"> </w:t>
      </w:r>
      <w:r w:rsidRPr="00560116">
        <w:rPr>
          <w:rFonts w:eastAsia="Times New Roman" w:cs="Times New Roman"/>
          <w:bCs/>
          <w:lang w:eastAsia="en-ID"/>
        </w:rPr>
        <w:t>(</w:t>
      </w:r>
      <w:proofErr w:type="spellStart"/>
      <w:r w:rsidRPr="00560116">
        <w:rPr>
          <w:rFonts w:eastAsia="Times New Roman" w:cs="Times New Roman"/>
          <w:bCs/>
          <w:lang w:eastAsia="en-ID"/>
        </w:rPr>
        <w:t>secara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langsung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jika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sudah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berukuran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kecil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atau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secara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rekursif</w:t>
      </w:r>
      <w:proofErr w:type="spellEnd"/>
      <w:r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jika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masih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berukuran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besar</w:t>
      </w:r>
      <w:proofErr w:type="spellEnd"/>
      <w:r w:rsidRPr="00560116">
        <w:rPr>
          <w:rFonts w:eastAsia="Times New Roman" w:cs="Times New Roman"/>
          <w:bCs/>
          <w:lang w:eastAsia="en-ID"/>
        </w:rPr>
        <w:t>)</w:t>
      </w:r>
    </w:p>
    <w:p w14:paraId="774BA6FE" w14:textId="0A46C0A0" w:rsidR="00560116" w:rsidRDefault="00560116" w:rsidP="00560116">
      <w:pPr>
        <w:pStyle w:val="ListParagraph"/>
        <w:numPr>
          <w:ilvl w:val="0"/>
          <w:numId w:val="40"/>
        </w:numPr>
        <w:spacing w:before="0" w:after="0" w:line="276" w:lineRule="auto"/>
        <w:jc w:val="both"/>
        <w:rPr>
          <w:rFonts w:eastAsia="Times New Roman" w:cs="Times New Roman"/>
          <w:bCs/>
          <w:lang w:eastAsia="en-ID"/>
        </w:rPr>
      </w:pPr>
      <w:r w:rsidRPr="00560116">
        <w:rPr>
          <w:rFonts w:eastAsia="Times New Roman" w:cs="Times New Roman"/>
          <w:bCs/>
          <w:lang w:eastAsia="en-ID"/>
        </w:rPr>
        <w:t xml:space="preserve">Combine: </w:t>
      </w:r>
      <w:proofErr w:type="spellStart"/>
      <w:r w:rsidRPr="00560116">
        <w:rPr>
          <w:rFonts w:eastAsia="Times New Roman" w:cs="Times New Roman"/>
          <w:bCs/>
          <w:lang w:eastAsia="en-ID"/>
        </w:rPr>
        <w:t>mengabungkan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solusi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masing-masing </w:t>
      </w:r>
      <w:proofErr w:type="spellStart"/>
      <w:r w:rsidRPr="00560116">
        <w:rPr>
          <w:rFonts w:eastAsia="Times New Roman" w:cs="Times New Roman"/>
          <w:bCs/>
          <w:lang w:eastAsia="en-ID"/>
        </w:rPr>
        <w:t>upa-persoalan</w:t>
      </w:r>
      <w:proofErr w:type="spellEnd"/>
      <w:r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sehingga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membentuk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solusi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persoalan</w:t>
      </w:r>
      <w:proofErr w:type="spellEnd"/>
      <w:r w:rsidRPr="0056011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560116">
        <w:rPr>
          <w:rFonts w:eastAsia="Times New Roman" w:cs="Times New Roman"/>
          <w:bCs/>
          <w:lang w:eastAsia="en-ID"/>
        </w:rPr>
        <w:t>semula</w:t>
      </w:r>
      <w:proofErr w:type="spellEnd"/>
    </w:p>
    <w:p w14:paraId="57586535" w14:textId="5FBD1B30" w:rsidR="00056C99" w:rsidRDefault="00056C99" w:rsidP="00056C99">
      <w:pPr>
        <w:spacing w:before="0" w:after="0" w:line="276" w:lineRule="auto"/>
        <w:jc w:val="both"/>
        <w:rPr>
          <w:rFonts w:eastAsia="Times New Roman" w:cs="Times New Roman"/>
          <w:bCs/>
          <w:lang w:eastAsia="en-ID"/>
        </w:rPr>
      </w:pPr>
    </w:p>
    <w:p w14:paraId="67C45DE1" w14:textId="06A4BF02" w:rsidR="00056C99" w:rsidRPr="00056C99" w:rsidRDefault="00056C99" w:rsidP="006E0896">
      <w:pPr>
        <w:spacing w:before="0" w:after="0" w:line="276" w:lineRule="auto"/>
        <w:ind w:firstLine="720"/>
        <w:jc w:val="both"/>
        <w:rPr>
          <w:rFonts w:eastAsia="Times New Roman" w:cs="Times New Roman"/>
          <w:bCs/>
          <w:lang w:eastAsia="en-ID"/>
        </w:rPr>
      </w:pPr>
      <w:proofErr w:type="spellStart"/>
      <w:r w:rsidRPr="00056C99">
        <w:rPr>
          <w:rFonts w:eastAsia="Times New Roman" w:cs="Times New Roman"/>
          <w:bCs/>
          <w:lang w:eastAsia="en-ID"/>
        </w:rPr>
        <w:t>Obyek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056C99">
        <w:rPr>
          <w:rFonts w:eastAsia="Times New Roman" w:cs="Times New Roman"/>
          <w:bCs/>
          <w:lang w:eastAsia="en-ID"/>
        </w:rPr>
        <w:t>persoalan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yang </w:t>
      </w:r>
      <w:proofErr w:type="spellStart"/>
      <w:r w:rsidRPr="00056C99">
        <w:rPr>
          <w:rFonts w:eastAsia="Times New Roman" w:cs="Times New Roman"/>
          <w:bCs/>
          <w:lang w:eastAsia="en-ID"/>
        </w:rPr>
        <w:t>dibagi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: </w:t>
      </w:r>
      <w:proofErr w:type="spellStart"/>
      <w:r w:rsidRPr="00056C99">
        <w:rPr>
          <w:rFonts w:eastAsia="Times New Roman" w:cs="Times New Roman"/>
          <w:bCs/>
          <w:lang w:eastAsia="en-ID"/>
        </w:rPr>
        <w:t>masukan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(input) </w:t>
      </w:r>
      <w:proofErr w:type="spellStart"/>
      <w:r w:rsidRPr="00056C99">
        <w:rPr>
          <w:rFonts w:eastAsia="Times New Roman" w:cs="Times New Roman"/>
          <w:bCs/>
          <w:lang w:eastAsia="en-ID"/>
        </w:rPr>
        <w:t>atau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instances</w:t>
      </w:r>
      <w:r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056C99">
        <w:rPr>
          <w:rFonts w:eastAsia="Times New Roman" w:cs="Times New Roman"/>
          <w:bCs/>
          <w:lang w:eastAsia="en-ID"/>
        </w:rPr>
        <w:t>persoalan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yang </w:t>
      </w:r>
      <w:proofErr w:type="spellStart"/>
      <w:r w:rsidRPr="00056C99">
        <w:rPr>
          <w:rFonts w:eastAsia="Times New Roman" w:cs="Times New Roman"/>
          <w:bCs/>
          <w:lang w:eastAsia="en-ID"/>
        </w:rPr>
        <w:t>berukuran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n </w:t>
      </w:r>
      <w:proofErr w:type="spellStart"/>
      <w:r w:rsidRPr="00056C99">
        <w:rPr>
          <w:rFonts w:eastAsia="Times New Roman" w:cs="Times New Roman"/>
          <w:bCs/>
          <w:lang w:eastAsia="en-ID"/>
        </w:rPr>
        <w:t>seperti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: </w:t>
      </w:r>
    </w:p>
    <w:p w14:paraId="73527267" w14:textId="46BF6288" w:rsidR="00056C99" w:rsidRPr="008023AB" w:rsidRDefault="00056C99" w:rsidP="008023AB">
      <w:pPr>
        <w:pStyle w:val="ListParagraph"/>
        <w:numPr>
          <w:ilvl w:val="0"/>
          <w:numId w:val="43"/>
        </w:numPr>
        <w:spacing w:before="0" w:after="0" w:line="276" w:lineRule="auto"/>
        <w:jc w:val="both"/>
        <w:rPr>
          <w:rFonts w:eastAsia="Times New Roman" w:cs="Times New Roman"/>
          <w:bCs/>
          <w:lang w:eastAsia="en-ID"/>
        </w:rPr>
      </w:pPr>
      <w:proofErr w:type="spellStart"/>
      <w:r w:rsidRPr="008023AB">
        <w:rPr>
          <w:rFonts w:eastAsia="Times New Roman" w:cs="Times New Roman"/>
          <w:bCs/>
          <w:lang w:eastAsia="en-ID"/>
        </w:rPr>
        <w:t>tabel</w:t>
      </w:r>
      <w:proofErr w:type="spellEnd"/>
      <w:r w:rsidRPr="008023AB">
        <w:rPr>
          <w:rFonts w:eastAsia="Times New Roman" w:cs="Times New Roman"/>
          <w:bCs/>
          <w:lang w:eastAsia="en-ID"/>
        </w:rPr>
        <w:t xml:space="preserve"> (</w:t>
      </w:r>
      <w:proofErr w:type="spellStart"/>
      <w:r w:rsidRPr="008023AB">
        <w:rPr>
          <w:rFonts w:eastAsia="Times New Roman" w:cs="Times New Roman"/>
          <w:bCs/>
          <w:lang w:eastAsia="en-ID"/>
        </w:rPr>
        <w:t>larik</w:t>
      </w:r>
      <w:proofErr w:type="spellEnd"/>
      <w:r w:rsidRPr="008023AB">
        <w:rPr>
          <w:rFonts w:eastAsia="Times New Roman" w:cs="Times New Roman"/>
          <w:bCs/>
          <w:lang w:eastAsia="en-ID"/>
        </w:rPr>
        <w:t xml:space="preserve">), </w:t>
      </w:r>
    </w:p>
    <w:p w14:paraId="3CFBC850" w14:textId="78C873F0" w:rsidR="00056C99" w:rsidRPr="008023AB" w:rsidRDefault="00056C99" w:rsidP="008023AB">
      <w:pPr>
        <w:pStyle w:val="ListParagraph"/>
        <w:numPr>
          <w:ilvl w:val="0"/>
          <w:numId w:val="43"/>
        </w:numPr>
        <w:spacing w:before="0" w:after="0" w:line="276" w:lineRule="auto"/>
        <w:jc w:val="both"/>
        <w:rPr>
          <w:rFonts w:eastAsia="Times New Roman" w:cs="Times New Roman"/>
          <w:bCs/>
          <w:lang w:eastAsia="en-ID"/>
        </w:rPr>
      </w:pPr>
      <w:proofErr w:type="spellStart"/>
      <w:r w:rsidRPr="008023AB">
        <w:rPr>
          <w:rFonts w:eastAsia="Times New Roman" w:cs="Times New Roman"/>
          <w:bCs/>
          <w:lang w:eastAsia="en-ID"/>
        </w:rPr>
        <w:t>matriks</w:t>
      </w:r>
      <w:proofErr w:type="spellEnd"/>
      <w:r w:rsidRPr="008023AB">
        <w:rPr>
          <w:rFonts w:eastAsia="Times New Roman" w:cs="Times New Roman"/>
          <w:bCs/>
          <w:lang w:eastAsia="en-ID"/>
        </w:rPr>
        <w:t xml:space="preserve">, </w:t>
      </w:r>
    </w:p>
    <w:p w14:paraId="2240784F" w14:textId="641210DB" w:rsidR="00056C99" w:rsidRPr="008023AB" w:rsidRDefault="00056C99" w:rsidP="008023AB">
      <w:pPr>
        <w:pStyle w:val="ListParagraph"/>
        <w:numPr>
          <w:ilvl w:val="0"/>
          <w:numId w:val="43"/>
        </w:numPr>
        <w:spacing w:before="0" w:after="0" w:line="276" w:lineRule="auto"/>
        <w:jc w:val="both"/>
        <w:rPr>
          <w:rFonts w:eastAsia="Times New Roman" w:cs="Times New Roman"/>
          <w:bCs/>
          <w:lang w:eastAsia="en-ID"/>
        </w:rPr>
      </w:pPr>
      <w:proofErr w:type="spellStart"/>
      <w:r w:rsidRPr="008023AB">
        <w:rPr>
          <w:rFonts w:eastAsia="Times New Roman" w:cs="Times New Roman"/>
          <w:bCs/>
          <w:lang w:eastAsia="en-ID"/>
        </w:rPr>
        <w:t>eksponen</w:t>
      </w:r>
      <w:proofErr w:type="spellEnd"/>
      <w:r w:rsidRPr="008023AB">
        <w:rPr>
          <w:rFonts w:eastAsia="Times New Roman" w:cs="Times New Roman"/>
          <w:bCs/>
          <w:lang w:eastAsia="en-ID"/>
        </w:rPr>
        <w:t xml:space="preserve">, </w:t>
      </w:r>
    </w:p>
    <w:p w14:paraId="1E5440F9" w14:textId="474E5CE0" w:rsidR="00056C99" w:rsidRPr="008023AB" w:rsidRDefault="00056C99" w:rsidP="008023AB">
      <w:pPr>
        <w:pStyle w:val="ListParagraph"/>
        <w:numPr>
          <w:ilvl w:val="0"/>
          <w:numId w:val="43"/>
        </w:numPr>
        <w:spacing w:before="0" w:after="0" w:line="276" w:lineRule="auto"/>
        <w:jc w:val="both"/>
        <w:rPr>
          <w:rFonts w:eastAsia="Times New Roman" w:cs="Times New Roman"/>
          <w:bCs/>
          <w:lang w:eastAsia="en-ID"/>
        </w:rPr>
      </w:pPr>
      <w:proofErr w:type="spellStart"/>
      <w:r w:rsidRPr="008023AB">
        <w:rPr>
          <w:rFonts w:eastAsia="Times New Roman" w:cs="Times New Roman"/>
          <w:bCs/>
          <w:lang w:eastAsia="en-ID"/>
        </w:rPr>
        <w:t>polinom</w:t>
      </w:r>
      <w:proofErr w:type="spellEnd"/>
      <w:r w:rsidRPr="008023AB">
        <w:rPr>
          <w:rFonts w:eastAsia="Times New Roman" w:cs="Times New Roman"/>
          <w:bCs/>
          <w:lang w:eastAsia="en-ID"/>
        </w:rPr>
        <w:t xml:space="preserve">, </w:t>
      </w:r>
    </w:p>
    <w:p w14:paraId="214D54DE" w14:textId="364D5440" w:rsidR="00056C99" w:rsidRPr="008023AB" w:rsidRDefault="00056C99" w:rsidP="008023AB">
      <w:pPr>
        <w:pStyle w:val="ListParagraph"/>
        <w:numPr>
          <w:ilvl w:val="0"/>
          <w:numId w:val="43"/>
        </w:numPr>
        <w:spacing w:before="0" w:after="0" w:line="276" w:lineRule="auto"/>
        <w:jc w:val="both"/>
        <w:rPr>
          <w:rFonts w:eastAsia="Times New Roman" w:cs="Times New Roman"/>
          <w:bCs/>
          <w:lang w:eastAsia="en-ID"/>
        </w:rPr>
      </w:pPr>
      <w:proofErr w:type="spellStart"/>
      <w:r w:rsidRPr="008023AB">
        <w:rPr>
          <w:rFonts w:eastAsia="Times New Roman" w:cs="Times New Roman"/>
          <w:bCs/>
          <w:lang w:eastAsia="en-ID"/>
        </w:rPr>
        <w:t>dll</w:t>
      </w:r>
      <w:proofErr w:type="spellEnd"/>
      <w:r w:rsidRPr="008023AB">
        <w:rPr>
          <w:rFonts w:eastAsia="Times New Roman" w:cs="Times New Roman"/>
          <w:bCs/>
          <w:lang w:eastAsia="en-ID"/>
        </w:rPr>
        <w:t xml:space="preserve">, </w:t>
      </w:r>
      <w:proofErr w:type="spellStart"/>
      <w:r w:rsidRPr="008023AB">
        <w:rPr>
          <w:rFonts w:eastAsia="Times New Roman" w:cs="Times New Roman"/>
          <w:bCs/>
          <w:lang w:eastAsia="en-ID"/>
        </w:rPr>
        <w:t>bergantung</w:t>
      </w:r>
      <w:proofErr w:type="spellEnd"/>
      <w:r w:rsidRPr="008023AB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8023AB">
        <w:rPr>
          <w:rFonts w:eastAsia="Times New Roman" w:cs="Times New Roman"/>
          <w:bCs/>
          <w:lang w:eastAsia="en-ID"/>
        </w:rPr>
        <w:t>persoalannya</w:t>
      </w:r>
      <w:proofErr w:type="spellEnd"/>
      <w:r w:rsidRPr="008023AB">
        <w:rPr>
          <w:rFonts w:eastAsia="Times New Roman" w:cs="Times New Roman"/>
          <w:bCs/>
          <w:lang w:eastAsia="en-ID"/>
        </w:rPr>
        <w:t xml:space="preserve">. </w:t>
      </w:r>
    </w:p>
    <w:p w14:paraId="15A6BAC1" w14:textId="77777777" w:rsidR="008023AB" w:rsidRDefault="008023AB" w:rsidP="00056C99">
      <w:pPr>
        <w:spacing w:before="0" w:after="0" w:line="276" w:lineRule="auto"/>
        <w:jc w:val="both"/>
        <w:rPr>
          <w:rFonts w:eastAsia="Times New Roman" w:cs="Times New Roman"/>
          <w:bCs/>
          <w:lang w:eastAsia="en-ID"/>
        </w:rPr>
      </w:pPr>
    </w:p>
    <w:p w14:paraId="74C8E104" w14:textId="720431A3" w:rsidR="00056C99" w:rsidRDefault="00056C99" w:rsidP="008645AE">
      <w:pPr>
        <w:spacing w:before="0" w:after="0" w:line="276" w:lineRule="auto"/>
        <w:ind w:firstLine="720"/>
        <w:jc w:val="both"/>
        <w:rPr>
          <w:rFonts w:eastAsia="Times New Roman" w:cs="Times New Roman"/>
          <w:bCs/>
          <w:lang w:eastAsia="en-ID"/>
        </w:rPr>
      </w:pPr>
      <w:proofErr w:type="spellStart"/>
      <w:r w:rsidRPr="00056C99">
        <w:rPr>
          <w:rFonts w:eastAsia="Times New Roman" w:cs="Times New Roman"/>
          <w:bCs/>
          <w:lang w:eastAsia="en-ID"/>
        </w:rPr>
        <w:t>Tiap-tiap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056C99">
        <w:rPr>
          <w:rFonts w:eastAsia="Times New Roman" w:cs="Times New Roman"/>
          <w:bCs/>
          <w:lang w:eastAsia="en-ID"/>
        </w:rPr>
        <w:t>upa-persoalan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056C99">
        <w:rPr>
          <w:rFonts w:eastAsia="Times New Roman" w:cs="Times New Roman"/>
          <w:bCs/>
          <w:lang w:eastAsia="en-ID"/>
        </w:rPr>
        <w:t>memiliki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056C99">
        <w:rPr>
          <w:rFonts w:eastAsia="Times New Roman" w:cs="Times New Roman"/>
          <w:bCs/>
          <w:lang w:eastAsia="en-ID"/>
        </w:rPr>
        <w:t>karakteristik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yang </w:t>
      </w:r>
      <w:proofErr w:type="spellStart"/>
      <w:r w:rsidRPr="00056C99">
        <w:rPr>
          <w:rFonts w:eastAsia="Times New Roman" w:cs="Times New Roman"/>
          <w:bCs/>
          <w:lang w:eastAsia="en-ID"/>
        </w:rPr>
        <w:t>sama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(the same type) </w:t>
      </w:r>
      <w:proofErr w:type="spellStart"/>
      <w:r w:rsidRPr="00056C99">
        <w:rPr>
          <w:rFonts w:eastAsia="Times New Roman" w:cs="Times New Roman"/>
          <w:bCs/>
          <w:lang w:eastAsia="en-ID"/>
        </w:rPr>
        <w:t>dengan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056C99">
        <w:rPr>
          <w:rFonts w:eastAsia="Times New Roman" w:cs="Times New Roman"/>
          <w:bCs/>
          <w:lang w:eastAsia="en-ID"/>
        </w:rPr>
        <w:t>karakteristik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056C99">
        <w:rPr>
          <w:rFonts w:eastAsia="Times New Roman" w:cs="Times New Roman"/>
          <w:bCs/>
          <w:lang w:eastAsia="en-ID"/>
        </w:rPr>
        <w:t>persoalan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056C99">
        <w:rPr>
          <w:rFonts w:eastAsia="Times New Roman" w:cs="Times New Roman"/>
          <w:bCs/>
          <w:lang w:eastAsia="en-ID"/>
        </w:rPr>
        <w:t>semula</w:t>
      </w:r>
      <w:proofErr w:type="spellEnd"/>
      <w:r w:rsidR="008023AB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056C99">
        <w:rPr>
          <w:rFonts w:eastAsia="Times New Roman" w:cs="Times New Roman"/>
          <w:bCs/>
          <w:lang w:eastAsia="en-ID"/>
        </w:rPr>
        <w:t>sehingga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056C99">
        <w:rPr>
          <w:rFonts w:eastAsia="Times New Roman" w:cs="Times New Roman"/>
          <w:bCs/>
          <w:lang w:eastAsia="en-ID"/>
        </w:rPr>
        <w:t>metode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Divide and Conquer </w:t>
      </w:r>
      <w:proofErr w:type="spellStart"/>
      <w:r w:rsidRPr="00056C99">
        <w:rPr>
          <w:rFonts w:eastAsia="Times New Roman" w:cs="Times New Roman"/>
          <w:bCs/>
          <w:lang w:eastAsia="en-ID"/>
        </w:rPr>
        <w:t>lebih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natural </w:t>
      </w:r>
      <w:proofErr w:type="spellStart"/>
      <w:r w:rsidRPr="00056C99">
        <w:rPr>
          <w:rFonts w:eastAsia="Times New Roman" w:cs="Times New Roman"/>
          <w:bCs/>
          <w:lang w:eastAsia="en-ID"/>
        </w:rPr>
        <w:t>diungkapkan</w:t>
      </w:r>
      <w:proofErr w:type="spellEnd"/>
      <w:r w:rsidR="008023AB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056C99">
        <w:rPr>
          <w:rFonts w:eastAsia="Times New Roman" w:cs="Times New Roman"/>
          <w:bCs/>
          <w:lang w:eastAsia="en-ID"/>
        </w:rPr>
        <w:t>dalam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056C99">
        <w:rPr>
          <w:rFonts w:eastAsia="Times New Roman" w:cs="Times New Roman"/>
          <w:bCs/>
          <w:lang w:eastAsia="en-ID"/>
        </w:rPr>
        <w:t>skema</w:t>
      </w:r>
      <w:proofErr w:type="spellEnd"/>
      <w:r w:rsidRPr="00056C99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056C99">
        <w:rPr>
          <w:rFonts w:eastAsia="Times New Roman" w:cs="Times New Roman"/>
          <w:bCs/>
          <w:lang w:eastAsia="en-ID"/>
        </w:rPr>
        <w:t>rekursif</w:t>
      </w:r>
      <w:proofErr w:type="spellEnd"/>
      <w:r w:rsidRPr="00056C99">
        <w:rPr>
          <w:rFonts w:eastAsia="Times New Roman" w:cs="Times New Roman"/>
          <w:bCs/>
          <w:lang w:eastAsia="en-ID"/>
        </w:rPr>
        <w:t>.</w:t>
      </w:r>
    </w:p>
    <w:p w14:paraId="25F127FD" w14:textId="2F97CC6F" w:rsidR="008023AB" w:rsidRDefault="008023AB" w:rsidP="00056C99">
      <w:pPr>
        <w:spacing w:before="0" w:after="0" w:line="276" w:lineRule="auto"/>
        <w:jc w:val="both"/>
        <w:rPr>
          <w:rFonts w:eastAsia="Times New Roman" w:cs="Times New Roman"/>
          <w:bCs/>
          <w:lang w:eastAsia="en-ID"/>
        </w:rPr>
      </w:pPr>
    </w:p>
    <w:p w14:paraId="6D8A88A7" w14:textId="78BB97BA" w:rsidR="008023AB" w:rsidRDefault="006E0896" w:rsidP="000565CB">
      <w:pPr>
        <w:spacing w:before="0" w:after="0" w:line="276" w:lineRule="auto"/>
        <w:ind w:firstLine="720"/>
        <w:jc w:val="both"/>
        <w:rPr>
          <w:rFonts w:eastAsia="Times New Roman" w:cs="Times New Roman"/>
          <w:bCs/>
          <w:lang w:eastAsia="en-ID"/>
        </w:rPr>
      </w:pPr>
      <w:r w:rsidRPr="006E0896">
        <w:rPr>
          <w:rFonts w:eastAsia="Times New Roman" w:cs="Times New Roman"/>
          <w:bCs/>
          <w:lang w:eastAsia="en-ID"/>
        </w:rPr>
        <w:t xml:space="preserve">Skema </w:t>
      </w:r>
      <w:proofErr w:type="spellStart"/>
      <w:r w:rsidRPr="006E0896">
        <w:rPr>
          <w:rFonts w:eastAsia="Times New Roman" w:cs="Times New Roman"/>
          <w:bCs/>
          <w:lang w:eastAsia="en-ID"/>
        </w:rPr>
        <w:t>Umum</w:t>
      </w:r>
      <w:proofErr w:type="spellEnd"/>
      <w:r w:rsidRPr="006E0896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Pr="006E0896">
        <w:rPr>
          <w:rFonts w:eastAsia="Times New Roman" w:cs="Times New Roman"/>
          <w:bCs/>
          <w:lang w:eastAsia="en-ID"/>
        </w:rPr>
        <w:t>Algoritma</w:t>
      </w:r>
      <w:proofErr w:type="spellEnd"/>
      <w:r w:rsidRPr="006E0896">
        <w:rPr>
          <w:rFonts w:eastAsia="Times New Roman" w:cs="Times New Roman"/>
          <w:bCs/>
          <w:lang w:eastAsia="en-ID"/>
        </w:rPr>
        <w:t xml:space="preserve"> Divide and Conquer</w:t>
      </w:r>
      <w:r w:rsidR="000565CB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="000565CB">
        <w:rPr>
          <w:rFonts w:eastAsia="Times New Roman" w:cs="Times New Roman"/>
          <w:bCs/>
          <w:lang w:eastAsia="en-ID"/>
        </w:rPr>
        <w:t>adalah</w:t>
      </w:r>
      <w:proofErr w:type="spellEnd"/>
      <w:r w:rsidR="000565CB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="000565CB">
        <w:rPr>
          <w:rFonts w:eastAsia="Times New Roman" w:cs="Times New Roman"/>
          <w:bCs/>
          <w:lang w:eastAsia="en-ID"/>
        </w:rPr>
        <w:t>sebagai</w:t>
      </w:r>
      <w:proofErr w:type="spellEnd"/>
      <w:r w:rsidR="000565CB">
        <w:rPr>
          <w:rFonts w:eastAsia="Times New Roman" w:cs="Times New Roman"/>
          <w:bCs/>
          <w:lang w:eastAsia="en-ID"/>
        </w:rPr>
        <w:t xml:space="preserve"> </w:t>
      </w:r>
      <w:proofErr w:type="spellStart"/>
      <w:r w:rsidR="000565CB">
        <w:rPr>
          <w:rFonts w:eastAsia="Times New Roman" w:cs="Times New Roman"/>
          <w:bCs/>
          <w:lang w:eastAsia="en-ID"/>
        </w:rPr>
        <w:t>berikut</w:t>
      </w:r>
      <w:proofErr w:type="spellEnd"/>
      <w:r w:rsidR="000565CB">
        <w:rPr>
          <w:rFonts w:eastAsia="Times New Roman" w:cs="Times New Roman"/>
          <w:bCs/>
          <w:lang w:eastAsia="en-ID"/>
        </w:rPr>
        <w:t>.</w:t>
      </w:r>
    </w:p>
    <w:p w14:paraId="776953B8" w14:textId="1EBDA37F" w:rsidR="000565CB" w:rsidRPr="00056C99" w:rsidRDefault="000565CB" w:rsidP="000565CB">
      <w:pPr>
        <w:spacing w:before="0" w:after="0" w:line="276" w:lineRule="auto"/>
        <w:rPr>
          <w:rFonts w:eastAsia="Times New Roman" w:cs="Times New Roman"/>
          <w:bCs/>
          <w:lang w:eastAsia="en-ID"/>
        </w:rPr>
      </w:pPr>
      <w:r w:rsidRPr="000565CB">
        <w:rPr>
          <w:rFonts w:eastAsia="Times New Roman" w:cs="Times New Roman"/>
          <w:bCs/>
          <w:lang w:eastAsia="en-ID"/>
        </w:rPr>
        <w:drawing>
          <wp:inline distT="0" distB="0" distL="0" distR="0" wp14:anchorId="7003E48C" wp14:editId="7EE55B21">
            <wp:extent cx="5731510" cy="2680335"/>
            <wp:effectExtent l="0" t="0" r="254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8156" w14:textId="77777777" w:rsidR="00AF4F98" w:rsidRDefault="00AF4F98">
      <w:pPr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</w:pPr>
      <w:r>
        <w:rPr>
          <w:rFonts w:eastAsia="Times New Roman" w:cs="Times New Roman"/>
          <w:szCs w:val="28"/>
          <w:lang w:eastAsia="en-ID"/>
        </w:rPr>
        <w:br w:type="page"/>
      </w:r>
    </w:p>
    <w:p w14:paraId="74870C55" w14:textId="062C928B" w:rsidR="009E2CD9" w:rsidRPr="00E751AF" w:rsidRDefault="009E2CD9" w:rsidP="000565CB">
      <w:pPr>
        <w:pStyle w:val="Heading1"/>
        <w:spacing w:before="0" w:line="276" w:lineRule="auto"/>
        <w:rPr>
          <w:rFonts w:eastAsia="Times New Roman" w:cs="Times New Roman"/>
          <w:szCs w:val="28"/>
          <w:lang w:eastAsia="en-ID"/>
        </w:rPr>
      </w:pPr>
      <w:r w:rsidRPr="36224475">
        <w:rPr>
          <w:rFonts w:eastAsia="Times New Roman" w:cs="Times New Roman"/>
          <w:szCs w:val="28"/>
          <w:lang w:eastAsia="en-ID"/>
        </w:rPr>
        <w:lastRenderedPageBreak/>
        <w:t>BAB III</w:t>
      </w:r>
    </w:p>
    <w:p w14:paraId="7BF11601" w14:textId="3FD06FA6" w:rsidR="009E2CD9" w:rsidRDefault="009E2CD9" w:rsidP="00804E71">
      <w:pPr>
        <w:spacing w:before="0" w:after="0" w:line="276" w:lineRule="auto"/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</w:pPr>
      <w:proofErr w:type="spellStart"/>
      <w:r w:rsidRPr="36224475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>Aplikasi</w:t>
      </w:r>
      <w:proofErr w:type="spellEnd"/>
      <w:r w:rsidRPr="36224475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 xml:space="preserve"> </w:t>
      </w:r>
      <w:proofErr w:type="spellStart"/>
      <w:r w:rsidR="000565CB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>Algoritma</w:t>
      </w:r>
      <w:proofErr w:type="spellEnd"/>
      <w:r w:rsidR="000565CB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 xml:space="preserve"> Divide and Conquer</w:t>
      </w:r>
    </w:p>
    <w:p w14:paraId="610848FB" w14:textId="7CE9A5D3" w:rsidR="2846B02E" w:rsidRDefault="2846B02E" w:rsidP="007F1F7D">
      <w:pPr>
        <w:spacing w:before="0" w:after="0" w:line="276" w:lineRule="auto"/>
        <w:jc w:val="both"/>
        <w:rPr>
          <w:rFonts w:eastAsia="Times New Roman" w:cs="Times New Roman"/>
          <w:color w:val="000000" w:themeColor="text1"/>
          <w:lang w:eastAsia="en-ID"/>
        </w:rPr>
      </w:pPr>
    </w:p>
    <w:p w14:paraId="2A8B9C98" w14:textId="22566CEC" w:rsidR="007F1F7D" w:rsidRDefault="0065363F" w:rsidP="00FE393B">
      <w:pPr>
        <w:spacing w:before="0" w:after="0" w:line="276" w:lineRule="auto"/>
        <w:ind w:firstLine="720"/>
        <w:jc w:val="both"/>
        <w:rPr>
          <w:rFonts w:eastAsia="Times New Roman" w:cs="Times New Roman"/>
          <w:color w:val="000000" w:themeColor="text1"/>
          <w:lang w:eastAsia="en-ID"/>
        </w:rPr>
      </w:pPr>
      <w:proofErr w:type="spellStart"/>
      <w:r>
        <w:rPr>
          <w:rFonts w:eastAsia="Times New Roman" w:cs="Times New Roman"/>
          <w:color w:val="000000" w:themeColor="text1"/>
          <w:lang w:eastAsia="en-ID"/>
        </w:rPr>
        <w:t>Algoritma</w:t>
      </w:r>
      <w:proofErr w:type="spellEnd"/>
      <w:r>
        <w:rPr>
          <w:rFonts w:eastAsia="Times New Roman" w:cs="Times New Roman"/>
          <w:color w:val="000000" w:themeColor="text1"/>
          <w:lang w:eastAsia="en-ID"/>
        </w:rPr>
        <w:t xml:space="preserve"> divide and conquer yang </w:t>
      </w:r>
      <w:proofErr w:type="spellStart"/>
      <w:r>
        <w:rPr>
          <w:rFonts w:eastAsia="Times New Roman" w:cs="Times New Roman"/>
          <w:color w:val="000000" w:themeColor="text1"/>
          <w:lang w:eastAsia="en-ID"/>
        </w:rPr>
        <w:t>digunakan</w:t>
      </w:r>
      <w:proofErr w:type="spellEnd"/>
      <w:r>
        <w:rPr>
          <w:rFonts w:eastAsia="Times New Roman" w:cs="Times New Roman"/>
          <w:color w:val="000000" w:themeColor="text1"/>
          <w:lang w:eastAsia="en-ID"/>
        </w:rPr>
        <w:t xml:space="preserve"> pada </w:t>
      </w:r>
      <w:proofErr w:type="spellStart"/>
      <w:r>
        <w:rPr>
          <w:rFonts w:eastAsia="Times New Roman" w:cs="Times New Roman"/>
          <w:color w:val="000000" w:themeColor="text1"/>
          <w:lang w:eastAsia="en-ID"/>
        </w:rPr>
        <w:t>implementasi</w:t>
      </w:r>
      <w:proofErr w:type="spellEnd"/>
      <w:r>
        <w:rPr>
          <w:rFonts w:eastAsia="Times New Roman" w:cs="Times New Roman"/>
          <w:color w:val="000000" w:themeColor="text1"/>
          <w:lang w:eastAsia="en-ID"/>
        </w:rPr>
        <w:t xml:space="preserve"> program </w:t>
      </w:r>
      <w:proofErr w:type="spellStart"/>
      <w:r>
        <w:rPr>
          <w:rFonts w:eastAsia="Times New Roman" w:cs="Times New Roman"/>
          <w:color w:val="000000" w:themeColor="text1"/>
          <w:lang w:eastAsia="en-ID"/>
        </w:rPr>
        <w:t>tucil</w:t>
      </w:r>
      <w:proofErr w:type="spellEnd"/>
      <w:r>
        <w:rPr>
          <w:rFonts w:eastAsia="Times New Roman" w:cs="Times New Roman"/>
          <w:color w:val="000000" w:themeColor="text1"/>
          <w:lang w:eastAsia="en-ID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lang w:eastAsia="en-ID"/>
        </w:rPr>
        <w:t>ini</w:t>
      </w:r>
      <w:proofErr w:type="spellEnd"/>
      <w:r>
        <w:rPr>
          <w:rFonts w:eastAsia="Times New Roman" w:cs="Times New Roman"/>
          <w:color w:val="000000" w:themeColor="text1"/>
          <w:lang w:eastAsia="en-ID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lang w:eastAsia="en-ID"/>
        </w:rPr>
        <w:t>adalah</w:t>
      </w:r>
      <w:proofErr w:type="spellEnd"/>
      <w:r>
        <w:rPr>
          <w:rFonts w:eastAsia="Times New Roman" w:cs="Times New Roman"/>
          <w:color w:val="000000" w:themeColor="text1"/>
          <w:lang w:eastAsia="en-ID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lang w:eastAsia="en-ID"/>
        </w:rPr>
        <w:t>sebagai</w:t>
      </w:r>
      <w:proofErr w:type="spellEnd"/>
      <w:r>
        <w:rPr>
          <w:rFonts w:eastAsia="Times New Roman" w:cs="Times New Roman"/>
          <w:color w:val="000000" w:themeColor="text1"/>
          <w:lang w:eastAsia="en-ID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lang w:eastAsia="en-ID"/>
        </w:rPr>
        <w:t>berikut</w:t>
      </w:r>
      <w:proofErr w:type="spellEnd"/>
      <w:r>
        <w:rPr>
          <w:rFonts w:eastAsia="Times New Roman" w:cs="Times New Roman"/>
          <w:color w:val="000000" w:themeColor="text1"/>
          <w:lang w:eastAsia="en-ID"/>
        </w:rPr>
        <w:t>:</w:t>
      </w:r>
    </w:p>
    <w:p w14:paraId="689D57B3" w14:textId="77777777" w:rsidR="00965E68" w:rsidRDefault="00965E68" w:rsidP="00FE393B">
      <w:pPr>
        <w:spacing w:before="0" w:after="0" w:line="276" w:lineRule="auto"/>
        <w:ind w:firstLine="720"/>
        <w:jc w:val="both"/>
        <w:rPr>
          <w:rFonts w:eastAsia="Times New Roman" w:cs="Times New Roman"/>
          <w:color w:val="000000" w:themeColor="text1"/>
          <w:lang w:eastAsia="en-ID"/>
        </w:rPr>
      </w:pPr>
    </w:p>
    <w:p w14:paraId="73858C99" w14:textId="5A0E535D" w:rsidR="00CC5E28" w:rsidRDefault="00CC5E28" w:rsidP="00FE393B">
      <w:pPr>
        <w:spacing w:before="0" w:after="0" w:line="276" w:lineRule="auto"/>
        <w:ind w:firstLine="720"/>
        <w:jc w:val="both"/>
        <w:rPr>
          <w:rFonts w:eastAsia="Times New Roman" w:cs="Times New Roman"/>
          <w:color w:val="000000" w:themeColor="text1"/>
          <w:lang w:eastAsia="en-ID"/>
        </w:rPr>
      </w:pPr>
      <w:proofErr w:type="spellStart"/>
      <w:r>
        <w:rPr>
          <w:rFonts w:eastAsia="Times New Roman" w:cs="Times New Roman"/>
          <w:color w:val="000000" w:themeColor="text1"/>
          <w:lang w:eastAsia="en-ID"/>
        </w:rPr>
        <w:t>Inisialisasi</w:t>
      </w:r>
      <w:proofErr w:type="spellEnd"/>
      <w:r>
        <w:rPr>
          <w:rFonts w:eastAsia="Times New Roman" w:cs="Times New Roman"/>
          <w:color w:val="000000" w:themeColor="text1"/>
          <w:lang w:eastAsia="en-ID"/>
        </w:rPr>
        <w:t>:</w:t>
      </w:r>
    </w:p>
    <w:p w14:paraId="23B4B65E" w14:textId="299ED859" w:rsidR="00CC5E28" w:rsidRDefault="00CC5E28" w:rsidP="00CC5E28">
      <w:pPr>
        <w:pStyle w:val="ListParagraph"/>
        <w:numPr>
          <w:ilvl w:val="0"/>
          <w:numId w:val="47"/>
        </w:numPr>
        <w:spacing w:before="0" w:after="0" w:line="276" w:lineRule="auto"/>
        <w:jc w:val="both"/>
      </w:pPr>
      <w:proofErr w:type="spellStart"/>
      <w:r>
        <w:t>Mengurutkan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absis</w:t>
      </w:r>
      <w:proofErr w:type="spellEnd"/>
      <w:r>
        <w:t xml:space="preserve"> (x)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titik</w:t>
      </w:r>
      <w:proofErr w:type="spellEnd"/>
      <w:r>
        <w:t>.</w:t>
      </w:r>
    </w:p>
    <w:p w14:paraId="5726CC8F" w14:textId="3B7C34E4" w:rsidR="00CC5E28" w:rsidRDefault="00CC5E28" w:rsidP="00CC5E28">
      <w:pPr>
        <w:spacing w:before="0" w:after="0" w:line="276" w:lineRule="auto"/>
        <w:ind w:left="720"/>
        <w:jc w:val="both"/>
      </w:pPr>
      <w:r>
        <w:t>Divide and Conquer:</w:t>
      </w:r>
    </w:p>
    <w:p w14:paraId="7A902F07" w14:textId="0C82D01A" w:rsidR="00CC5E28" w:rsidRDefault="00CC5E28" w:rsidP="0065363F">
      <w:pPr>
        <w:pStyle w:val="ListParagraph"/>
        <w:numPr>
          <w:ilvl w:val="0"/>
          <w:numId w:val="47"/>
        </w:numPr>
        <w:spacing w:before="0" w:after="0" w:line="276" w:lineRule="auto"/>
        <w:jc w:val="both"/>
      </w:pPr>
      <w:r>
        <w:t xml:space="preserve">Ambil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melebar</w:t>
      </w:r>
      <w:proofErr w:type="spellEnd"/>
      <w:r>
        <w:t xml:space="preserve">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y dan </w:t>
      </w:r>
      <w:proofErr w:type="spellStart"/>
      <w:r>
        <w:t>sumbu</w:t>
      </w:r>
      <w:proofErr w:type="spellEnd"/>
      <w:r>
        <w:t xml:space="preserve"> z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absis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median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absis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titik</w:t>
      </w:r>
      <w:proofErr w:type="spellEnd"/>
      <w:r>
        <w:t>.</w:t>
      </w:r>
    </w:p>
    <w:p w14:paraId="721964DA" w14:textId="0EF7D3AF" w:rsidR="00CC5E28" w:rsidRDefault="00CC5E28" w:rsidP="00CC5E28">
      <w:pPr>
        <w:pStyle w:val="ListParagraph"/>
        <w:numPr>
          <w:ilvl w:val="0"/>
          <w:numId w:val="47"/>
        </w:numPr>
        <w:spacing w:before="0" w:after="0" w:line="276" w:lineRule="auto"/>
        <w:jc w:val="both"/>
      </w:pPr>
      <w:proofErr w:type="spellStart"/>
      <w:r>
        <w:t>Bagi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P </w:t>
      </w:r>
      <w:proofErr w:type="spellStart"/>
      <w:r>
        <w:t>menjadi</w:t>
      </w:r>
      <w:proofErr w:type="spellEnd"/>
      <w:r>
        <w:t xml:space="preserve"> dua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P1 (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datar</w:t>
      </w:r>
      <w:proofErr w:type="spellEnd"/>
      <w:r>
        <w:t>) dan P2 (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datar</w:t>
      </w:r>
      <w:proofErr w:type="spellEnd"/>
      <w:r>
        <w:t>).</w:t>
      </w:r>
    </w:p>
    <w:p w14:paraId="5C9D8449" w14:textId="2E8CA11D" w:rsidR="00CC5E28" w:rsidRDefault="00CC5E28" w:rsidP="00CC5E28">
      <w:pPr>
        <w:pStyle w:val="ListParagraph"/>
        <w:numPr>
          <w:ilvl w:val="0"/>
          <w:numId w:val="47"/>
        </w:numPr>
        <w:spacing w:before="0" w:after="0" w:line="276" w:lineRule="auto"/>
        <w:jc w:val="both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,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2 dan 3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basis.</w:t>
      </w:r>
    </w:p>
    <w:p w14:paraId="5DB5B02D" w14:textId="3D1B8ED5" w:rsidR="00CC5E28" w:rsidRDefault="00CC5E28" w:rsidP="00CC5E28">
      <w:pPr>
        <w:pStyle w:val="ListParagraph"/>
        <w:numPr>
          <w:ilvl w:val="0"/>
          <w:numId w:val="47"/>
        </w:numPr>
        <w:spacing w:before="0" w:after="0" w:line="276" w:lineRule="auto"/>
        <w:jc w:val="both"/>
      </w:pP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basis,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P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3, </w:t>
      </w:r>
      <w:proofErr w:type="spellStart"/>
      <w:r>
        <w:t>gunakan</w:t>
      </w:r>
      <w:proofErr w:type="spellEnd"/>
      <w:r>
        <w:t xml:space="preserve"> Euclidean Distance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titik-titik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677831C" w14:textId="61EDC746" w:rsidR="00CC5E28" w:rsidRDefault="00CC5E28" w:rsidP="00CC5E28">
      <w:pPr>
        <w:spacing w:before="0" w:after="0" w:line="276" w:lineRule="auto"/>
        <w:ind w:left="720"/>
        <w:jc w:val="both"/>
      </w:pPr>
      <w:r>
        <w:t>Combine:</w:t>
      </w:r>
    </w:p>
    <w:p w14:paraId="195467A2" w14:textId="77777777" w:rsidR="00E57661" w:rsidRDefault="00CC5E28" w:rsidP="00CC5E28">
      <w:pPr>
        <w:pStyle w:val="ListParagraph"/>
        <w:numPr>
          <w:ilvl w:val="0"/>
          <w:numId w:val="47"/>
        </w:numPr>
        <w:spacing w:before="0" w:after="0" w:line="276" w:lineRule="auto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 w:rsidR="00E57661">
        <w:t>dari</w:t>
      </w:r>
      <w:proofErr w:type="spellEnd"/>
      <w:r w:rsidR="00E57661">
        <w:t xml:space="preserve"> masing-masing </w:t>
      </w:r>
      <w:proofErr w:type="spellStart"/>
      <w:r w:rsidR="00E57661">
        <w:t>himpunan</w:t>
      </w:r>
      <w:proofErr w:type="spellEnd"/>
      <w:r w:rsidR="00E57661">
        <w:t xml:space="preserve"> </w:t>
      </w:r>
      <w:proofErr w:type="spellStart"/>
      <w:r w:rsidR="00E57661">
        <w:t>titik</w:t>
      </w:r>
      <w:proofErr w:type="spellEnd"/>
      <w:r w:rsidR="00E57661">
        <w:t xml:space="preserve"> (P1 dan P2), </w:t>
      </w:r>
      <w:proofErr w:type="spellStart"/>
      <w:r w:rsidR="00E57661">
        <w:t>akan</w:t>
      </w:r>
      <w:proofErr w:type="spellEnd"/>
      <w:r w:rsidR="00E57661">
        <w:t xml:space="preserve"> </w:t>
      </w:r>
      <w:proofErr w:type="spellStart"/>
      <w:r w:rsidR="00E57661">
        <w:t>dibuat</w:t>
      </w:r>
      <w:proofErr w:type="spellEnd"/>
      <w:r w:rsidR="00E57661">
        <w:t xml:space="preserve"> </w:t>
      </w:r>
      <w:proofErr w:type="spellStart"/>
      <w:r w:rsidR="00E57661">
        <w:t>sebuah</w:t>
      </w:r>
      <w:proofErr w:type="spellEnd"/>
      <w:r w:rsidR="00E57661">
        <w:t xml:space="preserve"> strip yang </w:t>
      </w:r>
      <w:proofErr w:type="spellStart"/>
      <w:r w:rsidR="00E57661">
        <w:t>berisi</w:t>
      </w:r>
      <w:proofErr w:type="spellEnd"/>
      <w:r w:rsidR="00E57661">
        <w:t xml:space="preserve"> </w:t>
      </w:r>
      <w:proofErr w:type="spellStart"/>
      <w:r w:rsidR="00E57661">
        <w:t>titik-titik</w:t>
      </w:r>
      <w:proofErr w:type="spellEnd"/>
      <w:r w:rsidR="00E57661">
        <w:t xml:space="preserve"> </w:t>
      </w:r>
      <w:proofErr w:type="spellStart"/>
      <w:r w:rsidR="00E57661">
        <w:t>dengan</w:t>
      </w:r>
      <w:proofErr w:type="spellEnd"/>
      <w:r w:rsidR="00E57661">
        <w:t xml:space="preserve"> </w:t>
      </w:r>
      <w:proofErr w:type="spellStart"/>
      <w:r w:rsidR="00E57661">
        <w:t>jarak</w:t>
      </w:r>
      <w:proofErr w:type="spellEnd"/>
      <w:r w:rsidR="00E57661">
        <w:t xml:space="preserve"> </w:t>
      </w:r>
      <w:proofErr w:type="spellStart"/>
      <w:r w:rsidR="00E57661">
        <w:t>ke</w:t>
      </w:r>
      <w:proofErr w:type="spellEnd"/>
      <w:r w:rsidR="00E57661">
        <w:t xml:space="preserve"> </w:t>
      </w:r>
      <w:proofErr w:type="spellStart"/>
      <w:r w:rsidR="00E57661">
        <w:t>bidang</w:t>
      </w:r>
      <w:proofErr w:type="spellEnd"/>
      <w:r w:rsidR="00E57661">
        <w:t xml:space="preserve"> </w:t>
      </w:r>
      <w:proofErr w:type="spellStart"/>
      <w:r w:rsidR="00E57661">
        <w:t>datar</w:t>
      </w:r>
      <w:proofErr w:type="spellEnd"/>
      <w:r w:rsidR="00E57661">
        <w:t xml:space="preserve"> </w:t>
      </w:r>
      <w:proofErr w:type="spellStart"/>
      <w:r w:rsidR="00E57661">
        <w:t>pemisah</w:t>
      </w:r>
      <w:proofErr w:type="spellEnd"/>
      <w:r w:rsidR="00E57661">
        <w:t xml:space="preserve"> </w:t>
      </w:r>
      <w:proofErr w:type="spellStart"/>
      <w:r w:rsidR="00E57661">
        <w:t>himpunan</w:t>
      </w:r>
      <w:proofErr w:type="spellEnd"/>
      <w:r w:rsidR="00E57661">
        <w:t xml:space="preserve"> </w:t>
      </w:r>
      <w:proofErr w:type="spellStart"/>
      <w:r w:rsidR="00E57661">
        <w:t>sama</w:t>
      </w:r>
      <w:proofErr w:type="spellEnd"/>
      <w:r w:rsidR="00E57661">
        <w:t xml:space="preserve"> </w:t>
      </w:r>
      <w:proofErr w:type="spellStart"/>
      <w:r w:rsidR="00E57661">
        <w:t>dengan</w:t>
      </w:r>
      <w:proofErr w:type="spellEnd"/>
      <w:r w:rsidR="00E57661">
        <w:t xml:space="preserve"> </w:t>
      </w:r>
      <w:proofErr w:type="spellStart"/>
      <w:r w:rsidR="00E57661">
        <w:t>jarak</w:t>
      </w:r>
      <w:proofErr w:type="spellEnd"/>
      <w:r w:rsidR="00E57661">
        <w:t xml:space="preserve"> </w:t>
      </w:r>
      <w:proofErr w:type="spellStart"/>
      <w:r w:rsidR="00E57661">
        <w:t>terdekat</w:t>
      </w:r>
      <w:proofErr w:type="spellEnd"/>
      <w:r w:rsidR="00E57661">
        <w:t xml:space="preserve"> </w:t>
      </w:r>
      <w:proofErr w:type="spellStart"/>
      <w:r w:rsidR="00E57661">
        <w:t>antara</w:t>
      </w:r>
      <w:proofErr w:type="spellEnd"/>
      <w:r w:rsidR="00E57661">
        <w:t xml:space="preserve"> P1 </w:t>
      </w:r>
      <w:proofErr w:type="spellStart"/>
      <w:r w:rsidR="00E57661">
        <w:t>atau</w:t>
      </w:r>
      <w:proofErr w:type="spellEnd"/>
      <w:r w:rsidR="00E57661">
        <w:t xml:space="preserve"> </w:t>
      </w:r>
      <w:proofErr w:type="spellStart"/>
      <w:r w:rsidR="00E57661">
        <w:t>jarak</w:t>
      </w:r>
      <w:proofErr w:type="spellEnd"/>
      <w:r w:rsidR="00E57661">
        <w:t xml:space="preserve"> </w:t>
      </w:r>
      <w:proofErr w:type="spellStart"/>
      <w:r w:rsidR="00E57661">
        <w:t>terdekat</w:t>
      </w:r>
      <w:proofErr w:type="spellEnd"/>
      <w:r w:rsidR="00E57661">
        <w:t xml:space="preserve"> </w:t>
      </w:r>
      <w:proofErr w:type="spellStart"/>
      <w:r w:rsidR="00E57661">
        <w:t>antara</w:t>
      </w:r>
      <w:proofErr w:type="spellEnd"/>
      <w:r w:rsidR="00E57661">
        <w:t xml:space="preserve"> P2 (</w:t>
      </w:r>
      <w:proofErr w:type="spellStart"/>
      <w:r w:rsidR="00E57661">
        <w:t>digunakan</w:t>
      </w:r>
      <w:proofErr w:type="spellEnd"/>
      <w:r w:rsidR="00E57661">
        <w:t xml:space="preserve"> yang </w:t>
      </w:r>
      <w:proofErr w:type="spellStart"/>
      <w:r w:rsidR="00E57661">
        <w:t>lebih</w:t>
      </w:r>
      <w:proofErr w:type="spellEnd"/>
      <w:r w:rsidR="00E57661">
        <w:t xml:space="preserve"> </w:t>
      </w:r>
      <w:proofErr w:type="spellStart"/>
      <w:r w:rsidR="00E57661">
        <w:t>kecil</w:t>
      </w:r>
      <w:proofErr w:type="spellEnd"/>
      <w:r w:rsidR="00E57661">
        <w:t>).</w:t>
      </w:r>
    </w:p>
    <w:p w14:paraId="56C65062" w14:textId="309EE2BA" w:rsidR="00CC5E28" w:rsidRDefault="00E57661" w:rsidP="00CC5E28">
      <w:pPr>
        <w:pStyle w:val="ListParagraph"/>
        <w:numPr>
          <w:ilvl w:val="0"/>
          <w:numId w:val="47"/>
        </w:numPr>
        <w:spacing w:before="0" w:after="0" w:line="276" w:lineRule="auto"/>
        <w:jc w:val="both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Euclidean Distance pada </w:t>
      </w:r>
      <w:proofErr w:type="spellStart"/>
      <w:r>
        <w:t>titik-titik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strip</w:t>
      </w:r>
    </w:p>
    <w:p w14:paraId="53DA0F19" w14:textId="45BD47DF" w:rsidR="00E57661" w:rsidRDefault="00E57661" w:rsidP="00E57661">
      <w:pPr>
        <w:pStyle w:val="ListParagraph"/>
        <w:numPr>
          <w:ilvl w:val="0"/>
          <w:numId w:val="47"/>
        </w:numPr>
        <w:spacing w:before="0" w:after="0" w:line="276" w:lineRule="auto"/>
        <w:jc w:val="both"/>
      </w:pPr>
      <w:proofErr w:type="spellStart"/>
      <w:r>
        <w:t>Menggabungkan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pada P1,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pada P2,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strip.</w:t>
      </w:r>
    </w:p>
    <w:p w14:paraId="6F1FC9B4" w14:textId="77777777" w:rsidR="002B69D8" w:rsidRDefault="002B69D8" w:rsidP="002B69D8">
      <w:pPr>
        <w:spacing w:before="0" w:after="0" w:line="276" w:lineRule="auto"/>
        <w:jc w:val="both"/>
      </w:pPr>
    </w:p>
    <w:p w14:paraId="0A4B4BFE" w14:textId="066F1907" w:rsidR="002B69D8" w:rsidRDefault="002B69D8" w:rsidP="002B69D8">
      <w:pPr>
        <w:spacing w:before="0" w:after="0" w:line="276" w:lineRule="auto"/>
        <w:ind w:firstLine="72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divide and conquer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data, </w:t>
      </w:r>
      <w:proofErr w:type="spellStart"/>
      <w:r>
        <w:t>fungsi</w:t>
      </w:r>
      <w:proofErr w:type="spellEnd"/>
      <w:r>
        <w:t xml:space="preserve">, dan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tucil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5FF83C7" w14:textId="384BDAAC" w:rsidR="002B69D8" w:rsidRDefault="00141DAA" w:rsidP="00141DAA">
      <w:pPr>
        <w:spacing w:before="0" w:after="0" w:line="276" w:lineRule="auto"/>
        <w:jc w:val="both"/>
      </w:pPr>
      <w:r>
        <w:tab/>
      </w:r>
      <w:proofErr w:type="spellStart"/>
      <w:r>
        <w:t>Tipe</w:t>
      </w:r>
      <w:proofErr w:type="spellEnd"/>
      <w:r>
        <w:t xml:space="preserve">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41DAA" w14:paraId="3DD4C00D" w14:textId="77777777" w:rsidTr="00141DAA">
        <w:tc>
          <w:tcPr>
            <w:tcW w:w="3005" w:type="dxa"/>
          </w:tcPr>
          <w:p w14:paraId="6EAC68BC" w14:textId="29E3EA20" w:rsidR="00141DAA" w:rsidRDefault="00141DAA" w:rsidP="00141DAA">
            <w:pPr>
              <w:spacing w:line="276" w:lineRule="auto"/>
            </w:pPr>
            <w:r>
              <w:t>Nama</w:t>
            </w:r>
          </w:p>
        </w:tc>
        <w:tc>
          <w:tcPr>
            <w:tcW w:w="3005" w:type="dxa"/>
          </w:tcPr>
          <w:p w14:paraId="673AE79C" w14:textId="610B774D" w:rsidR="00141DAA" w:rsidRDefault="00141DAA" w:rsidP="00141DAA">
            <w:pPr>
              <w:spacing w:line="276" w:lineRule="auto"/>
            </w:pPr>
            <w:proofErr w:type="spellStart"/>
            <w:r>
              <w:t>Atribut</w:t>
            </w:r>
            <w:proofErr w:type="spellEnd"/>
          </w:p>
        </w:tc>
        <w:tc>
          <w:tcPr>
            <w:tcW w:w="3006" w:type="dxa"/>
          </w:tcPr>
          <w:p w14:paraId="59D43A7D" w14:textId="6CCA90B0" w:rsidR="00141DAA" w:rsidRDefault="00141DAA" w:rsidP="00141DAA">
            <w:pPr>
              <w:spacing w:line="276" w:lineRule="auto"/>
            </w:pPr>
            <w:proofErr w:type="spellStart"/>
            <w:r>
              <w:t>Deskripsi</w:t>
            </w:r>
            <w:proofErr w:type="spellEnd"/>
          </w:p>
        </w:tc>
      </w:tr>
      <w:tr w:rsidR="00141DAA" w14:paraId="44321129" w14:textId="77777777" w:rsidTr="00141DAA">
        <w:tc>
          <w:tcPr>
            <w:tcW w:w="3005" w:type="dxa"/>
          </w:tcPr>
          <w:p w14:paraId="25D8891E" w14:textId="4E9ED6DD" w:rsidR="00141DAA" w:rsidRDefault="00141DAA" w:rsidP="00141DAA">
            <w:pPr>
              <w:spacing w:line="276" w:lineRule="auto"/>
              <w:jc w:val="both"/>
            </w:pPr>
            <w:r>
              <w:t>Point</w:t>
            </w:r>
          </w:p>
        </w:tc>
        <w:tc>
          <w:tcPr>
            <w:tcW w:w="3005" w:type="dxa"/>
          </w:tcPr>
          <w:p w14:paraId="09A2C573" w14:textId="77777777" w:rsidR="00141DAA" w:rsidRDefault="00141DAA" w:rsidP="00141DAA">
            <w:pPr>
              <w:spacing w:line="276" w:lineRule="auto"/>
              <w:jc w:val="both"/>
            </w:pPr>
            <w:proofErr w:type="spellStart"/>
            <w:r>
              <w:t>Self.x</w:t>
            </w:r>
            <w:proofErr w:type="spellEnd"/>
          </w:p>
          <w:p w14:paraId="09C4DB1F" w14:textId="77777777" w:rsidR="00141DAA" w:rsidRDefault="00141DAA" w:rsidP="00141DAA">
            <w:pPr>
              <w:spacing w:line="276" w:lineRule="auto"/>
              <w:jc w:val="both"/>
            </w:pPr>
            <w:proofErr w:type="spellStart"/>
            <w:r>
              <w:t>Self.y</w:t>
            </w:r>
            <w:proofErr w:type="spellEnd"/>
          </w:p>
          <w:p w14:paraId="7F1107EE" w14:textId="3401F76D" w:rsidR="00141DAA" w:rsidRDefault="00141DAA" w:rsidP="00141DAA">
            <w:pPr>
              <w:spacing w:line="276" w:lineRule="auto"/>
              <w:jc w:val="both"/>
            </w:pPr>
            <w:proofErr w:type="spellStart"/>
            <w:r>
              <w:t>Self.z</w:t>
            </w:r>
            <w:proofErr w:type="spellEnd"/>
          </w:p>
        </w:tc>
        <w:tc>
          <w:tcPr>
            <w:tcW w:w="3006" w:type="dxa"/>
          </w:tcPr>
          <w:p w14:paraId="4B6A32F7" w14:textId="0BDE198C" w:rsidR="00141DAA" w:rsidRDefault="00141DAA" w:rsidP="00141DAA">
            <w:pPr>
              <w:spacing w:line="276" w:lineRule="auto"/>
              <w:jc w:val="both"/>
            </w:pPr>
            <w:proofErr w:type="spellStart"/>
            <w:r>
              <w:t>Tipe</w:t>
            </w:r>
            <w:proofErr w:type="spellEnd"/>
            <w:r>
              <w:t xml:space="preserve"> data </w:t>
            </w:r>
            <w:proofErr w:type="spellStart"/>
            <w:r>
              <w:t>titik</w:t>
            </w:r>
            <w:proofErr w:type="spellEnd"/>
            <w:r>
              <w:t xml:space="preserve"> pada </w:t>
            </w:r>
            <w:proofErr w:type="spellStart"/>
            <w:r>
              <w:t>ruang</w:t>
            </w:r>
            <w:proofErr w:type="spellEnd"/>
            <w:r>
              <w:t xml:space="preserve"> 3D</w:t>
            </w:r>
          </w:p>
        </w:tc>
      </w:tr>
    </w:tbl>
    <w:p w14:paraId="5110BF84" w14:textId="0B1A8099" w:rsidR="00141DAA" w:rsidRDefault="00141DAA" w:rsidP="00141DAA">
      <w:pPr>
        <w:spacing w:before="0" w:after="0" w:line="276" w:lineRule="auto"/>
        <w:jc w:val="both"/>
      </w:pPr>
    </w:p>
    <w:p w14:paraId="12C4378A" w14:textId="5EFBFF9F" w:rsidR="00A21ECC" w:rsidRDefault="00A21ECC" w:rsidP="00141DAA">
      <w:pPr>
        <w:spacing w:before="0" w:after="0" w:line="276" w:lineRule="auto"/>
        <w:jc w:val="both"/>
      </w:pPr>
      <w:r>
        <w:tab/>
      </w:r>
      <w:proofErr w:type="spellStart"/>
      <w:r>
        <w:t>Fungsi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9"/>
        <w:gridCol w:w="2236"/>
        <w:gridCol w:w="2340"/>
        <w:gridCol w:w="2811"/>
      </w:tblGrid>
      <w:tr w:rsidR="00A21ECC" w14:paraId="551D0292" w14:textId="47BC68C9" w:rsidTr="005A3C7C">
        <w:tc>
          <w:tcPr>
            <w:tcW w:w="1629" w:type="dxa"/>
          </w:tcPr>
          <w:p w14:paraId="1D9BCC97" w14:textId="7D2CFEC6" w:rsidR="00A21ECC" w:rsidRDefault="00A21ECC" w:rsidP="00A21ECC">
            <w:pPr>
              <w:spacing w:line="276" w:lineRule="auto"/>
            </w:pPr>
            <w:r>
              <w:t>Nama</w:t>
            </w:r>
          </w:p>
        </w:tc>
        <w:tc>
          <w:tcPr>
            <w:tcW w:w="2236" w:type="dxa"/>
          </w:tcPr>
          <w:p w14:paraId="7D0477BD" w14:textId="689FC545" w:rsidR="00A21ECC" w:rsidRDefault="00A21ECC" w:rsidP="00A21ECC">
            <w:pPr>
              <w:spacing w:line="276" w:lineRule="auto"/>
            </w:pPr>
            <w:r>
              <w:t>Parameter Input</w:t>
            </w:r>
          </w:p>
        </w:tc>
        <w:tc>
          <w:tcPr>
            <w:tcW w:w="2340" w:type="dxa"/>
          </w:tcPr>
          <w:p w14:paraId="2F7275C6" w14:textId="78537340" w:rsidR="00A21ECC" w:rsidRDefault="00A21ECC" w:rsidP="00A21ECC">
            <w:pPr>
              <w:spacing w:line="276" w:lineRule="auto"/>
            </w:pPr>
            <w:r>
              <w:t>Parameter Output</w:t>
            </w:r>
          </w:p>
        </w:tc>
        <w:tc>
          <w:tcPr>
            <w:tcW w:w="2811" w:type="dxa"/>
          </w:tcPr>
          <w:p w14:paraId="220CBDCA" w14:textId="6FDD1A6F" w:rsidR="00A21ECC" w:rsidRDefault="00A21ECC" w:rsidP="00A21ECC">
            <w:pPr>
              <w:spacing w:line="276" w:lineRule="auto"/>
            </w:pPr>
            <w:proofErr w:type="spellStart"/>
            <w:r>
              <w:t>Deskripsi</w:t>
            </w:r>
            <w:proofErr w:type="spellEnd"/>
          </w:p>
        </w:tc>
      </w:tr>
      <w:tr w:rsidR="00A21ECC" w14:paraId="0AB0FBDF" w14:textId="5DD9AEE5" w:rsidTr="005A3C7C">
        <w:tc>
          <w:tcPr>
            <w:tcW w:w="1629" w:type="dxa"/>
          </w:tcPr>
          <w:p w14:paraId="54F88C7B" w14:textId="689C42E3" w:rsidR="00A21ECC" w:rsidRDefault="00A21ECC" w:rsidP="00141DAA">
            <w:pPr>
              <w:spacing w:line="276" w:lineRule="auto"/>
              <w:jc w:val="both"/>
            </w:pPr>
            <w:proofErr w:type="spellStart"/>
            <w:r>
              <w:t>Bruteforce</w:t>
            </w:r>
            <w:proofErr w:type="spellEnd"/>
          </w:p>
        </w:tc>
        <w:tc>
          <w:tcPr>
            <w:tcW w:w="2236" w:type="dxa"/>
          </w:tcPr>
          <w:p w14:paraId="5E3224AC" w14:textId="4FDFCF0C" w:rsidR="00A21ECC" w:rsidRDefault="00A21ECC" w:rsidP="00141DAA">
            <w:pPr>
              <w:spacing w:line="276" w:lineRule="auto"/>
              <w:jc w:val="both"/>
            </w:pPr>
            <w:r>
              <w:t>Point[]</w:t>
            </w:r>
          </w:p>
        </w:tc>
        <w:tc>
          <w:tcPr>
            <w:tcW w:w="2340" w:type="dxa"/>
          </w:tcPr>
          <w:p w14:paraId="44B5BA18" w14:textId="7C72FF96" w:rsidR="00A21ECC" w:rsidRDefault="00A21ECC" w:rsidP="00141DAA">
            <w:pPr>
              <w:spacing w:line="276" w:lineRule="auto"/>
              <w:jc w:val="both"/>
            </w:pPr>
            <w:r>
              <w:t>Float, Point, Point</w:t>
            </w:r>
          </w:p>
        </w:tc>
        <w:tc>
          <w:tcPr>
            <w:tcW w:w="2811" w:type="dxa"/>
          </w:tcPr>
          <w:p w14:paraId="03177018" w14:textId="2776F777" w:rsidR="00A21ECC" w:rsidRDefault="003C3576" w:rsidP="00141DAA">
            <w:pPr>
              <w:spacing w:line="276" w:lineRule="auto"/>
              <w:jc w:val="both"/>
            </w:pPr>
            <w:proofErr w:type="spellStart"/>
            <w:r>
              <w:t>M</w:t>
            </w:r>
            <w:r w:rsidRPr="003C3576">
              <w:t>encari</w:t>
            </w:r>
            <w:proofErr w:type="spellEnd"/>
            <w:r w:rsidR="00677133">
              <w:t xml:space="preserve"> </w:t>
            </w:r>
            <w:proofErr w:type="spellStart"/>
            <w:r w:rsidRPr="003C3576">
              <w:t>pasangan</w:t>
            </w:r>
            <w:proofErr w:type="spellEnd"/>
            <w:r w:rsidRPr="003C3576">
              <w:t xml:space="preserve"> </w:t>
            </w:r>
            <w:proofErr w:type="spellStart"/>
            <w:r w:rsidRPr="003C3576">
              <w:t>titik</w:t>
            </w:r>
            <w:proofErr w:type="spellEnd"/>
            <w:r w:rsidRPr="003C3576">
              <w:t xml:space="preserve"> </w:t>
            </w:r>
            <w:proofErr w:type="spellStart"/>
            <w:r w:rsidRPr="003C3576">
              <w:t>terdekat</w:t>
            </w:r>
            <w:proofErr w:type="spellEnd"/>
            <w:r w:rsidRPr="003C3576">
              <w:t xml:space="preserve"> 3D </w:t>
            </w:r>
            <w:proofErr w:type="spellStart"/>
            <w:r w:rsidRPr="003C3576">
              <w:t>dengan</w:t>
            </w:r>
            <w:proofErr w:type="spellEnd"/>
            <w:r w:rsidRPr="003C3576">
              <w:t xml:space="preserve"> </w:t>
            </w:r>
            <w:proofErr w:type="spellStart"/>
            <w:r w:rsidRPr="003C3576">
              <w:t>algoritma</w:t>
            </w:r>
            <w:proofErr w:type="spellEnd"/>
            <w:r w:rsidRPr="003C3576">
              <w:t xml:space="preserve"> brute force</w:t>
            </w:r>
          </w:p>
        </w:tc>
      </w:tr>
      <w:tr w:rsidR="00A21ECC" w14:paraId="542CF9A4" w14:textId="35340796" w:rsidTr="005A3C7C">
        <w:tc>
          <w:tcPr>
            <w:tcW w:w="1629" w:type="dxa"/>
          </w:tcPr>
          <w:p w14:paraId="42BB429F" w14:textId="0827091D" w:rsidR="00A21ECC" w:rsidRDefault="00A21ECC" w:rsidP="00141DAA">
            <w:pPr>
              <w:spacing w:line="276" w:lineRule="auto"/>
              <w:jc w:val="both"/>
            </w:pPr>
            <w:r>
              <w:t>Conquer</w:t>
            </w:r>
          </w:p>
        </w:tc>
        <w:tc>
          <w:tcPr>
            <w:tcW w:w="2236" w:type="dxa"/>
          </w:tcPr>
          <w:p w14:paraId="24F7B8D6" w14:textId="15488EA1" w:rsidR="00A21ECC" w:rsidRDefault="00025C0F" w:rsidP="00141DAA">
            <w:pPr>
              <w:spacing w:line="276" w:lineRule="auto"/>
              <w:jc w:val="both"/>
            </w:pPr>
            <w:r>
              <w:t>Point[]</w:t>
            </w:r>
          </w:p>
        </w:tc>
        <w:tc>
          <w:tcPr>
            <w:tcW w:w="2340" w:type="dxa"/>
          </w:tcPr>
          <w:p w14:paraId="4E7AB2DF" w14:textId="45FAFB6F" w:rsidR="00A21ECC" w:rsidRDefault="00025C0F" w:rsidP="00141DAA">
            <w:pPr>
              <w:spacing w:line="276" w:lineRule="auto"/>
              <w:jc w:val="both"/>
            </w:pPr>
            <w:r>
              <w:t xml:space="preserve">Float, </w:t>
            </w:r>
            <w:r w:rsidR="00227D33">
              <w:t>Point, Point</w:t>
            </w:r>
          </w:p>
        </w:tc>
        <w:tc>
          <w:tcPr>
            <w:tcW w:w="2811" w:type="dxa"/>
          </w:tcPr>
          <w:p w14:paraId="2813C82F" w14:textId="30380FDD" w:rsidR="00A21ECC" w:rsidRDefault="00677133" w:rsidP="00141DAA">
            <w:pPr>
              <w:spacing w:line="276" w:lineRule="auto"/>
              <w:jc w:val="both"/>
            </w:pPr>
            <w:proofErr w:type="spellStart"/>
            <w:r>
              <w:t>M</w:t>
            </w:r>
            <w:r w:rsidRPr="00677133">
              <w:t>encari</w:t>
            </w:r>
            <w:proofErr w:type="spellEnd"/>
            <w:r w:rsidRPr="00677133">
              <w:t xml:space="preserve"> </w:t>
            </w:r>
            <w:proofErr w:type="spellStart"/>
            <w:r w:rsidRPr="00677133">
              <w:t>pasangan</w:t>
            </w:r>
            <w:proofErr w:type="spellEnd"/>
            <w:r w:rsidRPr="00677133">
              <w:t xml:space="preserve"> </w:t>
            </w:r>
            <w:proofErr w:type="spellStart"/>
            <w:r w:rsidRPr="00677133">
              <w:t>titik</w:t>
            </w:r>
            <w:proofErr w:type="spellEnd"/>
            <w:r w:rsidRPr="00677133">
              <w:t xml:space="preserve"> </w:t>
            </w:r>
            <w:proofErr w:type="spellStart"/>
            <w:r w:rsidRPr="00677133">
              <w:t>terdekat</w:t>
            </w:r>
            <w:proofErr w:type="spellEnd"/>
            <w:r w:rsidRPr="00677133">
              <w:t xml:space="preserve"> 3D </w:t>
            </w:r>
            <w:proofErr w:type="spellStart"/>
            <w:r w:rsidRPr="00677133">
              <w:t>dengan</w:t>
            </w:r>
            <w:proofErr w:type="spellEnd"/>
            <w:r w:rsidRPr="00677133">
              <w:t xml:space="preserve"> </w:t>
            </w:r>
            <w:proofErr w:type="spellStart"/>
            <w:r w:rsidRPr="00677133">
              <w:lastRenderedPageBreak/>
              <w:t>algoritma</w:t>
            </w:r>
            <w:proofErr w:type="spellEnd"/>
            <w:r w:rsidRPr="00677133">
              <w:t xml:space="preserve"> divide and conquer</w:t>
            </w:r>
          </w:p>
        </w:tc>
      </w:tr>
      <w:tr w:rsidR="00A21ECC" w14:paraId="5FD629CF" w14:textId="19F37085" w:rsidTr="005A3C7C">
        <w:tc>
          <w:tcPr>
            <w:tcW w:w="1629" w:type="dxa"/>
          </w:tcPr>
          <w:p w14:paraId="5C71E03E" w14:textId="3688819F" w:rsidR="00A21ECC" w:rsidRDefault="006D3A93" w:rsidP="00141DAA">
            <w:pPr>
              <w:spacing w:line="276" w:lineRule="auto"/>
              <w:jc w:val="both"/>
            </w:pPr>
            <w:proofErr w:type="spellStart"/>
            <w:r>
              <w:lastRenderedPageBreak/>
              <w:t>findMidPoint</w:t>
            </w:r>
            <w:proofErr w:type="spellEnd"/>
          </w:p>
        </w:tc>
        <w:tc>
          <w:tcPr>
            <w:tcW w:w="2236" w:type="dxa"/>
          </w:tcPr>
          <w:p w14:paraId="17B4984C" w14:textId="4BDCE188" w:rsidR="00A21ECC" w:rsidRDefault="005C75A0" w:rsidP="00141DAA">
            <w:pPr>
              <w:spacing w:line="276" w:lineRule="auto"/>
              <w:jc w:val="both"/>
            </w:pPr>
            <w:r>
              <w:t>Point[]</w:t>
            </w:r>
          </w:p>
        </w:tc>
        <w:tc>
          <w:tcPr>
            <w:tcW w:w="2340" w:type="dxa"/>
          </w:tcPr>
          <w:p w14:paraId="0643530F" w14:textId="55B86E9A" w:rsidR="00A21ECC" w:rsidRDefault="005C75A0" w:rsidP="00141DAA">
            <w:pPr>
              <w:spacing w:line="276" w:lineRule="auto"/>
              <w:jc w:val="both"/>
            </w:pPr>
            <w:r>
              <w:t>Int</w:t>
            </w:r>
            <w:r w:rsidR="000313D7">
              <w:t>eger</w:t>
            </w:r>
          </w:p>
        </w:tc>
        <w:tc>
          <w:tcPr>
            <w:tcW w:w="2811" w:type="dxa"/>
          </w:tcPr>
          <w:p w14:paraId="2B304FB2" w14:textId="235BDC4B" w:rsidR="00A21ECC" w:rsidRDefault="000313D7" w:rsidP="00141DAA">
            <w:pPr>
              <w:spacing w:line="276" w:lineRule="auto"/>
              <w:jc w:val="both"/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median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himpunan</w:t>
            </w:r>
            <w:proofErr w:type="spellEnd"/>
            <w:r>
              <w:t xml:space="preserve"> </w:t>
            </w:r>
            <w:proofErr w:type="spellStart"/>
            <w:r>
              <w:t>titik</w:t>
            </w:r>
            <w:proofErr w:type="spellEnd"/>
          </w:p>
        </w:tc>
      </w:tr>
      <w:tr w:rsidR="00A21ECC" w14:paraId="6BE02E69" w14:textId="776E2E09" w:rsidTr="005A3C7C">
        <w:tc>
          <w:tcPr>
            <w:tcW w:w="1629" w:type="dxa"/>
          </w:tcPr>
          <w:p w14:paraId="360ECF5A" w14:textId="4201A793" w:rsidR="00A21ECC" w:rsidRDefault="006D3A93" w:rsidP="00141DAA">
            <w:pPr>
              <w:spacing w:line="276" w:lineRule="auto"/>
              <w:jc w:val="both"/>
            </w:pPr>
            <w:proofErr w:type="spellStart"/>
            <w:r>
              <w:t>findLeft</w:t>
            </w:r>
            <w:proofErr w:type="spellEnd"/>
          </w:p>
        </w:tc>
        <w:tc>
          <w:tcPr>
            <w:tcW w:w="2236" w:type="dxa"/>
          </w:tcPr>
          <w:p w14:paraId="713591C6" w14:textId="2D6B9B13" w:rsidR="00A21ECC" w:rsidRDefault="000313D7" w:rsidP="00141DAA">
            <w:pPr>
              <w:spacing w:line="276" w:lineRule="auto"/>
              <w:jc w:val="both"/>
            </w:pPr>
            <w:r>
              <w:t>Point[], Integer</w:t>
            </w:r>
          </w:p>
        </w:tc>
        <w:tc>
          <w:tcPr>
            <w:tcW w:w="2340" w:type="dxa"/>
          </w:tcPr>
          <w:p w14:paraId="2F265038" w14:textId="3B78F2B7" w:rsidR="00A21ECC" w:rsidRDefault="000313D7" w:rsidP="00141DAA">
            <w:pPr>
              <w:spacing w:line="276" w:lineRule="auto"/>
              <w:jc w:val="both"/>
            </w:pPr>
            <w:r>
              <w:t>Point[]</w:t>
            </w:r>
          </w:p>
        </w:tc>
        <w:tc>
          <w:tcPr>
            <w:tcW w:w="2811" w:type="dxa"/>
          </w:tcPr>
          <w:p w14:paraId="58E90F52" w14:textId="60E3B485" w:rsidR="00A21ECC" w:rsidRDefault="000313D7" w:rsidP="00141DAA">
            <w:pPr>
              <w:spacing w:line="276" w:lineRule="auto"/>
              <w:jc w:val="both"/>
            </w:pPr>
            <w:proofErr w:type="spellStart"/>
            <w:r>
              <w:t>M</w:t>
            </w:r>
            <w:r w:rsidRPr="000313D7">
              <w:t>encari</w:t>
            </w:r>
            <w:proofErr w:type="spellEnd"/>
            <w:r w:rsidRPr="000313D7">
              <w:t xml:space="preserve"> </w:t>
            </w:r>
            <w:proofErr w:type="spellStart"/>
            <w:r w:rsidRPr="000313D7">
              <w:t>titik</w:t>
            </w:r>
            <w:proofErr w:type="spellEnd"/>
            <w:r w:rsidRPr="000313D7">
              <w:t xml:space="preserve"> yang </w:t>
            </w:r>
            <w:proofErr w:type="spellStart"/>
            <w:r w:rsidRPr="000313D7">
              <w:t>berada</w:t>
            </w:r>
            <w:proofErr w:type="spellEnd"/>
            <w:r w:rsidRPr="000313D7">
              <w:t xml:space="preserve"> di </w:t>
            </w:r>
            <w:proofErr w:type="spellStart"/>
            <w:r w:rsidRPr="000313D7">
              <w:t>himpunan</w:t>
            </w:r>
            <w:proofErr w:type="spellEnd"/>
            <w:r w:rsidRPr="000313D7">
              <w:t xml:space="preserve"> </w:t>
            </w:r>
            <w:proofErr w:type="spellStart"/>
            <w:r w:rsidRPr="000313D7">
              <w:t>bagian</w:t>
            </w:r>
            <w:proofErr w:type="spellEnd"/>
            <w:r w:rsidRPr="000313D7">
              <w:t xml:space="preserve"> </w:t>
            </w:r>
            <w:proofErr w:type="spellStart"/>
            <w:r w:rsidRPr="000313D7">
              <w:t>kiri</w:t>
            </w:r>
            <w:proofErr w:type="spellEnd"/>
          </w:p>
        </w:tc>
      </w:tr>
      <w:tr w:rsidR="00A21ECC" w14:paraId="19712B66" w14:textId="7FFDA6F5" w:rsidTr="005A3C7C">
        <w:tc>
          <w:tcPr>
            <w:tcW w:w="1629" w:type="dxa"/>
          </w:tcPr>
          <w:p w14:paraId="12616995" w14:textId="46A9C8B6" w:rsidR="00A21ECC" w:rsidRDefault="006D3A93" w:rsidP="00141DAA">
            <w:pPr>
              <w:spacing w:line="276" w:lineRule="auto"/>
              <w:jc w:val="both"/>
            </w:pPr>
            <w:proofErr w:type="spellStart"/>
            <w:r>
              <w:t>findRight</w:t>
            </w:r>
            <w:proofErr w:type="spellEnd"/>
          </w:p>
        </w:tc>
        <w:tc>
          <w:tcPr>
            <w:tcW w:w="2236" w:type="dxa"/>
          </w:tcPr>
          <w:p w14:paraId="3E1C4149" w14:textId="0C17FE6F" w:rsidR="00A21ECC" w:rsidRDefault="000313D7" w:rsidP="00141DAA">
            <w:pPr>
              <w:spacing w:line="276" w:lineRule="auto"/>
              <w:jc w:val="both"/>
            </w:pPr>
            <w:r>
              <w:t>Point[], Integer</w:t>
            </w:r>
          </w:p>
        </w:tc>
        <w:tc>
          <w:tcPr>
            <w:tcW w:w="2340" w:type="dxa"/>
          </w:tcPr>
          <w:p w14:paraId="5D016449" w14:textId="4B7F4B55" w:rsidR="00A21ECC" w:rsidRDefault="000313D7" w:rsidP="00141DAA">
            <w:pPr>
              <w:spacing w:line="276" w:lineRule="auto"/>
              <w:jc w:val="both"/>
            </w:pPr>
            <w:r>
              <w:t>Point[]</w:t>
            </w:r>
          </w:p>
        </w:tc>
        <w:tc>
          <w:tcPr>
            <w:tcW w:w="2811" w:type="dxa"/>
          </w:tcPr>
          <w:p w14:paraId="40FB13F8" w14:textId="1428E233" w:rsidR="00A21ECC" w:rsidRDefault="000313D7" w:rsidP="00141DAA">
            <w:pPr>
              <w:spacing w:line="276" w:lineRule="auto"/>
              <w:jc w:val="both"/>
            </w:pPr>
            <w:proofErr w:type="spellStart"/>
            <w:r>
              <w:t>M</w:t>
            </w:r>
            <w:r w:rsidRPr="000313D7">
              <w:t>encari</w:t>
            </w:r>
            <w:proofErr w:type="spellEnd"/>
            <w:r w:rsidRPr="000313D7">
              <w:t xml:space="preserve"> </w:t>
            </w:r>
            <w:proofErr w:type="spellStart"/>
            <w:r w:rsidRPr="000313D7">
              <w:t>titik</w:t>
            </w:r>
            <w:proofErr w:type="spellEnd"/>
            <w:r w:rsidRPr="000313D7">
              <w:t xml:space="preserve"> yang </w:t>
            </w:r>
            <w:proofErr w:type="spellStart"/>
            <w:r w:rsidRPr="000313D7">
              <w:t>berada</w:t>
            </w:r>
            <w:proofErr w:type="spellEnd"/>
            <w:r w:rsidRPr="000313D7">
              <w:t xml:space="preserve"> di </w:t>
            </w:r>
            <w:proofErr w:type="spellStart"/>
            <w:r w:rsidRPr="000313D7">
              <w:t>himpunan</w:t>
            </w:r>
            <w:proofErr w:type="spellEnd"/>
            <w:r w:rsidRPr="000313D7">
              <w:t xml:space="preserve"> </w:t>
            </w:r>
            <w:proofErr w:type="spellStart"/>
            <w:r w:rsidRPr="000313D7">
              <w:t>bagian</w:t>
            </w:r>
            <w:proofErr w:type="spellEnd"/>
            <w:r w:rsidRPr="000313D7">
              <w:t xml:space="preserve"> </w:t>
            </w:r>
            <w:proofErr w:type="spellStart"/>
            <w:r w:rsidRPr="000313D7">
              <w:t>kana</w:t>
            </w:r>
            <w:r>
              <w:t>n</w:t>
            </w:r>
            <w:proofErr w:type="spellEnd"/>
          </w:p>
        </w:tc>
      </w:tr>
      <w:tr w:rsidR="00A21ECC" w14:paraId="03B77E04" w14:textId="7B39DA72" w:rsidTr="005A3C7C">
        <w:tc>
          <w:tcPr>
            <w:tcW w:w="1629" w:type="dxa"/>
          </w:tcPr>
          <w:p w14:paraId="259AAA98" w14:textId="678FE3DE" w:rsidR="00A21ECC" w:rsidRDefault="006D3A93" w:rsidP="00141DAA">
            <w:pPr>
              <w:spacing w:line="276" w:lineRule="auto"/>
              <w:jc w:val="both"/>
            </w:pPr>
            <w:proofErr w:type="spellStart"/>
            <w:r>
              <w:t>findMidStrip</w:t>
            </w:r>
            <w:proofErr w:type="spellEnd"/>
          </w:p>
        </w:tc>
        <w:tc>
          <w:tcPr>
            <w:tcW w:w="2236" w:type="dxa"/>
          </w:tcPr>
          <w:p w14:paraId="398F4816" w14:textId="7902D09C" w:rsidR="00A21ECC" w:rsidRDefault="00CB6CD3" w:rsidP="00141DAA">
            <w:pPr>
              <w:spacing w:line="276" w:lineRule="auto"/>
              <w:jc w:val="both"/>
            </w:pPr>
            <w:r>
              <w:t>Point[], Point[]</w:t>
            </w:r>
          </w:p>
        </w:tc>
        <w:tc>
          <w:tcPr>
            <w:tcW w:w="2340" w:type="dxa"/>
          </w:tcPr>
          <w:p w14:paraId="48CD36AE" w14:textId="08645FD6" w:rsidR="00A21ECC" w:rsidRDefault="00CB6CD3" w:rsidP="00141DAA">
            <w:pPr>
              <w:spacing w:line="276" w:lineRule="auto"/>
              <w:jc w:val="both"/>
            </w:pPr>
            <w:r>
              <w:t>Float</w:t>
            </w:r>
          </w:p>
        </w:tc>
        <w:tc>
          <w:tcPr>
            <w:tcW w:w="2811" w:type="dxa"/>
          </w:tcPr>
          <w:p w14:paraId="757E40F2" w14:textId="47E2E20E" w:rsidR="00A21ECC" w:rsidRDefault="000313D7" w:rsidP="00141DAA">
            <w:pPr>
              <w:spacing w:line="276" w:lineRule="auto"/>
              <w:jc w:val="both"/>
            </w:pPr>
            <w:proofErr w:type="spellStart"/>
            <w:r>
              <w:t>M</w:t>
            </w:r>
            <w:r w:rsidRPr="000313D7">
              <w:t>encari</w:t>
            </w:r>
            <w:proofErr w:type="spellEnd"/>
            <w:r w:rsidRPr="000313D7">
              <w:t xml:space="preserve"> </w:t>
            </w:r>
            <w:proofErr w:type="spellStart"/>
            <w:r w:rsidRPr="000313D7">
              <w:t>posisi</w:t>
            </w:r>
            <w:proofErr w:type="spellEnd"/>
            <w:r w:rsidRPr="000313D7">
              <w:t xml:space="preserve"> </w:t>
            </w:r>
            <w:proofErr w:type="spellStart"/>
            <w:r w:rsidRPr="000313D7">
              <w:t>tengah</w:t>
            </w:r>
            <w:proofErr w:type="spellEnd"/>
            <w:r w:rsidRPr="000313D7">
              <w:t xml:space="preserve"> </w:t>
            </w:r>
            <w:proofErr w:type="spellStart"/>
            <w:r w:rsidR="00BF16A5">
              <w:t>bidang</w:t>
            </w:r>
            <w:proofErr w:type="spellEnd"/>
            <w:r w:rsidR="00BF16A5">
              <w:t xml:space="preserve"> </w:t>
            </w:r>
            <w:proofErr w:type="spellStart"/>
            <w:r w:rsidR="00BF16A5">
              <w:t>datar</w:t>
            </w:r>
            <w:proofErr w:type="spellEnd"/>
            <w:r w:rsidR="00BF16A5">
              <w:t xml:space="preserve"> </w:t>
            </w:r>
            <w:r w:rsidRPr="000313D7">
              <w:t>strip</w:t>
            </w:r>
          </w:p>
        </w:tc>
      </w:tr>
      <w:tr w:rsidR="00A21ECC" w14:paraId="20ECAD1C" w14:textId="078E75BC" w:rsidTr="005A3C7C">
        <w:tc>
          <w:tcPr>
            <w:tcW w:w="1629" w:type="dxa"/>
          </w:tcPr>
          <w:p w14:paraId="316A19E6" w14:textId="35EED467" w:rsidR="00A21ECC" w:rsidRDefault="006D3A93" w:rsidP="00141DAA">
            <w:pPr>
              <w:spacing w:line="276" w:lineRule="auto"/>
              <w:jc w:val="both"/>
            </w:pPr>
            <w:r>
              <w:t>Divide</w:t>
            </w:r>
          </w:p>
        </w:tc>
        <w:tc>
          <w:tcPr>
            <w:tcW w:w="2236" w:type="dxa"/>
          </w:tcPr>
          <w:p w14:paraId="4E705A1B" w14:textId="42355E5C" w:rsidR="00A21ECC" w:rsidRDefault="00222E9C" w:rsidP="00141DAA">
            <w:pPr>
              <w:spacing w:line="276" w:lineRule="auto"/>
              <w:jc w:val="both"/>
            </w:pPr>
            <w:r>
              <w:t>Point[]</w:t>
            </w:r>
          </w:p>
        </w:tc>
        <w:tc>
          <w:tcPr>
            <w:tcW w:w="2340" w:type="dxa"/>
          </w:tcPr>
          <w:p w14:paraId="473D9793" w14:textId="335030B6" w:rsidR="00A21ECC" w:rsidRDefault="00222E9C" w:rsidP="00141DAA">
            <w:pPr>
              <w:spacing w:line="276" w:lineRule="auto"/>
              <w:jc w:val="both"/>
            </w:pPr>
            <w:r>
              <w:t>Point[], Point[], Float</w:t>
            </w:r>
          </w:p>
        </w:tc>
        <w:tc>
          <w:tcPr>
            <w:tcW w:w="2811" w:type="dxa"/>
          </w:tcPr>
          <w:p w14:paraId="7F475D79" w14:textId="74855899" w:rsidR="00A21ECC" w:rsidRDefault="00F6233E" w:rsidP="00141DAA">
            <w:pPr>
              <w:spacing w:line="276" w:lineRule="auto"/>
              <w:jc w:val="both"/>
            </w:pPr>
            <w:proofErr w:type="spellStart"/>
            <w:r>
              <w:t>M</w:t>
            </w:r>
            <w:r w:rsidRPr="00F6233E">
              <w:t>embagi</w:t>
            </w:r>
            <w:proofErr w:type="spellEnd"/>
            <w:r w:rsidRPr="00F6233E">
              <w:t xml:space="preserve"> </w:t>
            </w:r>
            <w:proofErr w:type="spellStart"/>
            <w:r w:rsidRPr="00F6233E">
              <w:t>himpunan</w:t>
            </w:r>
            <w:proofErr w:type="spellEnd"/>
            <w:r w:rsidRPr="00F6233E">
              <w:t xml:space="preserve"> </w:t>
            </w:r>
            <w:proofErr w:type="spellStart"/>
            <w:r w:rsidRPr="00F6233E">
              <w:t>titik</w:t>
            </w:r>
            <w:proofErr w:type="spellEnd"/>
            <w:r w:rsidRPr="00F6233E">
              <w:t xml:space="preserve"> P </w:t>
            </w:r>
            <w:proofErr w:type="spellStart"/>
            <w:r w:rsidRPr="00F6233E">
              <w:t>menjadi</w:t>
            </w:r>
            <w:proofErr w:type="spellEnd"/>
            <w:r w:rsidRPr="00F6233E">
              <w:t xml:space="preserve"> dua, </w:t>
            </w:r>
            <w:proofErr w:type="spellStart"/>
            <w:r w:rsidRPr="00F6233E">
              <w:t>yaitu</w:t>
            </w:r>
            <w:proofErr w:type="spellEnd"/>
            <w:r w:rsidRPr="00F6233E">
              <w:t xml:space="preserve"> P1 (</w:t>
            </w:r>
            <w:proofErr w:type="spellStart"/>
            <w:r w:rsidRPr="00F6233E">
              <w:t>bagian</w:t>
            </w:r>
            <w:proofErr w:type="spellEnd"/>
            <w:r w:rsidRPr="00F6233E">
              <w:t xml:space="preserve"> </w:t>
            </w:r>
            <w:proofErr w:type="spellStart"/>
            <w:r w:rsidRPr="00F6233E">
              <w:t>kiri</w:t>
            </w:r>
            <w:proofErr w:type="spellEnd"/>
            <w:r w:rsidRPr="00F6233E">
              <w:t>) dan P2 (</w:t>
            </w:r>
            <w:proofErr w:type="spellStart"/>
            <w:r w:rsidRPr="00F6233E">
              <w:t>bagian</w:t>
            </w:r>
            <w:proofErr w:type="spellEnd"/>
            <w:r w:rsidRPr="00F6233E">
              <w:t xml:space="preserve"> </w:t>
            </w:r>
            <w:proofErr w:type="spellStart"/>
            <w:r w:rsidRPr="00F6233E">
              <w:t>kanan</w:t>
            </w:r>
            <w:proofErr w:type="spellEnd"/>
            <w:r w:rsidRPr="00F6233E">
              <w:t>)</w:t>
            </w:r>
          </w:p>
        </w:tc>
      </w:tr>
      <w:tr w:rsidR="006D3A93" w14:paraId="0B999592" w14:textId="77777777" w:rsidTr="005A3C7C">
        <w:tc>
          <w:tcPr>
            <w:tcW w:w="1629" w:type="dxa"/>
          </w:tcPr>
          <w:p w14:paraId="3F8AA61B" w14:textId="0FB087CD" w:rsidR="006D3A93" w:rsidRDefault="006D3A93" w:rsidP="00141DAA">
            <w:pPr>
              <w:spacing w:line="276" w:lineRule="auto"/>
              <w:jc w:val="both"/>
            </w:pPr>
            <w:proofErr w:type="spellStart"/>
            <w:r>
              <w:t>makeStrip</w:t>
            </w:r>
            <w:proofErr w:type="spellEnd"/>
          </w:p>
        </w:tc>
        <w:tc>
          <w:tcPr>
            <w:tcW w:w="2236" w:type="dxa"/>
          </w:tcPr>
          <w:p w14:paraId="45133C6A" w14:textId="0F5A8C6A" w:rsidR="006D3A93" w:rsidRDefault="0094056C" w:rsidP="00141DAA">
            <w:pPr>
              <w:spacing w:line="276" w:lineRule="auto"/>
              <w:jc w:val="both"/>
            </w:pPr>
            <w:r>
              <w:t>Point[], Float, Float</w:t>
            </w:r>
          </w:p>
        </w:tc>
        <w:tc>
          <w:tcPr>
            <w:tcW w:w="2340" w:type="dxa"/>
          </w:tcPr>
          <w:p w14:paraId="0E0189D9" w14:textId="7FA29D6C" w:rsidR="006D3A93" w:rsidRDefault="0094056C" w:rsidP="00141DAA">
            <w:pPr>
              <w:spacing w:line="276" w:lineRule="auto"/>
              <w:jc w:val="both"/>
            </w:pPr>
            <w:r>
              <w:t>Point[]</w:t>
            </w:r>
          </w:p>
        </w:tc>
        <w:tc>
          <w:tcPr>
            <w:tcW w:w="2811" w:type="dxa"/>
          </w:tcPr>
          <w:p w14:paraId="6C120D6A" w14:textId="39206A79" w:rsidR="006D3A93" w:rsidRDefault="0094056C" w:rsidP="00141DAA">
            <w:pPr>
              <w:spacing w:line="276" w:lineRule="auto"/>
              <w:jc w:val="both"/>
            </w:pPr>
            <w:proofErr w:type="spellStart"/>
            <w:r>
              <w:t>M</w:t>
            </w:r>
            <w:r w:rsidRPr="0094056C">
              <w:t>embuat</w:t>
            </w:r>
            <w:proofErr w:type="spellEnd"/>
            <w:r w:rsidRPr="0094056C">
              <w:t xml:space="preserve"> strip </w:t>
            </w:r>
            <w:proofErr w:type="spellStart"/>
            <w:r w:rsidRPr="0094056C">
              <w:t>berisi</w:t>
            </w:r>
            <w:proofErr w:type="spellEnd"/>
            <w:r w:rsidRPr="0094056C">
              <w:t xml:space="preserve"> </w:t>
            </w:r>
            <w:proofErr w:type="spellStart"/>
            <w:r w:rsidRPr="0094056C">
              <w:t>titik</w:t>
            </w:r>
            <w:proofErr w:type="spellEnd"/>
            <w:r w:rsidRPr="0094056C">
              <w:t xml:space="preserve"> yang </w:t>
            </w:r>
            <w:proofErr w:type="spellStart"/>
            <w:r w:rsidRPr="0094056C">
              <w:t>berada</w:t>
            </w:r>
            <w:proofErr w:type="spellEnd"/>
            <w:r w:rsidRPr="0094056C">
              <w:t xml:space="preserve"> di </w:t>
            </w:r>
            <w:proofErr w:type="spellStart"/>
            <w:r w:rsidRPr="0094056C">
              <w:t>dekat</w:t>
            </w:r>
            <w:proofErr w:type="spellEnd"/>
            <w:r w:rsidRPr="0094056C">
              <w:t xml:space="preserve"> strip</w:t>
            </w:r>
          </w:p>
        </w:tc>
      </w:tr>
      <w:tr w:rsidR="006D3A93" w14:paraId="27DAD35C" w14:textId="77777777" w:rsidTr="005A3C7C">
        <w:tc>
          <w:tcPr>
            <w:tcW w:w="1629" w:type="dxa"/>
          </w:tcPr>
          <w:p w14:paraId="4A7E2D8A" w14:textId="228ED861" w:rsidR="006D3A93" w:rsidRDefault="006D3A93" w:rsidP="00141DAA">
            <w:pPr>
              <w:spacing w:line="276" w:lineRule="auto"/>
              <w:jc w:val="both"/>
            </w:pPr>
            <w:proofErr w:type="spellStart"/>
            <w:r>
              <w:t>sortStrip</w:t>
            </w:r>
            <w:proofErr w:type="spellEnd"/>
          </w:p>
        </w:tc>
        <w:tc>
          <w:tcPr>
            <w:tcW w:w="2236" w:type="dxa"/>
          </w:tcPr>
          <w:p w14:paraId="65A5D342" w14:textId="3BC6ECEC" w:rsidR="006D3A93" w:rsidRDefault="0094056C" w:rsidP="00141DAA">
            <w:pPr>
              <w:spacing w:line="276" w:lineRule="auto"/>
              <w:jc w:val="both"/>
            </w:pPr>
            <w:r>
              <w:t>Point[]</w:t>
            </w:r>
          </w:p>
        </w:tc>
        <w:tc>
          <w:tcPr>
            <w:tcW w:w="2340" w:type="dxa"/>
          </w:tcPr>
          <w:p w14:paraId="25A679CC" w14:textId="32975E9A" w:rsidR="006D3A93" w:rsidRDefault="0094056C" w:rsidP="00141DAA">
            <w:pPr>
              <w:spacing w:line="276" w:lineRule="auto"/>
              <w:jc w:val="both"/>
            </w:pPr>
            <w:r>
              <w:t>Point[]</w:t>
            </w:r>
          </w:p>
        </w:tc>
        <w:tc>
          <w:tcPr>
            <w:tcW w:w="2811" w:type="dxa"/>
          </w:tcPr>
          <w:p w14:paraId="7E9B5362" w14:textId="58D3A4A1" w:rsidR="006D3A93" w:rsidRDefault="0094056C" w:rsidP="00141DAA">
            <w:pPr>
              <w:spacing w:line="276" w:lineRule="auto"/>
              <w:jc w:val="both"/>
            </w:pPr>
            <w:proofErr w:type="spellStart"/>
            <w:r>
              <w:t>M</w:t>
            </w:r>
            <w:r w:rsidRPr="0094056C">
              <w:t>engurutkan</w:t>
            </w:r>
            <w:proofErr w:type="spellEnd"/>
            <w:r w:rsidRPr="0094056C">
              <w:t xml:space="preserve"> </w:t>
            </w:r>
            <w:proofErr w:type="spellStart"/>
            <w:r w:rsidRPr="0094056C">
              <w:t>titik</w:t>
            </w:r>
            <w:proofErr w:type="spellEnd"/>
            <w:r w:rsidRPr="0094056C">
              <w:t xml:space="preserve"> </w:t>
            </w:r>
            <w:proofErr w:type="spellStart"/>
            <w:r w:rsidRPr="0094056C">
              <w:t>dalam</w:t>
            </w:r>
            <w:proofErr w:type="spellEnd"/>
            <w:r w:rsidRPr="0094056C">
              <w:t xml:space="preserve"> strip </w:t>
            </w:r>
            <w:proofErr w:type="spellStart"/>
            <w:r w:rsidRPr="0094056C">
              <w:t>berdasarkan</w:t>
            </w:r>
            <w:proofErr w:type="spellEnd"/>
            <w:r w:rsidRPr="0094056C">
              <w:t xml:space="preserve"> </w:t>
            </w:r>
            <w:proofErr w:type="spellStart"/>
            <w:r w:rsidRPr="0094056C">
              <w:t>komponen</w:t>
            </w:r>
            <w:proofErr w:type="spellEnd"/>
            <w:r w:rsidRPr="0094056C">
              <w:t xml:space="preserve"> </w:t>
            </w:r>
            <w:proofErr w:type="spellStart"/>
            <w:r w:rsidRPr="0094056C">
              <w:t>ordinat</w:t>
            </w:r>
            <w:proofErr w:type="spellEnd"/>
            <w:r w:rsidRPr="0094056C">
              <w:t xml:space="preserve"> (y) </w:t>
            </w:r>
            <w:proofErr w:type="spellStart"/>
            <w:r w:rsidRPr="0094056C">
              <w:t>dengan</w:t>
            </w:r>
            <w:proofErr w:type="spellEnd"/>
            <w:r w:rsidRPr="0094056C">
              <w:t xml:space="preserve"> </w:t>
            </w:r>
            <w:proofErr w:type="spellStart"/>
            <w:r w:rsidRPr="0094056C">
              <w:t>menggunakan</w:t>
            </w:r>
            <w:proofErr w:type="spellEnd"/>
            <w:r w:rsidRPr="0094056C">
              <w:t xml:space="preserve"> </w:t>
            </w:r>
            <w:proofErr w:type="spellStart"/>
            <w:r w:rsidRPr="0094056C">
              <w:t>algoritma</w:t>
            </w:r>
            <w:proofErr w:type="spellEnd"/>
            <w:r w:rsidRPr="0094056C">
              <w:t xml:space="preserve"> quicksort</w:t>
            </w:r>
          </w:p>
        </w:tc>
      </w:tr>
      <w:tr w:rsidR="006D3A93" w14:paraId="6DBBAF30" w14:textId="77777777" w:rsidTr="005A3C7C">
        <w:tc>
          <w:tcPr>
            <w:tcW w:w="1629" w:type="dxa"/>
          </w:tcPr>
          <w:p w14:paraId="4AF8EB63" w14:textId="7CEBC28D" w:rsidR="006D3A93" w:rsidRDefault="006D3A93" w:rsidP="00141DAA">
            <w:pPr>
              <w:spacing w:line="276" w:lineRule="auto"/>
              <w:jc w:val="both"/>
            </w:pPr>
            <w:proofErr w:type="spellStart"/>
            <w:r>
              <w:t>getInteger</w:t>
            </w:r>
            <w:proofErr w:type="spellEnd"/>
          </w:p>
        </w:tc>
        <w:tc>
          <w:tcPr>
            <w:tcW w:w="2236" w:type="dxa"/>
          </w:tcPr>
          <w:p w14:paraId="4A6B1E2A" w14:textId="762BD66A" w:rsidR="006D3A93" w:rsidRDefault="00B84E3B" w:rsidP="00141DAA">
            <w:pPr>
              <w:spacing w:line="276" w:lineRule="auto"/>
              <w:jc w:val="both"/>
            </w:pPr>
            <w:r>
              <w:t>-</w:t>
            </w:r>
          </w:p>
        </w:tc>
        <w:tc>
          <w:tcPr>
            <w:tcW w:w="2340" w:type="dxa"/>
          </w:tcPr>
          <w:p w14:paraId="0A710C00" w14:textId="61DEBF26" w:rsidR="006D3A93" w:rsidRDefault="00FD483A" w:rsidP="00141DAA">
            <w:pPr>
              <w:spacing w:line="276" w:lineRule="auto"/>
              <w:jc w:val="both"/>
            </w:pPr>
            <w:r>
              <w:t>Integer</w:t>
            </w:r>
          </w:p>
        </w:tc>
        <w:tc>
          <w:tcPr>
            <w:tcW w:w="2811" w:type="dxa"/>
          </w:tcPr>
          <w:p w14:paraId="2DE60E34" w14:textId="7ECE1D4F" w:rsidR="006D3A93" w:rsidRDefault="00041538" w:rsidP="00141DAA">
            <w:pPr>
              <w:spacing w:line="276" w:lineRule="auto"/>
              <w:jc w:val="both"/>
            </w:pPr>
            <w:proofErr w:type="spellStart"/>
            <w:r>
              <w:t>V</w:t>
            </w:r>
            <w:r w:rsidRPr="00041538">
              <w:t>alidasi</w:t>
            </w:r>
            <w:proofErr w:type="spellEnd"/>
            <w:r w:rsidRPr="00041538">
              <w:t xml:space="preserve"> input </w:t>
            </w:r>
            <w:proofErr w:type="spellStart"/>
            <w:r w:rsidRPr="00041538">
              <w:t>nilai</w:t>
            </w:r>
            <w:proofErr w:type="spellEnd"/>
            <w:r w:rsidRPr="00041538">
              <w:t xml:space="preserve"> n </w:t>
            </w:r>
            <w:proofErr w:type="spellStart"/>
            <w:r w:rsidRPr="00041538">
              <w:t>adalah</w:t>
            </w:r>
            <w:proofErr w:type="spellEnd"/>
            <w:r w:rsidRPr="00041538">
              <w:t xml:space="preserve"> integer</w:t>
            </w:r>
          </w:p>
        </w:tc>
      </w:tr>
      <w:tr w:rsidR="006D3A93" w14:paraId="5CB788D8" w14:textId="77777777" w:rsidTr="005A3C7C">
        <w:tc>
          <w:tcPr>
            <w:tcW w:w="1629" w:type="dxa"/>
          </w:tcPr>
          <w:p w14:paraId="29DEE889" w14:textId="32367BDC" w:rsidR="006D3A93" w:rsidRDefault="006D3A93" w:rsidP="00141DAA">
            <w:pPr>
              <w:spacing w:line="276" w:lineRule="auto"/>
              <w:jc w:val="both"/>
            </w:pPr>
            <w:proofErr w:type="spellStart"/>
            <w:r>
              <w:t>getValid</w:t>
            </w:r>
            <w:proofErr w:type="spellEnd"/>
          </w:p>
        </w:tc>
        <w:tc>
          <w:tcPr>
            <w:tcW w:w="2236" w:type="dxa"/>
          </w:tcPr>
          <w:p w14:paraId="678B9CB8" w14:textId="0ACDA6EF" w:rsidR="006D3A93" w:rsidRDefault="00B84E3B" w:rsidP="00141DAA">
            <w:pPr>
              <w:spacing w:line="276" w:lineRule="auto"/>
              <w:jc w:val="both"/>
            </w:pPr>
            <w:r>
              <w:t>-</w:t>
            </w:r>
          </w:p>
        </w:tc>
        <w:tc>
          <w:tcPr>
            <w:tcW w:w="2340" w:type="dxa"/>
          </w:tcPr>
          <w:p w14:paraId="72082D96" w14:textId="32F9CEBC" w:rsidR="006D3A93" w:rsidRDefault="00FD483A" w:rsidP="00141DAA">
            <w:pPr>
              <w:spacing w:line="276" w:lineRule="auto"/>
              <w:jc w:val="both"/>
            </w:pPr>
            <w:r>
              <w:t>Integer</w:t>
            </w:r>
          </w:p>
        </w:tc>
        <w:tc>
          <w:tcPr>
            <w:tcW w:w="2811" w:type="dxa"/>
          </w:tcPr>
          <w:p w14:paraId="3EC9BF2A" w14:textId="7DF46BF1" w:rsidR="006D3A93" w:rsidRDefault="00B84E3B" w:rsidP="00141DAA">
            <w:pPr>
              <w:spacing w:line="276" w:lineRule="auto"/>
              <w:jc w:val="both"/>
            </w:pPr>
            <w:proofErr w:type="spellStart"/>
            <w:r>
              <w:t>V</w:t>
            </w:r>
            <w:r w:rsidRPr="00B84E3B">
              <w:t>alidasi</w:t>
            </w:r>
            <w:proofErr w:type="spellEnd"/>
            <w:r w:rsidRPr="00B84E3B">
              <w:t xml:space="preserve"> input </w:t>
            </w:r>
            <w:proofErr w:type="spellStart"/>
            <w:r w:rsidRPr="00B84E3B">
              <w:t>nilai</w:t>
            </w:r>
            <w:proofErr w:type="spellEnd"/>
            <w:r w:rsidRPr="00B84E3B">
              <w:t xml:space="preserve"> n &gt;= 2</w:t>
            </w:r>
          </w:p>
        </w:tc>
      </w:tr>
      <w:tr w:rsidR="006D3A93" w14:paraId="554451B3" w14:textId="77777777" w:rsidTr="005A3C7C">
        <w:tc>
          <w:tcPr>
            <w:tcW w:w="1629" w:type="dxa"/>
          </w:tcPr>
          <w:p w14:paraId="2939ACF5" w14:textId="425AD2C3" w:rsidR="006D3A93" w:rsidRDefault="006D3A93" w:rsidP="00141DAA">
            <w:pPr>
              <w:spacing w:line="276" w:lineRule="auto"/>
              <w:jc w:val="both"/>
            </w:pPr>
            <w:proofErr w:type="spellStart"/>
            <w:r>
              <w:t>generatePoints</w:t>
            </w:r>
            <w:proofErr w:type="spellEnd"/>
          </w:p>
        </w:tc>
        <w:tc>
          <w:tcPr>
            <w:tcW w:w="2236" w:type="dxa"/>
          </w:tcPr>
          <w:p w14:paraId="24AD0F05" w14:textId="4B10203E" w:rsidR="006D3A93" w:rsidRDefault="00ED5A72" w:rsidP="00141DAA">
            <w:pPr>
              <w:spacing w:line="276" w:lineRule="auto"/>
              <w:jc w:val="both"/>
            </w:pPr>
            <w:r>
              <w:t>Integer</w:t>
            </w:r>
          </w:p>
        </w:tc>
        <w:tc>
          <w:tcPr>
            <w:tcW w:w="2340" w:type="dxa"/>
          </w:tcPr>
          <w:p w14:paraId="1E25E864" w14:textId="72D1FF35" w:rsidR="006D3A93" w:rsidRDefault="00ED5A72" w:rsidP="00141DAA">
            <w:pPr>
              <w:spacing w:line="276" w:lineRule="auto"/>
              <w:jc w:val="both"/>
            </w:pPr>
            <w:r>
              <w:t>Point[]</w:t>
            </w:r>
          </w:p>
        </w:tc>
        <w:tc>
          <w:tcPr>
            <w:tcW w:w="2811" w:type="dxa"/>
          </w:tcPr>
          <w:p w14:paraId="2F51194C" w14:textId="474A743F" w:rsidR="006D3A93" w:rsidRDefault="00ED5A72" w:rsidP="00141DAA">
            <w:pPr>
              <w:spacing w:line="276" w:lineRule="auto"/>
              <w:jc w:val="both"/>
            </w:pPr>
            <w:proofErr w:type="spellStart"/>
            <w:r>
              <w:t>M</w:t>
            </w:r>
            <w:r w:rsidRPr="00ED5A72">
              <w:t>embangkitkan</w:t>
            </w:r>
            <w:proofErr w:type="spellEnd"/>
            <w:r w:rsidRPr="00ED5A72">
              <w:t xml:space="preserve"> </w:t>
            </w:r>
            <w:proofErr w:type="spellStart"/>
            <w:r w:rsidRPr="00ED5A72">
              <w:t>secara</w:t>
            </w:r>
            <w:proofErr w:type="spellEnd"/>
            <w:r w:rsidRPr="00ED5A72">
              <w:t xml:space="preserve"> </w:t>
            </w:r>
            <w:proofErr w:type="spellStart"/>
            <w:r w:rsidRPr="00ED5A72">
              <w:t>acak</w:t>
            </w:r>
            <w:proofErr w:type="spellEnd"/>
            <w:r w:rsidRPr="00ED5A72">
              <w:t xml:space="preserve"> </w:t>
            </w:r>
            <w:proofErr w:type="spellStart"/>
            <w:r w:rsidRPr="00ED5A72">
              <w:t>titik</w:t>
            </w:r>
            <w:proofErr w:type="spellEnd"/>
            <w:r w:rsidRPr="00ED5A72">
              <w:t xml:space="preserve"> </w:t>
            </w:r>
            <w:proofErr w:type="spellStart"/>
            <w:r w:rsidRPr="00ED5A72">
              <w:t>dalam</w:t>
            </w:r>
            <w:proofErr w:type="spellEnd"/>
            <w:r w:rsidRPr="00ED5A72">
              <w:t xml:space="preserve"> </w:t>
            </w:r>
            <w:proofErr w:type="spellStart"/>
            <w:r w:rsidRPr="00ED5A72">
              <w:t>koordinat</w:t>
            </w:r>
            <w:proofErr w:type="spellEnd"/>
            <w:r w:rsidRPr="00ED5A72">
              <w:t xml:space="preserve"> (x, y, z)</w:t>
            </w:r>
          </w:p>
        </w:tc>
      </w:tr>
      <w:tr w:rsidR="006D3A93" w14:paraId="7709E212" w14:textId="77777777" w:rsidTr="005A3C7C">
        <w:tc>
          <w:tcPr>
            <w:tcW w:w="1629" w:type="dxa"/>
          </w:tcPr>
          <w:p w14:paraId="63542067" w14:textId="4936FC5C" w:rsidR="006D3A93" w:rsidRDefault="006D3A93" w:rsidP="00141DAA">
            <w:pPr>
              <w:spacing w:line="276" w:lineRule="auto"/>
              <w:jc w:val="both"/>
            </w:pPr>
            <w:proofErr w:type="spellStart"/>
            <w:r>
              <w:t>sortPoints</w:t>
            </w:r>
            <w:proofErr w:type="spellEnd"/>
          </w:p>
        </w:tc>
        <w:tc>
          <w:tcPr>
            <w:tcW w:w="2236" w:type="dxa"/>
          </w:tcPr>
          <w:p w14:paraId="2D6C03EF" w14:textId="2EF1039D" w:rsidR="006D3A93" w:rsidRDefault="00ED5A72" w:rsidP="00141DAA">
            <w:pPr>
              <w:spacing w:line="276" w:lineRule="auto"/>
              <w:jc w:val="both"/>
            </w:pPr>
            <w:r>
              <w:t>Point[]</w:t>
            </w:r>
          </w:p>
        </w:tc>
        <w:tc>
          <w:tcPr>
            <w:tcW w:w="2340" w:type="dxa"/>
          </w:tcPr>
          <w:p w14:paraId="23DFAC9C" w14:textId="3EBFAC0F" w:rsidR="006D3A93" w:rsidRDefault="00ED5A72" w:rsidP="00141DAA">
            <w:pPr>
              <w:spacing w:line="276" w:lineRule="auto"/>
              <w:jc w:val="both"/>
            </w:pPr>
            <w:r>
              <w:t>Point[]</w:t>
            </w:r>
          </w:p>
        </w:tc>
        <w:tc>
          <w:tcPr>
            <w:tcW w:w="2811" w:type="dxa"/>
          </w:tcPr>
          <w:p w14:paraId="56EDACC5" w14:textId="601B60FD" w:rsidR="006D3A93" w:rsidRDefault="00ED5A72" w:rsidP="00141DAA">
            <w:pPr>
              <w:spacing w:line="276" w:lineRule="auto"/>
              <w:jc w:val="both"/>
            </w:pPr>
            <w:proofErr w:type="spellStart"/>
            <w:r>
              <w:t>M</w:t>
            </w:r>
            <w:r w:rsidRPr="00ED5A72">
              <w:t>engurutkan</w:t>
            </w:r>
            <w:proofErr w:type="spellEnd"/>
            <w:r w:rsidRPr="00ED5A72">
              <w:t xml:space="preserve"> </w:t>
            </w:r>
            <w:proofErr w:type="spellStart"/>
            <w:r w:rsidRPr="00ED5A72">
              <w:t>titik</w:t>
            </w:r>
            <w:proofErr w:type="spellEnd"/>
            <w:r w:rsidRPr="00ED5A72">
              <w:t xml:space="preserve"> </w:t>
            </w:r>
            <w:proofErr w:type="spellStart"/>
            <w:r w:rsidRPr="00ED5A72">
              <w:t>berdasarkan</w:t>
            </w:r>
            <w:proofErr w:type="spellEnd"/>
            <w:r w:rsidRPr="00ED5A72">
              <w:t xml:space="preserve"> </w:t>
            </w:r>
            <w:proofErr w:type="spellStart"/>
            <w:r w:rsidRPr="00ED5A72">
              <w:t>komponen</w:t>
            </w:r>
            <w:proofErr w:type="spellEnd"/>
            <w:r w:rsidRPr="00ED5A72">
              <w:t xml:space="preserve"> </w:t>
            </w:r>
            <w:proofErr w:type="spellStart"/>
            <w:r w:rsidRPr="00ED5A72">
              <w:t>absis</w:t>
            </w:r>
            <w:proofErr w:type="spellEnd"/>
            <w:r w:rsidRPr="00ED5A72">
              <w:t xml:space="preserve"> (x) </w:t>
            </w:r>
            <w:proofErr w:type="spellStart"/>
            <w:r w:rsidRPr="00ED5A72">
              <w:t>dengan</w:t>
            </w:r>
            <w:proofErr w:type="spellEnd"/>
            <w:r w:rsidRPr="00ED5A72">
              <w:t xml:space="preserve"> </w:t>
            </w:r>
            <w:proofErr w:type="spellStart"/>
            <w:r w:rsidRPr="00ED5A72">
              <w:t>mneggunakan</w:t>
            </w:r>
            <w:proofErr w:type="spellEnd"/>
            <w:r w:rsidRPr="00ED5A72">
              <w:t xml:space="preserve"> </w:t>
            </w:r>
            <w:proofErr w:type="spellStart"/>
            <w:r w:rsidRPr="00ED5A72">
              <w:t>algoritma</w:t>
            </w:r>
            <w:proofErr w:type="spellEnd"/>
            <w:r w:rsidRPr="00ED5A72">
              <w:t xml:space="preserve"> quicksort</w:t>
            </w:r>
          </w:p>
        </w:tc>
      </w:tr>
      <w:tr w:rsidR="006D3A93" w14:paraId="0E2BB970" w14:textId="77777777" w:rsidTr="005A3C7C">
        <w:tc>
          <w:tcPr>
            <w:tcW w:w="1629" w:type="dxa"/>
          </w:tcPr>
          <w:p w14:paraId="0626072A" w14:textId="184896CE" w:rsidR="006D3A93" w:rsidRDefault="006D3A93" w:rsidP="00141DAA">
            <w:pPr>
              <w:spacing w:line="276" w:lineRule="auto"/>
              <w:jc w:val="both"/>
            </w:pPr>
            <w:proofErr w:type="spellStart"/>
            <w:r>
              <w:t>findDistance</w:t>
            </w:r>
            <w:proofErr w:type="spellEnd"/>
          </w:p>
        </w:tc>
        <w:tc>
          <w:tcPr>
            <w:tcW w:w="2236" w:type="dxa"/>
          </w:tcPr>
          <w:p w14:paraId="7BED9A84" w14:textId="30FD7CDC" w:rsidR="006D3A93" w:rsidRDefault="00006680" w:rsidP="00141DAA">
            <w:pPr>
              <w:spacing w:line="276" w:lineRule="auto"/>
              <w:jc w:val="both"/>
            </w:pPr>
            <w:r>
              <w:t>Point, Point</w:t>
            </w:r>
          </w:p>
        </w:tc>
        <w:tc>
          <w:tcPr>
            <w:tcW w:w="2340" w:type="dxa"/>
          </w:tcPr>
          <w:p w14:paraId="654DA5FF" w14:textId="3CC32BE5" w:rsidR="006D3A93" w:rsidRDefault="00006680" w:rsidP="00141DAA">
            <w:pPr>
              <w:spacing w:line="276" w:lineRule="auto"/>
              <w:jc w:val="both"/>
            </w:pPr>
            <w:r>
              <w:t>Float</w:t>
            </w:r>
          </w:p>
        </w:tc>
        <w:tc>
          <w:tcPr>
            <w:tcW w:w="2811" w:type="dxa"/>
          </w:tcPr>
          <w:p w14:paraId="6EE62524" w14:textId="2A3DE3A3" w:rsidR="006D3A93" w:rsidRDefault="00006680" w:rsidP="00141DAA">
            <w:pPr>
              <w:spacing w:line="276" w:lineRule="auto"/>
              <w:jc w:val="both"/>
            </w:pPr>
            <w:proofErr w:type="spellStart"/>
            <w:r>
              <w:t>M</w:t>
            </w:r>
            <w:r w:rsidRPr="00006680">
              <w:t>encari</w:t>
            </w:r>
            <w:proofErr w:type="spellEnd"/>
            <w:r w:rsidRPr="00006680">
              <w:t xml:space="preserve"> </w:t>
            </w:r>
            <w:proofErr w:type="spellStart"/>
            <w:r w:rsidRPr="00006680">
              <w:t>jarak</w:t>
            </w:r>
            <w:proofErr w:type="spellEnd"/>
            <w:r w:rsidRPr="00006680">
              <w:t xml:space="preserve"> </w:t>
            </w:r>
            <w:proofErr w:type="spellStart"/>
            <w:r w:rsidRPr="00006680">
              <w:t>antara</w:t>
            </w:r>
            <w:proofErr w:type="spellEnd"/>
            <w:r w:rsidRPr="00006680">
              <w:t xml:space="preserve"> dua </w:t>
            </w:r>
            <w:proofErr w:type="spellStart"/>
            <w:r w:rsidRPr="00006680">
              <w:t>b</w:t>
            </w:r>
            <w:r>
              <w:t>ua</w:t>
            </w:r>
            <w:r w:rsidRPr="00006680">
              <w:t>h</w:t>
            </w:r>
            <w:proofErr w:type="spellEnd"/>
            <w:r w:rsidRPr="00006680">
              <w:t xml:space="preserve"> </w:t>
            </w:r>
            <w:proofErr w:type="spellStart"/>
            <w:r w:rsidRPr="00006680">
              <w:t>titik</w:t>
            </w:r>
            <w:proofErr w:type="spellEnd"/>
            <w:r w:rsidRPr="00006680">
              <w:t xml:space="preserve"> pada </w:t>
            </w:r>
            <w:proofErr w:type="spellStart"/>
            <w:r w:rsidRPr="00006680">
              <w:t>bidang</w:t>
            </w:r>
            <w:proofErr w:type="spellEnd"/>
            <w:r w:rsidRPr="00006680">
              <w:t xml:space="preserve"> 3D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Euclidean Distance</w:t>
            </w:r>
          </w:p>
        </w:tc>
      </w:tr>
      <w:tr w:rsidR="006D3A93" w14:paraId="5703FE65" w14:textId="77777777" w:rsidTr="005A3C7C">
        <w:tc>
          <w:tcPr>
            <w:tcW w:w="1629" w:type="dxa"/>
          </w:tcPr>
          <w:p w14:paraId="45B5456B" w14:textId="1B988DA1" w:rsidR="006D3A93" w:rsidRDefault="006D3A93" w:rsidP="00141DAA">
            <w:pPr>
              <w:spacing w:line="276" w:lineRule="auto"/>
              <w:jc w:val="both"/>
            </w:pPr>
            <w:proofErr w:type="spellStart"/>
            <w:r>
              <w:t>findNonStrip</w:t>
            </w:r>
            <w:proofErr w:type="spellEnd"/>
          </w:p>
        </w:tc>
        <w:tc>
          <w:tcPr>
            <w:tcW w:w="2236" w:type="dxa"/>
          </w:tcPr>
          <w:p w14:paraId="5634FF9F" w14:textId="3CA4AF71" w:rsidR="006D3A93" w:rsidRDefault="00FD2C51" w:rsidP="00141DAA">
            <w:pPr>
              <w:spacing w:line="276" w:lineRule="auto"/>
              <w:jc w:val="both"/>
            </w:pPr>
            <w:r>
              <w:t>Point[]</w:t>
            </w:r>
          </w:p>
        </w:tc>
        <w:tc>
          <w:tcPr>
            <w:tcW w:w="2340" w:type="dxa"/>
          </w:tcPr>
          <w:p w14:paraId="4A3F6A3A" w14:textId="7BBD4543" w:rsidR="006D3A93" w:rsidRDefault="00FD2C51" w:rsidP="00141DAA">
            <w:pPr>
              <w:spacing w:line="276" w:lineRule="auto"/>
              <w:jc w:val="both"/>
            </w:pPr>
            <w:r>
              <w:t>Float, Point, Point</w:t>
            </w:r>
          </w:p>
        </w:tc>
        <w:tc>
          <w:tcPr>
            <w:tcW w:w="2811" w:type="dxa"/>
          </w:tcPr>
          <w:p w14:paraId="7DDB0962" w14:textId="55405B22" w:rsidR="006D3A93" w:rsidRDefault="00006680" w:rsidP="00141DAA">
            <w:pPr>
              <w:spacing w:line="276" w:lineRule="auto"/>
              <w:jc w:val="both"/>
            </w:pPr>
            <w:proofErr w:type="spellStart"/>
            <w:r>
              <w:t>M</w:t>
            </w:r>
            <w:r w:rsidRPr="00006680">
              <w:t>encari</w:t>
            </w:r>
            <w:proofErr w:type="spellEnd"/>
            <w:r w:rsidRPr="00006680">
              <w:t xml:space="preserve"> </w:t>
            </w:r>
            <w:proofErr w:type="spellStart"/>
            <w:r w:rsidRPr="00006680">
              <w:t>jarak</w:t>
            </w:r>
            <w:proofErr w:type="spellEnd"/>
            <w:r w:rsidRPr="00006680">
              <w:t xml:space="preserve"> </w:t>
            </w:r>
            <w:proofErr w:type="spellStart"/>
            <w:r w:rsidRPr="00006680">
              <w:t>terdekat</w:t>
            </w:r>
            <w:proofErr w:type="spellEnd"/>
            <w:r w:rsidRPr="00006680">
              <w:t xml:space="preserve"> di </w:t>
            </w:r>
            <w:proofErr w:type="spellStart"/>
            <w:r w:rsidRPr="00006680">
              <w:t>antara</w:t>
            </w:r>
            <w:proofErr w:type="spellEnd"/>
            <w:r w:rsidRPr="00006680">
              <w:t xml:space="preserve"> n </w:t>
            </w:r>
            <w:proofErr w:type="spellStart"/>
            <w:r w:rsidRPr="00006680">
              <w:t>buah</w:t>
            </w:r>
            <w:proofErr w:type="spellEnd"/>
            <w:r w:rsidRPr="00006680">
              <w:t xml:space="preserve"> </w:t>
            </w:r>
            <w:proofErr w:type="spellStart"/>
            <w:r w:rsidRPr="00006680">
              <w:t>titik</w:t>
            </w:r>
            <w:proofErr w:type="spellEnd"/>
          </w:p>
        </w:tc>
      </w:tr>
      <w:tr w:rsidR="006D3A93" w14:paraId="08044FEA" w14:textId="77777777" w:rsidTr="005A3C7C">
        <w:tc>
          <w:tcPr>
            <w:tcW w:w="1629" w:type="dxa"/>
          </w:tcPr>
          <w:p w14:paraId="3F932B1C" w14:textId="4F969112" w:rsidR="006D3A93" w:rsidRDefault="006D3A93" w:rsidP="00141DAA">
            <w:pPr>
              <w:spacing w:line="276" w:lineRule="auto"/>
              <w:jc w:val="both"/>
            </w:pPr>
            <w:proofErr w:type="spellStart"/>
            <w:r>
              <w:t>findInStrip</w:t>
            </w:r>
            <w:proofErr w:type="spellEnd"/>
          </w:p>
        </w:tc>
        <w:tc>
          <w:tcPr>
            <w:tcW w:w="2236" w:type="dxa"/>
          </w:tcPr>
          <w:p w14:paraId="0BE9A70B" w14:textId="03797D94" w:rsidR="006D3A93" w:rsidRDefault="001005F7" w:rsidP="00141DAA">
            <w:pPr>
              <w:spacing w:line="276" w:lineRule="auto"/>
              <w:jc w:val="both"/>
            </w:pPr>
            <w:r>
              <w:t>Point[], Point, Point, Float</w:t>
            </w:r>
          </w:p>
        </w:tc>
        <w:tc>
          <w:tcPr>
            <w:tcW w:w="2340" w:type="dxa"/>
          </w:tcPr>
          <w:p w14:paraId="1DBA0A9E" w14:textId="0FCD75E0" w:rsidR="006D3A93" w:rsidRDefault="001005F7" w:rsidP="00141DAA">
            <w:pPr>
              <w:spacing w:line="276" w:lineRule="auto"/>
              <w:jc w:val="both"/>
            </w:pPr>
            <w:r>
              <w:t>Float, Point, Point</w:t>
            </w:r>
          </w:p>
        </w:tc>
        <w:tc>
          <w:tcPr>
            <w:tcW w:w="2811" w:type="dxa"/>
          </w:tcPr>
          <w:p w14:paraId="05361D07" w14:textId="375220D4" w:rsidR="006D3A93" w:rsidRDefault="00093CB8" w:rsidP="00FD2C51">
            <w:pPr>
              <w:spacing w:line="276" w:lineRule="auto"/>
              <w:jc w:val="both"/>
            </w:pPr>
            <w:proofErr w:type="spellStart"/>
            <w:r>
              <w:t>M</w:t>
            </w:r>
            <w:r w:rsidRPr="00093CB8">
              <w:t>encari</w:t>
            </w:r>
            <w:proofErr w:type="spellEnd"/>
            <w:r w:rsidRPr="00093CB8">
              <w:t xml:space="preserve"> </w:t>
            </w:r>
            <w:proofErr w:type="spellStart"/>
            <w:r w:rsidRPr="00093CB8">
              <w:t>jarak</w:t>
            </w:r>
            <w:proofErr w:type="spellEnd"/>
            <w:r w:rsidRPr="00093CB8">
              <w:t xml:space="preserve"> </w:t>
            </w:r>
            <w:proofErr w:type="spellStart"/>
            <w:r w:rsidRPr="00093CB8">
              <w:t>terdekat</w:t>
            </w:r>
            <w:proofErr w:type="spellEnd"/>
            <w:r w:rsidRPr="00093CB8">
              <w:t xml:space="preserve"> </w:t>
            </w:r>
            <w:proofErr w:type="spellStart"/>
            <w:r w:rsidRPr="00093CB8">
              <w:t>antara</w:t>
            </w:r>
            <w:proofErr w:type="spellEnd"/>
            <w:r w:rsidRPr="00093CB8">
              <w:t xml:space="preserve"> </w:t>
            </w:r>
            <w:proofErr w:type="spellStart"/>
            <w:r w:rsidRPr="00093CB8">
              <w:t>pasangan</w:t>
            </w:r>
            <w:proofErr w:type="spellEnd"/>
            <w:r w:rsidRPr="00093CB8">
              <w:t xml:space="preserve"> </w:t>
            </w:r>
            <w:proofErr w:type="spellStart"/>
            <w:r w:rsidRPr="00093CB8">
              <w:t>titik</w:t>
            </w:r>
            <w:proofErr w:type="spellEnd"/>
            <w:r w:rsidRPr="00093CB8">
              <w:t xml:space="preserve"> </w:t>
            </w:r>
            <w:proofErr w:type="spellStart"/>
            <w:r w:rsidRPr="00093CB8">
              <w:t>dalam</w:t>
            </w:r>
            <w:proofErr w:type="spellEnd"/>
            <w:r w:rsidRPr="00093CB8">
              <w:t xml:space="preserve"> strip</w:t>
            </w:r>
          </w:p>
        </w:tc>
      </w:tr>
      <w:tr w:rsidR="006D3A93" w14:paraId="09C7CE13" w14:textId="77777777" w:rsidTr="005A3C7C">
        <w:tc>
          <w:tcPr>
            <w:tcW w:w="1629" w:type="dxa"/>
          </w:tcPr>
          <w:p w14:paraId="5A19547C" w14:textId="0AB45B38" w:rsidR="006D3A93" w:rsidRDefault="006D3A93" w:rsidP="00141DAA">
            <w:pPr>
              <w:spacing w:line="276" w:lineRule="auto"/>
              <w:jc w:val="both"/>
            </w:pPr>
            <w:proofErr w:type="spellStart"/>
            <w:r>
              <w:t>getCount</w:t>
            </w:r>
            <w:proofErr w:type="spellEnd"/>
          </w:p>
        </w:tc>
        <w:tc>
          <w:tcPr>
            <w:tcW w:w="2236" w:type="dxa"/>
          </w:tcPr>
          <w:p w14:paraId="18CB0EFD" w14:textId="0CDD5F14" w:rsidR="006D3A93" w:rsidRDefault="00651A81" w:rsidP="00141DAA">
            <w:pPr>
              <w:spacing w:line="276" w:lineRule="auto"/>
              <w:jc w:val="both"/>
            </w:pPr>
            <w:r>
              <w:t>-</w:t>
            </w:r>
          </w:p>
        </w:tc>
        <w:tc>
          <w:tcPr>
            <w:tcW w:w="2340" w:type="dxa"/>
          </w:tcPr>
          <w:p w14:paraId="410AAFA4" w14:textId="26990B35" w:rsidR="006D3A93" w:rsidRDefault="00651A81" w:rsidP="00141DAA">
            <w:pPr>
              <w:spacing w:line="276" w:lineRule="auto"/>
              <w:jc w:val="both"/>
            </w:pPr>
            <w:r>
              <w:t>Integer</w:t>
            </w:r>
          </w:p>
        </w:tc>
        <w:tc>
          <w:tcPr>
            <w:tcW w:w="2811" w:type="dxa"/>
          </w:tcPr>
          <w:p w14:paraId="5200F51A" w14:textId="38C14E00" w:rsidR="006D3A93" w:rsidRDefault="00651A81" w:rsidP="00141DAA">
            <w:pPr>
              <w:spacing w:line="276" w:lineRule="auto"/>
              <w:jc w:val="both"/>
            </w:pPr>
            <w:proofErr w:type="spellStart"/>
            <w:r>
              <w:t>M</w:t>
            </w:r>
            <w:r w:rsidRPr="00651A81">
              <w:t>enghitung</w:t>
            </w:r>
            <w:proofErr w:type="spellEnd"/>
            <w:r w:rsidRPr="00651A81">
              <w:t xml:space="preserve"> </w:t>
            </w:r>
            <w:proofErr w:type="spellStart"/>
            <w:r w:rsidRPr="00651A81">
              <w:t>banyak</w:t>
            </w:r>
            <w:proofErr w:type="spellEnd"/>
            <w:r w:rsidRPr="00651A81">
              <w:t xml:space="preserve"> </w:t>
            </w:r>
            <w:proofErr w:type="spellStart"/>
            <w:r w:rsidRPr="00651A81">
              <w:t>operasi</w:t>
            </w:r>
            <w:proofErr w:type="spellEnd"/>
            <w:r w:rsidRPr="00651A81">
              <w:t xml:space="preserve"> Euclidean Distance </w:t>
            </w:r>
            <w:proofErr w:type="spellStart"/>
            <w:r w:rsidRPr="00651A81">
              <w:lastRenderedPageBreak/>
              <w:t>dilakukan</w:t>
            </w:r>
            <w:proofErr w:type="spellEnd"/>
            <w:r w:rsidRPr="00651A81">
              <w:t xml:space="preserve"> </w:t>
            </w:r>
            <w:proofErr w:type="spellStart"/>
            <w:r w:rsidRPr="00651A81">
              <w:t>selama</w:t>
            </w:r>
            <w:proofErr w:type="spellEnd"/>
            <w:r w:rsidRPr="00651A81">
              <w:t xml:space="preserve"> program </w:t>
            </w:r>
            <w:proofErr w:type="spellStart"/>
            <w:r w:rsidRPr="00651A81">
              <w:t>berjalan</w:t>
            </w:r>
            <w:proofErr w:type="spellEnd"/>
          </w:p>
        </w:tc>
      </w:tr>
    </w:tbl>
    <w:p w14:paraId="048A64D6" w14:textId="37421EE1" w:rsidR="00A21ECC" w:rsidRDefault="00A21ECC" w:rsidP="00141DAA">
      <w:pPr>
        <w:spacing w:before="0" w:after="0" w:line="276" w:lineRule="auto"/>
        <w:jc w:val="both"/>
      </w:pPr>
    </w:p>
    <w:p w14:paraId="7EA7794C" w14:textId="3B430564" w:rsidR="006D3A93" w:rsidRDefault="006D3A93" w:rsidP="00141DAA">
      <w:pPr>
        <w:spacing w:before="0" w:after="0" w:line="276" w:lineRule="auto"/>
        <w:jc w:val="both"/>
      </w:pPr>
      <w:r>
        <w:tab/>
      </w:r>
      <w:proofErr w:type="spellStart"/>
      <w:r>
        <w:t>Prosedur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1800"/>
        <w:gridCol w:w="5691"/>
      </w:tblGrid>
      <w:tr w:rsidR="006D3A93" w14:paraId="2D54114C" w14:textId="77777777" w:rsidTr="003C3576">
        <w:tc>
          <w:tcPr>
            <w:tcW w:w="1525" w:type="dxa"/>
          </w:tcPr>
          <w:p w14:paraId="2922D145" w14:textId="4B6B827B" w:rsidR="006D3A93" w:rsidRDefault="006D3A93" w:rsidP="006D3A93">
            <w:pPr>
              <w:spacing w:line="276" w:lineRule="auto"/>
            </w:pPr>
            <w:r>
              <w:t>Nama</w:t>
            </w:r>
          </w:p>
        </w:tc>
        <w:tc>
          <w:tcPr>
            <w:tcW w:w="1800" w:type="dxa"/>
          </w:tcPr>
          <w:p w14:paraId="37C2FEE3" w14:textId="69709606" w:rsidR="006D3A93" w:rsidRDefault="006D3A93" w:rsidP="006D3A93">
            <w:pPr>
              <w:spacing w:line="276" w:lineRule="auto"/>
            </w:pPr>
            <w:r>
              <w:t>Parameter Input</w:t>
            </w:r>
          </w:p>
        </w:tc>
        <w:tc>
          <w:tcPr>
            <w:tcW w:w="5691" w:type="dxa"/>
          </w:tcPr>
          <w:p w14:paraId="4EB9147E" w14:textId="2B5E86FB" w:rsidR="006D3A93" w:rsidRDefault="006D3A93" w:rsidP="006D3A93">
            <w:pPr>
              <w:spacing w:line="276" w:lineRule="auto"/>
            </w:pPr>
            <w:proofErr w:type="spellStart"/>
            <w:r>
              <w:t>Deskripsi</w:t>
            </w:r>
            <w:proofErr w:type="spellEnd"/>
          </w:p>
        </w:tc>
      </w:tr>
      <w:tr w:rsidR="006D3A93" w14:paraId="0426B3F6" w14:textId="77777777" w:rsidTr="003C3576">
        <w:tc>
          <w:tcPr>
            <w:tcW w:w="1525" w:type="dxa"/>
          </w:tcPr>
          <w:p w14:paraId="0D285D31" w14:textId="66702375" w:rsidR="006D3A93" w:rsidRDefault="006D3A93" w:rsidP="00141DAA">
            <w:pPr>
              <w:spacing w:line="276" w:lineRule="auto"/>
              <w:jc w:val="both"/>
            </w:pPr>
            <w:proofErr w:type="spellStart"/>
            <w:r>
              <w:t>printPoints</w:t>
            </w:r>
            <w:proofErr w:type="spellEnd"/>
          </w:p>
        </w:tc>
        <w:tc>
          <w:tcPr>
            <w:tcW w:w="1800" w:type="dxa"/>
          </w:tcPr>
          <w:p w14:paraId="608BC657" w14:textId="06D5B726" w:rsidR="006D3A93" w:rsidRDefault="00E5403B" w:rsidP="00141DAA">
            <w:pPr>
              <w:spacing w:line="276" w:lineRule="auto"/>
              <w:jc w:val="both"/>
            </w:pPr>
            <w:r>
              <w:t>Point[]</w:t>
            </w:r>
          </w:p>
        </w:tc>
        <w:tc>
          <w:tcPr>
            <w:tcW w:w="5691" w:type="dxa"/>
          </w:tcPr>
          <w:p w14:paraId="6D44D184" w14:textId="323C12EE" w:rsidR="006D3A93" w:rsidRDefault="003C3576" w:rsidP="00141DAA">
            <w:pPr>
              <w:spacing w:line="276" w:lineRule="auto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titik-titik</w:t>
            </w:r>
            <w:proofErr w:type="spellEnd"/>
            <w:r>
              <w:t xml:space="preserve"> pada </w:t>
            </w:r>
            <w:proofErr w:type="spellStart"/>
            <w:r>
              <w:t>bidang</w:t>
            </w:r>
            <w:proofErr w:type="spellEnd"/>
            <w:r>
              <w:t xml:space="preserve"> 3D </w:t>
            </w:r>
            <w:proofErr w:type="spellStart"/>
            <w:r>
              <w:t>ke</w:t>
            </w:r>
            <w:proofErr w:type="spellEnd"/>
            <w:r>
              <w:t xml:space="preserve"> terminal</w:t>
            </w:r>
          </w:p>
        </w:tc>
      </w:tr>
      <w:tr w:rsidR="006D3A93" w14:paraId="291026A8" w14:textId="77777777" w:rsidTr="003C3576">
        <w:tc>
          <w:tcPr>
            <w:tcW w:w="1525" w:type="dxa"/>
          </w:tcPr>
          <w:p w14:paraId="5BD29359" w14:textId="5CFDE493" w:rsidR="006D3A93" w:rsidRDefault="006D3A93" w:rsidP="00141DAA">
            <w:pPr>
              <w:spacing w:line="276" w:lineRule="auto"/>
              <w:jc w:val="both"/>
            </w:pPr>
            <w:proofErr w:type="spellStart"/>
            <w:r>
              <w:t>displayPoints</w:t>
            </w:r>
            <w:proofErr w:type="spellEnd"/>
          </w:p>
        </w:tc>
        <w:tc>
          <w:tcPr>
            <w:tcW w:w="1800" w:type="dxa"/>
          </w:tcPr>
          <w:p w14:paraId="386B92E7" w14:textId="3B0BF896" w:rsidR="006D3A93" w:rsidRDefault="003C3576" w:rsidP="00141DAA">
            <w:pPr>
              <w:spacing w:line="276" w:lineRule="auto"/>
              <w:jc w:val="both"/>
            </w:pPr>
            <w:r>
              <w:t>Point[], Point[]</w:t>
            </w:r>
          </w:p>
        </w:tc>
        <w:tc>
          <w:tcPr>
            <w:tcW w:w="5691" w:type="dxa"/>
          </w:tcPr>
          <w:p w14:paraId="11EF6C08" w14:textId="08ADCD8D" w:rsidR="006D3A93" w:rsidRDefault="003C3576" w:rsidP="00141DAA">
            <w:pPr>
              <w:spacing w:line="276" w:lineRule="auto"/>
              <w:jc w:val="both"/>
            </w:pP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titik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bidang</w:t>
            </w:r>
            <w:proofErr w:type="spellEnd"/>
            <w:r>
              <w:t xml:space="preserve"> 3D</w:t>
            </w:r>
          </w:p>
        </w:tc>
      </w:tr>
    </w:tbl>
    <w:p w14:paraId="4B1D1732" w14:textId="13757D7C" w:rsidR="00965E68" w:rsidRDefault="00965E68" w:rsidP="00965E68">
      <w:pPr>
        <w:rPr>
          <w:rFonts w:eastAsia="Times New Roman" w:cs="Times New Roman"/>
          <w:b/>
          <w:color w:val="000000" w:themeColor="text1"/>
          <w:sz w:val="28"/>
          <w:szCs w:val="32"/>
          <w:lang w:eastAsia="en-ID"/>
        </w:rPr>
      </w:pPr>
      <w:r>
        <w:rPr>
          <w:rFonts w:eastAsia="Times New Roman" w:cs="Times New Roman"/>
          <w:lang w:eastAsia="en-ID"/>
        </w:rPr>
        <w:br w:type="page"/>
      </w:r>
    </w:p>
    <w:p w14:paraId="1C0F89AA" w14:textId="6E26371C" w:rsidR="009E2CD9" w:rsidRPr="00E751AF" w:rsidRDefault="009E2CD9" w:rsidP="00804E71">
      <w:pPr>
        <w:pStyle w:val="Heading1"/>
        <w:spacing w:before="0" w:line="276" w:lineRule="auto"/>
        <w:rPr>
          <w:rFonts w:eastAsia="Times New Roman" w:cs="Times New Roman"/>
          <w:szCs w:val="24"/>
          <w:lang w:eastAsia="en-ID"/>
        </w:rPr>
      </w:pPr>
      <w:r w:rsidRPr="00E751AF">
        <w:rPr>
          <w:rFonts w:eastAsia="Times New Roman" w:cs="Times New Roman"/>
          <w:lang w:eastAsia="en-ID"/>
        </w:rPr>
        <w:lastRenderedPageBreak/>
        <w:t>BAB IV</w:t>
      </w:r>
    </w:p>
    <w:p w14:paraId="1B20FC6D" w14:textId="21A6B6F3" w:rsidR="009E2CD9" w:rsidRPr="009E2CD9" w:rsidRDefault="009E2CD9" w:rsidP="00804E71">
      <w:pPr>
        <w:spacing w:before="0" w:after="0" w:line="276" w:lineRule="auto"/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</w:pPr>
      <w:proofErr w:type="spellStart"/>
      <w:r w:rsidRPr="209AD647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>Implementasi</w:t>
      </w:r>
      <w:proofErr w:type="spellEnd"/>
      <w:r w:rsidRPr="209AD647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 xml:space="preserve"> dan </w:t>
      </w:r>
      <w:proofErr w:type="spellStart"/>
      <w:r w:rsidRPr="209AD647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>Pengujian</w:t>
      </w:r>
      <w:proofErr w:type="spellEnd"/>
    </w:p>
    <w:p w14:paraId="15161359" w14:textId="16B4A4BB" w:rsidR="008A6FDB" w:rsidRDefault="008A6FDB" w:rsidP="008D03C9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</w:p>
    <w:p w14:paraId="2B204CD0" w14:textId="7A963B07" w:rsidR="008D03C9" w:rsidRDefault="009511E6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proofErr w:type="spellStart"/>
      <w:r>
        <w:rPr>
          <w:rFonts w:eastAsia="Times New Roman" w:cs="Times New Roman"/>
          <w:color w:val="000000" w:themeColor="text1"/>
          <w:szCs w:val="24"/>
          <w:lang w:eastAsia="en-ID"/>
        </w:rPr>
        <w:t>Implementasi</w:t>
      </w:r>
      <w:proofErr w:type="spellEnd"/>
      <w:r>
        <w:rPr>
          <w:rFonts w:eastAsia="Times New Roman" w:cs="Times New Roman"/>
          <w:color w:val="000000" w:themeColor="text1"/>
          <w:szCs w:val="24"/>
          <w:lang w:eastAsia="en-ID"/>
        </w:rPr>
        <w:t xml:space="preserve"> bruteforce.py</w:t>
      </w:r>
    </w:p>
    <w:p w14:paraId="70637932" w14:textId="6F9C59C4" w:rsidR="009511E6" w:rsidRDefault="00965E68" w:rsidP="00965E68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 w:rsidRPr="009511E6">
        <w:rPr>
          <w:rFonts w:eastAsia="Times New Roman" w:cs="Times New Roman"/>
          <w:color w:val="000000" w:themeColor="text1"/>
          <w:szCs w:val="24"/>
          <w:lang w:eastAsia="en-ID"/>
        </w:rPr>
        <w:drawing>
          <wp:inline distT="0" distB="0" distL="0" distR="0" wp14:anchorId="5C2CA784" wp14:editId="07ACB985">
            <wp:extent cx="6046428" cy="164592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642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CCD1" w14:textId="5B44EB83" w:rsidR="009511E6" w:rsidRDefault="009511E6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proofErr w:type="spellStart"/>
      <w:r>
        <w:rPr>
          <w:rFonts w:eastAsia="Times New Roman" w:cs="Times New Roman"/>
          <w:color w:val="000000" w:themeColor="text1"/>
          <w:szCs w:val="24"/>
          <w:lang w:eastAsia="en-ID"/>
        </w:rPr>
        <w:t>Implementasi</w:t>
      </w:r>
      <w:proofErr w:type="spellEnd"/>
      <w:r>
        <w:rPr>
          <w:rFonts w:eastAsia="Times New Roman" w:cs="Times New Roman"/>
          <w:color w:val="000000" w:themeColor="text1"/>
          <w:szCs w:val="24"/>
          <w:lang w:eastAsia="en-ID"/>
        </w:rPr>
        <w:t xml:space="preserve"> conquer.py</w:t>
      </w:r>
    </w:p>
    <w:p w14:paraId="7E0BD8DA" w14:textId="0BC59CB4" w:rsidR="009511E6" w:rsidRDefault="00965E68" w:rsidP="00965E68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 w:rsidRPr="009511E6">
        <w:rPr>
          <w:rFonts w:eastAsia="Times New Roman" w:cs="Times New Roman"/>
          <w:color w:val="000000" w:themeColor="text1"/>
          <w:szCs w:val="24"/>
          <w:lang w:eastAsia="en-ID"/>
        </w:rPr>
        <w:drawing>
          <wp:inline distT="0" distB="0" distL="0" distR="0" wp14:anchorId="371965D4" wp14:editId="5D04C7EF">
            <wp:extent cx="6058759" cy="41148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75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36B4" w14:textId="77777777" w:rsidR="00965E68" w:rsidRDefault="00965E68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</w:p>
    <w:p w14:paraId="6C9F79FC" w14:textId="77777777" w:rsidR="00965E68" w:rsidRDefault="00965E68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</w:p>
    <w:p w14:paraId="4D8E23BE" w14:textId="77777777" w:rsidR="00965E68" w:rsidRDefault="00965E68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</w:p>
    <w:p w14:paraId="1011AF54" w14:textId="77777777" w:rsidR="00965E68" w:rsidRDefault="00965E68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</w:p>
    <w:p w14:paraId="6FBE3FEB" w14:textId="77777777" w:rsidR="00965E68" w:rsidRDefault="00965E68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</w:p>
    <w:p w14:paraId="4C46CB24" w14:textId="117FD294" w:rsidR="009511E6" w:rsidRDefault="009511E6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proofErr w:type="spellStart"/>
      <w:r>
        <w:rPr>
          <w:rFonts w:eastAsia="Times New Roman" w:cs="Times New Roman"/>
          <w:color w:val="000000" w:themeColor="text1"/>
          <w:szCs w:val="24"/>
          <w:lang w:eastAsia="en-ID"/>
        </w:rPr>
        <w:lastRenderedPageBreak/>
        <w:t>Implementasi</w:t>
      </w:r>
      <w:proofErr w:type="spellEnd"/>
      <w:r>
        <w:rPr>
          <w:rFonts w:eastAsia="Times New Roman" w:cs="Times New Roman"/>
          <w:color w:val="000000" w:themeColor="text1"/>
          <w:szCs w:val="24"/>
          <w:lang w:eastAsia="en-ID"/>
        </w:rPr>
        <w:t xml:space="preserve"> divide.py</w:t>
      </w:r>
    </w:p>
    <w:p w14:paraId="0F044F39" w14:textId="7537DC63" w:rsidR="009511E6" w:rsidRDefault="00965E68" w:rsidP="00965E68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 w:rsidRPr="009511E6">
        <w:rPr>
          <w:rFonts w:eastAsia="Times New Roman" w:cs="Times New Roman"/>
          <w:color w:val="000000" w:themeColor="text1"/>
          <w:szCs w:val="24"/>
          <w:lang w:eastAsia="en-ID"/>
        </w:rPr>
        <w:drawing>
          <wp:inline distT="0" distB="0" distL="0" distR="0" wp14:anchorId="7B0EC456" wp14:editId="7C87A3B4">
            <wp:extent cx="6141919" cy="41148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191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C523" w14:textId="6B6DAE06" w:rsidR="009511E6" w:rsidRDefault="00965E68" w:rsidP="00965E68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 w:rsidRPr="009511E6">
        <w:rPr>
          <w:rFonts w:eastAsia="Times New Roman" w:cs="Times New Roman"/>
          <w:color w:val="000000" w:themeColor="text1"/>
          <w:szCs w:val="24"/>
          <w:lang w:eastAsia="en-ID"/>
        </w:rPr>
        <w:drawing>
          <wp:inline distT="0" distB="0" distL="0" distR="0" wp14:anchorId="69BA1A95" wp14:editId="24D3C007">
            <wp:extent cx="6117504" cy="2103120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750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FB42" w14:textId="77777777" w:rsidR="00965E68" w:rsidRDefault="00965E68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</w:p>
    <w:p w14:paraId="665814A9" w14:textId="77777777" w:rsidR="00965E68" w:rsidRDefault="00965E68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</w:p>
    <w:p w14:paraId="7587432D" w14:textId="77777777" w:rsidR="00965E68" w:rsidRDefault="00965E68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</w:p>
    <w:p w14:paraId="7CBA1B98" w14:textId="77777777" w:rsidR="00965E68" w:rsidRDefault="00965E68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</w:p>
    <w:p w14:paraId="3F83A141" w14:textId="77777777" w:rsidR="00965E68" w:rsidRDefault="00965E68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</w:p>
    <w:p w14:paraId="78F90C0A" w14:textId="77777777" w:rsidR="00965E68" w:rsidRDefault="00965E68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</w:p>
    <w:p w14:paraId="64EAC451" w14:textId="77777777" w:rsidR="00965E68" w:rsidRDefault="00965E68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</w:p>
    <w:p w14:paraId="755BDCE1" w14:textId="77777777" w:rsidR="00965E68" w:rsidRDefault="00965E68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</w:p>
    <w:p w14:paraId="4B2CD900" w14:textId="1D7A3BFB" w:rsidR="009511E6" w:rsidRDefault="009511E6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proofErr w:type="spellStart"/>
      <w:r>
        <w:rPr>
          <w:rFonts w:eastAsia="Times New Roman" w:cs="Times New Roman"/>
          <w:color w:val="000000" w:themeColor="text1"/>
          <w:szCs w:val="24"/>
          <w:lang w:eastAsia="en-ID"/>
        </w:rPr>
        <w:lastRenderedPageBreak/>
        <w:t>Implementasi</w:t>
      </w:r>
      <w:proofErr w:type="spellEnd"/>
      <w:r>
        <w:rPr>
          <w:rFonts w:eastAsia="Times New Roman" w:cs="Times New Roman"/>
          <w:color w:val="000000" w:themeColor="text1"/>
          <w:szCs w:val="24"/>
          <w:lang w:eastAsia="en-ID"/>
        </w:rPr>
        <w:t xml:space="preserve"> input.py</w:t>
      </w:r>
    </w:p>
    <w:p w14:paraId="029D87A4" w14:textId="7A46ED86" w:rsidR="009511E6" w:rsidRDefault="00965E68" w:rsidP="00965E68">
      <w:pPr>
        <w:spacing w:line="276" w:lineRule="auto"/>
        <w:jc w:val="both"/>
        <w:rPr>
          <w:rFonts w:eastAsia="Times New Roman" w:cs="Times New Roman"/>
          <w:b/>
          <w:bCs/>
          <w:color w:val="000000" w:themeColor="text1"/>
          <w:szCs w:val="24"/>
          <w:lang w:eastAsia="en-ID"/>
        </w:rPr>
      </w:pPr>
      <w:r w:rsidRPr="009511E6">
        <w:rPr>
          <w:rFonts w:eastAsia="Times New Roman" w:cs="Times New Roman"/>
          <w:b/>
          <w:bCs/>
          <w:color w:val="000000" w:themeColor="text1"/>
          <w:szCs w:val="24"/>
          <w:lang w:eastAsia="en-ID"/>
        </w:rPr>
        <w:drawing>
          <wp:inline distT="0" distB="0" distL="0" distR="0" wp14:anchorId="0E13275E" wp14:editId="3B2E13FB">
            <wp:extent cx="5392457" cy="3383280"/>
            <wp:effectExtent l="0" t="0" r="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2457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75FD" w14:textId="71EE8FFA" w:rsidR="009511E6" w:rsidRDefault="009511E6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proofErr w:type="spellStart"/>
      <w:r>
        <w:rPr>
          <w:rFonts w:eastAsia="Times New Roman" w:cs="Times New Roman"/>
          <w:color w:val="000000" w:themeColor="text1"/>
          <w:szCs w:val="24"/>
          <w:lang w:eastAsia="en-ID"/>
        </w:rPr>
        <w:t>Implementasi</w:t>
      </w:r>
      <w:proofErr w:type="spellEnd"/>
      <w:r>
        <w:rPr>
          <w:rFonts w:eastAsia="Times New Roman" w:cs="Times New Roman"/>
          <w:color w:val="000000" w:themeColor="text1"/>
          <w:szCs w:val="24"/>
          <w:lang w:eastAsia="en-ID"/>
        </w:rPr>
        <w:t xml:space="preserve"> point.py</w:t>
      </w:r>
    </w:p>
    <w:p w14:paraId="681662E7" w14:textId="00D42CC9" w:rsidR="003A2E2F" w:rsidRDefault="00965E68" w:rsidP="00965E68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 w:rsidRPr="003A2E2F">
        <w:rPr>
          <w:rFonts w:eastAsia="Times New Roman" w:cs="Times New Roman"/>
          <w:color w:val="000000" w:themeColor="text1"/>
          <w:szCs w:val="24"/>
          <w:lang w:eastAsia="en-ID"/>
        </w:rPr>
        <w:drawing>
          <wp:inline distT="0" distB="0" distL="0" distR="0" wp14:anchorId="66C6DAB5" wp14:editId="7D09EED1">
            <wp:extent cx="5442934" cy="4754880"/>
            <wp:effectExtent l="0" t="0" r="5715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2934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9624" w14:textId="27816A99" w:rsidR="003A2E2F" w:rsidRDefault="00965E68" w:rsidP="00965E68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 w:rsidRPr="003A2E2F">
        <w:rPr>
          <w:rFonts w:eastAsia="Times New Roman" w:cs="Times New Roman"/>
          <w:color w:val="000000" w:themeColor="text1"/>
          <w:szCs w:val="24"/>
          <w:lang w:eastAsia="en-ID"/>
        </w:rPr>
        <w:lastRenderedPageBreak/>
        <w:drawing>
          <wp:inline distT="0" distB="0" distL="0" distR="0" wp14:anchorId="2AE33D49" wp14:editId="28A4482D">
            <wp:extent cx="5279106" cy="4297680"/>
            <wp:effectExtent l="0" t="0" r="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9106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582C" w14:textId="4A56A2A4" w:rsidR="003A2E2F" w:rsidRDefault="003A2E2F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proofErr w:type="spellStart"/>
      <w:r>
        <w:rPr>
          <w:rFonts w:eastAsia="Times New Roman" w:cs="Times New Roman"/>
          <w:color w:val="000000" w:themeColor="text1"/>
          <w:szCs w:val="24"/>
          <w:lang w:eastAsia="en-ID"/>
        </w:rPr>
        <w:t>Implementasi</w:t>
      </w:r>
      <w:proofErr w:type="spellEnd"/>
      <w:r>
        <w:rPr>
          <w:rFonts w:eastAsia="Times New Roman" w:cs="Times New Roman"/>
          <w:color w:val="000000" w:themeColor="text1"/>
          <w:szCs w:val="24"/>
          <w:lang w:eastAsia="en-ID"/>
        </w:rPr>
        <w:t xml:space="preserve"> solve.py</w:t>
      </w:r>
    </w:p>
    <w:p w14:paraId="78AA38BA" w14:textId="07940FE4" w:rsidR="003A2E2F" w:rsidRDefault="00965E68" w:rsidP="00965E68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 w:rsidRPr="003A2E2F">
        <w:rPr>
          <w:rFonts w:eastAsia="Times New Roman" w:cs="Times New Roman"/>
          <w:color w:val="000000" w:themeColor="text1"/>
          <w:szCs w:val="24"/>
          <w:lang w:eastAsia="en-ID"/>
        </w:rPr>
        <w:drawing>
          <wp:inline distT="0" distB="0" distL="0" distR="0" wp14:anchorId="56325772" wp14:editId="44A7A2E1">
            <wp:extent cx="5247272" cy="411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727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A1A0" w14:textId="787D3AAC" w:rsidR="003A2E2F" w:rsidRDefault="00965E68" w:rsidP="00965E68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 w:rsidRPr="003A2E2F">
        <w:rPr>
          <w:rFonts w:eastAsia="Times New Roman" w:cs="Times New Roman"/>
          <w:color w:val="000000" w:themeColor="text1"/>
          <w:szCs w:val="24"/>
          <w:lang w:eastAsia="en-ID"/>
        </w:rPr>
        <w:lastRenderedPageBreak/>
        <w:drawing>
          <wp:inline distT="0" distB="0" distL="0" distR="0" wp14:anchorId="7740E366" wp14:editId="072F86EB">
            <wp:extent cx="5371039" cy="3017520"/>
            <wp:effectExtent l="0" t="0" r="127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1039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A1B4" w14:textId="4E4CA3FA" w:rsidR="003A2E2F" w:rsidRDefault="003A2E2F" w:rsidP="009511E6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proofErr w:type="spellStart"/>
      <w:r>
        <w:rPr>
          <w:rFonts w:eastAsia="Times New Roman" w:cs="Times New Roman"/>
          <w:color w:val="000000" w:themeColor="text1"/>
          <w:szCs w:val="24"/>
          <w:lang w:eastAsia="en-ID"/>
        </w:rPr>
        <w:t>Implementasi</w:t>
      </w:r>
      <w:proofErr w:type="spellEnd"/>
      <w:r>
        <w:rPr>
          <w:rFonts w:eastAsia="Times New Roman" w:cs="Times New Roman"/>
          <w:color w:val="000000" w:themeColor="text1"/>
          <w:szCs w:val="24"/>
          <w:lang w:eastAsia="en-ID"/>
        </w:rPr>
        <w:t xml:space="preserve"> main.py</w:t>
      </w:r>
    </w:p>
    <w:p w14:paraId="6D3B95BE" w14:textId="550FB59D" w:rsidR="003A2E2F" w:rsidRDefault="00965E68" w:rsidP="00965E68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 w:rsidRPr="003A2E2F">
        <w:rPr>
          <w:rFonts w:eastAsia="Times New Roman" w:cs="Times New Roman"/>
          <w:color w:val="000000" w:themeColor="text1"/>
          <w:szCs w:val="24"/>
          <w:lang w:eastAsia="en-ID"/>
        </w:rPr>
        <w:drawing>
          <wp:inline distT="0" distB="0" distL="0" distR="0" wp14:anchorId="56B738CD" wp14:editId="3CF3C744">
            <wp:extent cx="5334362" cy="393192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362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D3D5" w14:textId="53F9B011" w:rsidR="003A2E2F" w:rsidRDefault="00965E68" w:rsidP="00965E68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 w:rsidRPr="003A2E2F">
        <w:rPr>
          <w:rFonts w:eastAsia="Times New Roman" w:cs="Times New Roman"/>
          <w:color w:val="000000" w:themeColor="text1"/>
          <w:szCs w:val="24"/>
          <w:lang w:eastAsia="en-ID"/>
        </w:rPr>
        <w:lastRenderedPageBreak/>
        <w:drawing>
          <wp:inline distT="0" distB="0" distL="0" distR="0" wp14:anchorId="63319E5D" wp14:editId="7AA3A38C">
            <wp:extent cx="5761919" cy="22860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1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63F">
        <w:rPr>
          <w:rFonts w:eastAsia="Times New Roman" w:cs="Times New Roman"/>
          <w:color w:val="000000" w:themeColor="text1"/>
          <w:szCs w:val="24"/>
          <w:lang w:eastAsia="en-ID"/>
        </w:rPr>
        <w:br w:type="page"/>
      </w:r>
    </w:p>
    <w:p w14:paraId="3A83F27A" w14:textId="00C1BA62" w:rsidR="003A2E2F" w:rsidRDefault="003A2E2F" w:rsidP="003A2E2F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>
        <w:rPr>
          <w:rFonts w:eastAsia="Times New Roman" w:cs="Times New Roman"/>
          <w:color w:val="000000" w:themeColor="text1"/>
          <w:szCs w:val="24"/>
          <w:lang w:eastAsia="en-ID"/>
        </w:rPr>
        <w:lastRenderedPageBreak/>
        <w:tab/>
        <w:t xml:space="preserve">Hasil </w:t>
      </w:r>
      <w:proofErr w:type="spellStart"/>
      <w:r>
        <w:rPr>
          <w:rFonts w:eastAsia="Times New Roman" w:cs="Times New Roman"/>
          <w:color w:val="000000" w:themeColor="text1"/>
          <w:szCs w:val="24"/>
          <w:lang w:eastAsia="en-ID"/>
        </w:rPr>
        <w:t>pengujian</w:t>
      </w:r>
      <w:proofErr w:type="spellEnd"/>
      <w:r>
        <w:rPr>
          <w:rFonts w:eastAsia="Times New Roman" w:cs="Times New Roman"/>
          <w:color w:val="000000" w:themeColor="text1"/>
          <w:szCs w:val="24"/>
          <w:lang w:eastAsia="en-ID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4"/>
          <w:lang w:eastAsia="en-ID"/>
        </w:rPr>
        <w:t>dengan</w:t>
      </w:r>
      <w:proofErr w:type="spellEnd"/>
      <w:r>
        <w:rPr>
          <w:rFonts w:eastAsia="Times New Roman" w:cs="Times New Roman"/>
          <w:color w:val="000000" w:themeColor="text1"/>
          <w:szCs w:val="24"/>
          <w:lang w:eastAsia="en-ID"/>
        </w:rPr>
        <w:t xml:space="preserve"> n = 16</w:t>
      </w:r>
    </w:p>
    <w:p w14:paraId="660FF2F3" w14:textId="45A73041" w:rsidR="003A2E2F" w:rsidRDefault="003A2E2F" w:rsidP="003A2E2F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 w:rsidRPr="003A2E2F">
        <w:rPr>
          <w:rFonts w:eastAsia="Times New Roman" w:cs="Times New Roman"/>
          <w:color w:val="000000" w:themeColor="text1"/>
          <w:szCs w:val="24"/>
          <w:lang w:eastAsia="en-ID"/>
        </w:rPr>
        <w:drawing>
          <wp:inline distT="0" distB="0" distL="0" distR="0" wp14:anchorId="65398A7C" wp14:editId="01917E4E">
            <wp:extent cx="5731510" cy="2388235"/>
            <wp:effectExtent l="0" t="0" r="2540" b="0"/>
            <wp:docPr id="26" name="Picture 2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171D" w14:textId="18981A1C" w:rsidR="003A2E2F" w:rsidRDefault="003A2E2F" w:rsidP="003A2E2F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>
        <w:rPr>
          <w:rFonts w:eastAsia="Times New Roman" w:cs="Times New Roman"/>
          <w:color w:val="000000" w:themeColor="text1"/>
          <w:szCs w:val="24"/>
          <w:lang w:eastAsia="en-ID"/>
        </w:rPr>
        <w:tab/>
        <w:t xml:space="preserve">Hasil </w:t>
      </w:r>
      <w:proofErr w:type="spellStart"/>
      <w:r>
        <w:rPr>
          <w:rFonts w:eastAsia="Times New Roman" w:cs="Times New Roman"/>
          <w:color w:val="000000" w:themeColor="text1"/>
          <w:szCs w:val="24"/>
          <w:lang w:eastAsia="en-ID"/>
        </w:rPr>
        <w:t>pengujian</w:t>
      </w:r>
      <w:proofErr w:type="spellEnd"/>
      <w:r>
        <w:rPr>
          <w:rFonts w:eastAsia="Times New Roman" w:cs="Times New Roman"/>
          <w:color w:val="000000" w:themeColor="text1"/>
          <w:szCs w:val="24"/>
          <w:lang w:eastAsia="en-ID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4"/>
          <w:lang w:eastAsia="en-ID"/>
        </w:rPr>
        <w:t>dengan</w:t>
      </w:r>
      <w:proofErr w:type="spellEnd"/>
      <w:r>
        <w:rPr>
          <w:rFonts w:eastAsia="Times New Roman" w:cs="Times New Roman"/>
          <w:color w:val="000000" w:themeColor="text1"/>
          <w:szCs w:val="24"/>
          <w:lang w:eastAsia="en-ID"/>
        </w:rPr>
        <w:t xml:space="preserve"> n = 64</w:t>
      </w:r>
    </w:p>
    <w:p w14:paraId="1E2E515B" w14:textId="50803E87" w:rsidR="0039539B" w:rsidRDefault="0039539B" w:rsidP="003A2E2F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 w:rsidRPr="0039539B">
        <w:rPr>
          <w:rFonts w:eastAsia="Times New Roman" w:cs="Times New Roman"/>
          <w:color w:val="000000" w:themeColor="text1"/>
          <w:szCs w:val="24"/>
          <w:lang w:eastAsia="en-ID"/>
        </w:rPr>
        <w:drawing>
          <wp:inline distT="0" distB="0" distL="0" distR="0" wp14:anchorId="5D9E4854" wp14:editId="53DC9656">
            <wp:extent cx="5731510" cy="23749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A05A" w14:textId="3094670C" w:rsidR="0039539B" w:rsidRDefault="0039539B" w:rsidP="003A2E2F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>
        <w:rPr>
          <w:rFonts w:eastAsia="Times New Roman" w:cs="Times New Roman"/>
          <w:color w:val="000000" w:themeColor="text1"/>
          <w:szCs w:val="24"/>
          <w:lang w:eastAsia="en-ID"/>
        </w:rPr>
        <w:tab/>
        <w:t xml:space="preserve">Hasil </w:t>
      </w:r>
      <w:proofErr w:type="spellStart"/>
      <w:r>
        <w:rPr>
          <w:rFonts w:eastAsia="Times New Roman" w:cs="Times New Roman"/>
          <w:color w:val="000000" w:themeColor="text1"/>
          <w:szCs w:val="24"/>
          <w:lang w:eastAsia="en-ID"/>
        </w:rPr>
        <w:t>pengujian</w:t>
      </w:r>
      <w:proofErr w:type="spellEnd"/>
      <w:r>
        <w:rPr>
          <w:rFonts w:eastAsia="Times New Roman" w:cs="Times New Roman"/>
          <w:color w:val="000000" w:themeColor="text1"/>
          <w:szCs w:val="24"/>
          <w:lang w:eastAsia="en-ID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4"/>
          <w:lang w:eastAsia="en-ID"/>
        </w:rPr>
        <w:t>dengan</w:t>
      </w:r>
      <w:proofErr w:type="spellEnd"/>
      <w:r>
        <w:rPr>
          <w:rFonts w:eastAsia="Times New Roman" w:cs="Times New Roman"/>
          <w:color w:val="000000" w:themeColor="text1"/>
          <w:szCs w:val="24"/>
          <w:lang w:eastAsia="en-ID"/>
        </w:rPr>
        <w:t xml:space="preserve"> n = 128</w:t>
      </w:r>
    </w:p>
    <w:p w14:paraId="484213E5" w14:textId="7801F0F6" w:rsidR="008C54F6" w:rsidRDefault="008C54F6" w:rsidP="003A2E2F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 w:rsidRPr="008C54F6">
        <w:rPr>
          <w:rFonts w:eastAsia="Times New Roman" w:cs="Times New Roman"/>
          <w:color w:val="000000" w:themeColor="text1"/>
          <w:szCs w:val="24"/>
          <w:lang w:eastAsia="en-ID"/>
        </w:rPr>
        <w:drawing>
          <wp:inline distT="0" distB="0" distL="0" distR="0" wp14:anchorId="649325D8" wp14:editId="7F8DA50D">
            <wp:extent cx="5731510" cy="2423795"/>
            <wp:effectExtent l="0" t="0" r="2540" b="0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7972" w14:textId="77777777" w:rsidR="0034486F" w:rsidRDefault="008C54F6" w:rsidP="003A2E2F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>
        <w:rPr>
          <w:rFonts w:eastAsia="Times New Roman" w:cs="Times New Roman"/>
          <w:color w:val="000000" w:themeColor="text1"/>
          <w:szCs w:val="24"/>
          <w:lang w:eastAsia="en-ID"/>
        </w:rPr>
        <w:tab/>
      </w:r>
    </w:p>
    <w:p w14:paraId="236A36CD" w14:textId="77777777" w:rsidR="0034486F" w:rsidRDefault="0034486F" w:rsidP="003A2E2F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</w:p>
    <w:p w14:paraId="7D85F657" w14:textId="2EBCFE08" w:rsidR="008C54F6" w:rsidRDefault="008C54F6" w:rsidP="0034486F">
      <w:pPr>
        <w:spacing w:line="276" w:lineRule="auto"/>
        <w:ind w:firstLine="720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>
        <w:rPr>
          <w:rFonts w:eastAsia="Times New Roman" w:cs="Times New Roman"/>
          <w:color w:val="000000" w:themeColor="text1"/>
          <w:szCs w:val="24"/>
          <w:lang w:eastAsia="en-ID"/>
        </w:rPr>
        <w:lastRenderedPageBreak/>
        <w:t xml:space="preserve">Hasil </w:t>
      </w:r>
      <w:proofErr w:type="spellStart"/>
      <w:r>
        <w:rPr>
          <w:rFonts w:eastAsia="Times New Roman" w:cs="Times New Roman"/>
          <w:color w:val="000000" w:themeColor="text1"/>
          <w:szCs w:val="24"/>
          <w:lang w:eastAsia="en-ID"/>
        </w:rPr>
        <w:t>pengujian</w:t>
      </w:r>
      <w:proofErr w:type="spellEnd"/>
      <w:r>
        <w:rPr>
          <w:rFonts w:eastAsia="Times New Roman" w:cs="Times New Roman"/>
          <w:color w:val="000000" w:themeColor="text1"/>
          <w:szCs w:val="24"/>
          <w:lang w:eastAsia="en-ID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  <w:szCs w:val="24"/>
          <w:lang w:eastAsia="en-ID"/>
        </w:rPr>
        <w:t>dengan</w:t>
      </w:r>
      <w:proofErr w:type="spellEnd"/>
      <w:r>
        <w:rPr>
          <w:rFonts w:eastAsia="Times New Roman" w:cs="Times New Roman"/>
          <w:color w:val="000000" w:themeColor="text1"/>
          <w:szCs w:val="24"/>
          <w:lang w:eastAsia="en-ID"/>
        </w:rPr>
        <w:t xml:space="preserve"> n = 1000</w:t>
      </w:r>
    </w:p>
    <w:p w14:paraId="3FA45F52" w14:textId="09D94BB0" w:rsidR="008C54F6" w:rsidRPr="009511E6" w:rsidRDefault="008C54F6" w:rsidP="003A2E2F">
      <w:pPr>
        <w:spacing w:line="276" w:lineRule="auto"/>
        <w:jc w:val="both"/>
        <w:rPr>
          <w:rFonts w:eastAsia="Times New Roman" w:cs="Times New Roman"/>
          <w:color w:val="000000" w:themeColor="text1"/>
          <w:szCs w:val="24"/>
          <w:lang w:eastAsia="en-ID"/>
        </w:rPr>
      </w:pPr>
      <w:r w:rsidRPr="008C54F6">
        <w:rPr>
          <w:rFonts w:eastAsia="Times New Roman" w:cs="Times New Roman"/>
          <w:color w:val="000000" w:themeColor="text1"/>
          <w:szCs w:val="24"/>
          <w:lang w:eastAsia="en-ID"/>
        </w:rPr>
        <w:drawing>
          <wp:inline distT="0" distB="0" distL="0" distR="0" wp14:anchorId="70395F99" wp14:editId="2CAA21F7">
            <wp:extent cx="5731510" cy="2379345"/>
            <wp:effectExtent l="0" t="0" r="2540" b="1905"/>
            <wp:docPr id="29" name="Picture 2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8609" w14:textId="4B585ECD" w:rsidR="009E2CD9" w:rsidRPr="00EB46A1" w:rsidRDefault="009E2CD9" w:rsidP="00EB46A1">
      <w:pPr>
        <w:spacing w:line="276" w:lineRule="auto"/>
        <w:jc w:val="both"/>
        <w:rPr>
          <w:rFonts w:eastAsia="Times New Roman" w:cs="Times New Roman"/>
          <w:color w:val="000000"/>
          <w:szCs w:val="24"/>
          <w:lang w:eastAsia="en-ID"/>
        </w:rPr>
      </w:pPr>
      <w:r w:rsidRPr="00EB46A1">
        <w:rPr>
          <w:rFonts w:eastAsia="Times New Roman" w:cs="Times New Roman"/>
          <w:color w:val="000000"/>
          <w:szCs w:val="24"/>
          <w:lang w:eastAsia="en-ID"/>
        </w:rPr>
        <w:br w:type="page"/>
      </w:r>
    </w:p>
    <w:p w14:paraId="71B54B1C" w14:textId="03F051B0" w:rsidR="009E2CD9" w:rsidRPr="00E751AF" w:rsidRDefault="009E2CD9" w:rsidP="00804E71">
      <w:pPr>
        <w:pStyle w:val="Heading1"/>
        <w:spacing w:before="0" w:line="276" w:lineRule="auto"/>
        <w:rPr>
          <w:rFonts w:eastAsia="Times New Roman" w:cs="Times New Roman"/>
          <w:szCs w:val="24"/>
          <w:lang w:eastAsia="en-ID"/>
        </w:rPr>
      </w:pPr>
      <w:r w:rsidRPr="00E751AF">
        <w:rPr>
          <w:rFonts w:eastAsia="Times New Roman" w:cs="Times New Roman"/>
          <w:lang w:eastAsia="en-ID"/>
        </w:rPr>
        <w:lastRenderedPageBreak/>
        <w:t>BAB V</w:t>
      </w:r>
    </w:p>
    <w:p w14:paraId="60D3F3E9" w14:textId="50252165" w:rsidR="00804E71" w:rsidRPr="00515EC6" w:rsidRDefault="009E2CD9" w:rsidP="00515EC6">
      <w:pPr>
        <w:spacing w:before="0" w:after="0" w:line="276" w:lineRule="auto"/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</w:pPr>
      <w:r w:rsidRPr="209AD647">
        <w:rPr>
          <w:rFonts w:eastAsia="Times New Roman" w:cs="Times New Roman"/>
          <w:b/>
          <w:color w:val="000000" w:themeColor="text1"/>
          <w:sz w:val="28"/>
          <w:szCs w:val="28"/>
          <w:lang w:eastAsia="en-ID"/>
        </w:rPr>
        <w:t>Kesimpulan</w:t>
      </w:r>
    </w:p>
    <w:p w14:paraId="69922B3F" w14:textId="77777777" w:rsidR="007471C3" w:rsidRPr="007471C3" w:rsidRDefault="007471C3" w:rsidP="00804E71">
      <w:pPr>
        <w:spacing w:before="0" w:after="0" w:line="276" w:lineRule="auto"/>
        <w:rPr>
          <w:rFonts w:eastAsia="Times New Roman" w:cs="Times New Roman"/>
          <w:lang w:eastAsia="en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5"/>
        <w:gridCol w:w="775"/>
        <w:gridCol w:w="776"/>
      </w:tblGrid>
      <w:tr w:rsidR="00D44D28" w14:paraId="1DEFB245" w14:textId="77777777" w:rsidTr="00DA4E22">
        <w:tc>
          <w:tcPr>
            <w:tcW w:w="7465" w:type="dxa"/>
          </w:tcPr>
          <w:p w14:paraId="33A0BEEB" w14:textId="5596B0CC" w:rsidR="00D44D28" w:rsidRDefault="00D44D28" w:rsidP="00DA4E22">
            <w:pPr>
              <w:spacing w:line="276" w:lineRule="auto"/>
              <w:rPr>
                <w:rFonts w:eastAsia="Times New Roman" w:cs="Times New Roman"/>
                <w:color w:val="000000" w:themeColor="text1"/>
              </w:rPr>
            </w:pPr>
            <w:proofErr w:type="spellStart"/>
            <w:r>
              <w:rPr>
                <w:rFonts w:eastAsia="Times New Roman" w:cs="Times New Roman"/>
                <w:color w:val="000000" w:themeColor="text1"/>
              </w:rPr>
              <w:t>Poin</w:t>
            </w:r>
            <w:proofErr w:type="spellEnd"/>
          </w:p>
        </w:tc>
        <w:tc>
          <w:tcPr>
            <w:tcW w:w="775" w:type="dxa"/>
          </w:tcPr>
          <w:p w14:paraId="38C90D9F" w14:textId="31B42CF2" w:rsidR="00D44D28" w:rsidRDefault="00D44D28" w:rsidP="00DA4E22">
            <w:pPr>
              <w:spacing w:line="276" w:lineRule="auto"/>
              <w:rPr>
                <w:rFonts w:eastAsia="Times New Roman" w:cs="Times New Roman"/>
                <w:color w:val="000000" w:themeColor="text1"/>
              </w:rPr>
            </w:pPr>
            <w:proofErr w:type="spellStart"/>
            <w:r>
              <w:rPr>
                <w:rFonts w:eastAsia="Times New Roman" w:cs="Times New Roman"/>
                <w:color w:val="000000" w:themeColor="text1"/>
              </w:rPr>
              <w:t>Ya</w:t>
            </w:r>
            <w:proofErr w:type="spellEnd"/>
          </w:p>
        </w:tc>
        <w:tc>
          <w:tcPr>
            <w:tcW w:w="776" w:type="dxa"/>
          </w:tcPr>
          <w:p w14:paraId="141C54D9" w14:textId="647F96CF" w:rsidR="00D44D28" w:rsidRDefault="00D44D28" w:rsidP="00DA4E22">
            <w:pPr>
              <w:spacing w:line="276" w:lineRule="auto"/>
              <w:rPr>
                <w:rFonts w:eastAsia="Times New Roman" w:cs="Times New Roman"/>
                <w:color w:val="000000" w:themeColor="text1"/>
              </w:rPr>
            </w:pPr>
            <w:proofErr w:type="spellStart"/>
            <w:r>
              <w:rPr>
                <w:rFonts w:eastAsia="Times New Roman" w:cs="Times New Roman"/>
                <w:color w:val="000000" w:themeColor="text1"/>
              </w:rPr>
              <w:t>Tidak</w:t>
            </w:r>
            <w:proofErr w:type="spellEnd"/>
          </w:p>
        </w:tc>
      </w:tr>
      <w:tr w:rsidR="00D44D28" w14:paraId="270018C0" w14:textId="77777777" w:rsidTr="00DA4E22">
        <w:tc>
          <w:tcPr>
            <w:tcW w:w="7465" w:type="dxa"/>
          </w:tcPr>
          <w:p w14:paraId="0F96C5B4" w14:textId="77CFCE97" w:rsidR="00D44D28" w:rsidRPr="00D44D28" w:rsidRDefault="00D44D28" w:rsidP="00D44D28">
            <w:pPr>
              <w:pStyle w:val="ListParagraph"/>
              <w:numPr>
                <w:ilvl w:val="0"/>
                <w:numId w:val="46"/>
              </w:numPr>
              <w:spacing w:line="276" w:lineRule="auto"/>
              <w:jc w:val="both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 xml:space="preserve">Program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berhasil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dikompilasi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tanpa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ada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kesalahan</w:t>
            </w:r>
            <w:proofErr w:type="spellEnd"/>
          </w:p>
        </w:tc>
        <w:tc>
          <w:tcPr>
            <w:tcW w:w="775" w:type="dxa"/>
          </w:tcPr>
          <w:p w14:paraId="262B4C8E" w14:textId="6A0F4E64" w:rsidR="00D44D28" w:rsidRDefault="00DA4E22" w:rsidP="00DA4E22">
            <w:pPr>
              <w:spacing w:line="276" w:lineRule="auto"/>
              <w:rPr>
                <w:rFonts w:eastAsia="Times New Roman" w:cs="Times New Roman"/>
                <w:color w:val="000000" w:themeColor="text1"/>
              </w:rPr>
            </w:pPr>
            <w:r w:rsidRPr="00DA4E22">
              <w:rPr>
                <w:rFonts w:ascii="Segoe UI Symbol" w:eastAsia="Times New Roman" w:hAnsi="Segoe UI Symbol" w:cs="Segoe UI Symbol"/>
                <w:color w:val="000000" w:themeColor="text1"/>
              </w:rPr>
              <w:t>✓</w:t>
            </w:r>
          </w:p>
        </w:tc>
        <w:tc>
          <w:tcPr>
            <w:tcW w:w="776" w:type="dxa"/>
          </w:tcPr>
          <w:p w14:paraId="6624A5F8" w14:textId="77777777" w:rsidR="00D44D28" w:rsidRDefault="00D44D28" w:rsidP="00DA4E22">
            <w:pPr>
              <w:spacing w:line="276" w:lineRule="auto"/>
              <w:rPr>
                <w:rFonts w:eastAsia="Times New Roman" w:cs="Times New Roman"/>
                <w:color w:val="000000" w:themeColor="text1"/>
              </w:rPr>
            </w:pPr>
          </w:p>
        </w:tc>
      </w:tr>
      <w:tr w:rsidR="00D44D28" w14:paraId="50899133" w14:textId="77777777" w:rsidTr="00DA4E22">
        <w:tc>
          <w:tcPr>
            <w:tcW w:w="7465" w:type="dxa"/>
          </w:tcPr>
          <w:p w14:paraId="49C248AE" w14:textId="75BE4949" w:rsidR="00D44D28" w:rsidRPr="00D44D28" w:rsidRDefault="00D44D28" w:rsidP="00D44D28">
            <w:pPr>
              <w:pStyle w:val="ListParagraph"/>
              <w:numPr>
                <w:ilvl w:val="0"/>
                <w:numId w:val="46"/>
              </w:numPr>
              <w:spacing w:line="276" w:lineRule="auto"/>
              <w:jc w:val="both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 xml:space="preserve">Program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berhasil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color w:val="000000" w:themeColor="text1"/>
              </w:rPr>
              <w:t>running</w:t>
            </w:r>
          </w:p>
        </w:tc>
        <w:tc>
          <w:tcPr>
            <w:tcW w:w="775" w:type="dxa"/>
          </w:tcPr>
          <w:p w14:paraId="3D6B0743" w14:textId="683F3BD3" w:rsidR="00D44D28" w:rsidRDefault="00DA4E22" w:rsidP="00DA4E22">
            <w:pPr>
              <w:spacing w:line="276" w:lineRule="auto"/>
              <w:rPr>
                <w:rFonts w:eastAsia="Times New Roman" w:cs="Times New Roman"/>
                <w:color w:val="000000" w:themeColor="text1"/>
              </w:rPr>
            </w:pPr>
            <w:r w:rsidRPr="00DA4E22">
              <w:rPr>
                <w:rFonts w:ascii="Segoe UI Symbol" w:eastAsia="Times New Roman" w:hAnsi="Segoe UI Symbol" w:cs="Segoe UI Symbol"/>
                <w:color w:val="000000" w:themeColor="text1"/>
              </w:rPr>
              <w:t>✓</w:t>
            </w:r>
          </w:p>
        </w:tc>
        <w:tc>
          <w:tcPr>
            <w:tcW w:w="776" w:type="dxa"/>
          </w:tcPr>
          <w:p w14:paraId="4E027D31" w14:textId="77777777" w:rsidR="00D44D28" w:rsidRDefault="00D44D28" w:rsidP="00DA4E22">
            <w:pPr>
              <w:spacing w:line="276" w:lineRule="auto"/>
              <w:rPr>
                <w:rFonts w:eastAsia="Times New Roman" w:cs="Times New Roman"/>
                <w:color w:val="000000" w:themeColor="text1"/>
              </w:rPr>
            </w:pPr>
          </w:p>
        </w:tc>
      </w:tr>
      <w:tr w:rsidR="00D44D28" w14:paraId="01398A40" w14:textId="77777777" w:rsidTr="00DA4E22">
        <w:tc>
          <w:tcPr>
            <w:tcW w:w="7465" w:type="dxa"/>
          </w:tcPr>
          <w:p w14:paraId="4894278B" w14:textId="1EA1CA58" w:rsidR="00D44D28" w:rsidRPr="00D44D28" w:rsidRDefault="00D44D28" w:rsidP="00D44D28">
            <w:pPr>
              <w:pStyle w:val="ListParagraph"/>
              <w:numPr>
                <w:ilvl w:val="0"/>
                <w:numId w:val="46"/>
              </w:numPr>
              <w:spacing w:line="276" w:lineRule="auto"/>
              <w:jc w:val="both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 xml:space="preserve">Program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dapat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menerima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masukan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dan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menuliskan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luaran</w:t>
            </w:r>
            <w:proofErr w:type="spellEnd"/>
          </w:p>
        </w:tc>
        <w:tc>
          <w:tcPr>
            <w:tcW w:w="775" w:type="dxa"/>
          </w:tcPr>
          <w:p w14:paraId="76BDED6A" w14:textId="5CE70443" w:rsidR="00D44D28" w:rsidRDefault="00DA4E22" w:rsidP="00DA4E22">
            <w:pPr>
              <w:spacing w:line="276" w:lineRule="auto"/>
              <w:rPr>
                <w:rFonts w:eastAsia="Times New Roman" w:cs="Times New Roman"/>
                <w:color w:val="000000" w:themeColor="text1"/>
              </w:rPr>
            </w:pPr>
            <w:r w:rsidRPr="00DA4E22">
              <w:rPr>
                <w:rFonts w:ascii="Segoe UI Symbol" w:eastAsia="Times New Roman" w:hAnsi="Segoe UI Symbol" w:cs="Segoe UI Symbol"/>
                <w:color w:val="000000" w:themeColor="text1"/>
              </w:rPr>
              <w:t>✓</w:t>
            </w:r>
          </w:p>
        </w:tc>
        <w:tc>
          <w:tcPr>
            <w:tcW w:w="776" w:type="dxa"/>
          </w:tcPr>
          <w:p w14:paraId="6F49E741" w14:textId="77777777" w:rsidR="00D44D28" w:rsidRDefault="00D44D28" w:rsidP="00DA4E22">
            <w:pPr>
              <w:spacing w:line="276" w:lineRule="auto"/>
              <w:rPr>
                <w:rFonts w:eastAsia="Times New Roman" w:cs="Times New Roman"/>
                <w:color w:val="000000" w:themeColor="text1"/>
              </w:rPr>
            </w:pPr>
          </w:p>
        </w:tc>
      </w:tr>
      <w:tr w:rsidR="00D44D28" w14:paraId="62A18620" w14:textId="77777777" w:rsidTr="00DA4E22">
        <w:tc>
          <w:tcPr>
            <w:tcW w:w="7465" w:type="dxa"/>
          </w:tcPr>
          <w:p w14:paraId="17796071" w14:textId="2EB63321" w:rsidR="00D44D28" w:rsidRPr="00D44D28" w:rsidRDefault="00D44D28" w:rsidP="00D44D28">
            <w:pPr>
              <w:pStyle w:val="ListParagraph"/>
              <w:numPr>
                <w:ilvl w:val="0"/>
                <w:numId w:val="46"/>
              </w:numPr>
              <w:spacing w:line="276" w:lineRule="auto"/>
              <w:jc w:val="both"/>
              <w:rPr>
                <w:rFonts w:eastAsia="Times New Roman" w:cs="Times New Roman"/>
                <w:color w:val="000000" w:themeColor="text1"/>
              </w:rPr>
            </w:pPr>
            <w:proofErr w:type="spellStart"/>
            <w:r>
              <w:rPr>
                <w:rFonts w:eastAsia="Times New Roman" w:cs="Times New Roman"/>
                <w:color w:val="000000" w:themeColor="text1"/>
              </w:rPr>
              <w:t>Luaran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program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sudah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benar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solusi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r>
              <w:rPr>
                <w:rFonts w:eastAsia="Times New Roman" w:cs="Times New Roman"/>
                <w:i/>
                <w:iCs/>
                <w:color w:val="000000" w:themeColor="text1"/>
              </w:rPr>
              <w:t>closest pair</w:t>
            </w:r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benar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>)</w:t>
            </w:r>
          </w:p>
        </w:tc>
        <w:tc>
          <w:tcPr>
            <w:tcW w:w="775" w:type="dxa"/>
          </w:tcPr>
          <w:p w14:paraId="26758274" w14:textId="259B6CC9" w:rsidR="00D44D28" w:rsidRDefault="00DA4E22" w:rsidP="00DA4E22">
            <w:pPr>
              <w:spacing w:line="276" w:lineRule="auto"/>
              <w:rPr>
                <w:rFonts w:eastAsia="Times New Roman" w:cs="Times New Roman"/>
                <w:color w:val="000000" w:themeColor="text1"/>
              </w:rPr>
            </w:pPr>
            <w:r w:rsidRPr="00DA4E22">
              <w:rPr>
                <w:rFonts w:ascii="Segoe UI Symbol" w:eastAsia="Times New Roman" w:hAnsi="Segoe UI Symbol" w:cs="Segoe UI Symbol"/>
                <w:color w:val="000000" w:themeColor="text1"/>
              </w:rPr>
              <w:t>✓</w:t>
            </w:r>
          </w:p>
        </w:tc>
        <w:tc>
          <w:tcPr>
            <w:tcW w:w="776" w:type="dxa"/>
          </w:tcPr>
          <w:p w14:paraId="051A7259" w14:textId="77777777" w:rsidR="00D44D28" w:rsidRDefault="00D44D28" w:rsidP="00DA4E22">
            <w:pPr>
              <w:spacing w:line="276" w:lineRule="auto"/>
              <w:rPr>
                <w:rFonts w:eastAsia="Times New Roman" w:cs="Times New Roman"/>
                <w:color w:val="000000" w:themeColor="text1"/>
              </w:rPr>
            </w:pPr>
          </w:p>
        </w:tc>
      </w:tr>
      <w:tr w:rsidR="00D44D28" w14:paraId="70DD0A5B" w14:textId="77777777" w:rsidTr="00DA4E22">
        <w:tc>
          <w:tcPr>
            <w:tcW w:w="7465" w:type="dxa"/>
          </w:tcPr>
          <w:p w14:paraId="69A36E40" w14:textId="4BE255BA" w:rsidR="00D44D28" w:rsidRPr="00D44D28" w:rsidRDefault="00D44D28" w:rsidP="00D44D28">
            <w:pPr>
              <w:pStyle w:val="ListParagraph"/>
              <w:numPr>
                <w:ilvl w:val="0"/>
                <w:numId w:val="46"/>
              </w:numPr>
              <w:spacing w:line="276" w:lineRule="auto"/>
              <w:jc w:val="both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 xml:space="preserve">Bonus 1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dikerjakan</w:t>
            </w:r>
            <w:proofErr w:type="spellEnd"/>
          </w:p>
        </w:tc>
        <w:tc>
          <w:tcPr>
            <w:tcW w:w="775" w:type="dxa"/>
          </w:tcPr>
          <w:p w14:paraId="3DC96FB5" w14:textId="56A92AD1" w:rsidR="00D44D28" w:rsidRDefault="00DA4E22" w:rsidP="00DA4E22">
            <w:pPr>
              <w:spacing w:line="276" w:lineRule="auto"/>
              <w:rPr>
                <w:rFonts w:eastAsia="Times New Roman" w:cs="Times New Roman"/>
                <w:color w:val="000000" w:themeColor="text1"/>
              </w:rPr>
            </w:pPr>
            <w:r w:rsidRPr="00DA4E22">
              <w:rPr>
                <w:rFonts w:ascii="Segoe UI Symbol" w:eastAsia="Times New Roman" w:hAnsi="Segoe UI Symbol" w:cs="Segoe UI Symbol"/>
                <w:color w:val="000000" w:themeColor="text1"/>
              </w:rPr>
              <w:t>✓</w:t>
            </w:r>
          </w:p>
        </w:tc>
        <w:tc>
          <w:tcPr>
            <w:tcW w:w="776" w:type="dxa"/>
          </w:tcPr>
          <w:p w14:paraId="73CF4027" w14:textId="77777777" w:rsidR="00D44D28" w:rsidRDefault="00D44D28" w:rsidP="00DA4E22">
            <w:pPr>
              <w:spacing w:line="276" w:lineRule="auto"/>
              <w:rPr>
                <w:rFonts w:eastAsia="Times New Roman" w:cs="Times New Roman"/>
                <w:color w:val="000000" w:themeColor="text1"/>
              </w:rPr>
            </w:pPr>
          </w:p>
        </w:tc>
      </w:tr>
      <w:tr w:rsidR="00D44D28" w14:paraId="73CF6503" w14:textId="77777777" w:rsidTr="00DA4E22">
        <w:tc>
          <w:tcPr>
            <w:tcW w:w="7465" w:type="dxa"/>
          </w:tcPr>
          <w:p w14:paraId="6AE33E5D" w14:textId="50DD376B" w:rsidR="00D44D28" w:rsidRPr="00D44D28" w:rsidRDefault="00D44D28" w:rsidP="00D44D28">
            <w:pPr>
              <w:pStyle w:val="ListParagraph"/>
              <w:numPr>
                <w:ilvl w:val="0"/>
                <w:numId w:val="46"/>
              </w:numPr>
              <w:spacing w:line="276" w:lineRule="auto"/>
              <w:jc w:val="both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 xml:space="preserve">Bonus 2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dikerjakan</w:t>
            </w:r>
            <w:proofErr w:type="spellEnd"/>
          </w:p>
        </w:tc>
        <w:tc>
          <w:tcPr>
            <w:tcW w:w="775" w:type="dxa"/>
          </w:tcPr>
          <w:p w14:paraId="2ADC78FC" w14:textId="77777777" w:rsidR="00D44D28" w:rsidRDefault="00D44D28" w:rsidP="00DA4E22">
            <w:pPr>
              <w:spacing w:line="276" w:lineRule="auto"/>
              <w:rPr>
                <w:rFonts w:eastAsia="Times New Roman" w:cs="Times New Roman"/>
                <w:color w:val="000000" w:themeColor="text1"/>
              </w:rPr>
            </w:pPr>
          </w:p>
        </w:tc>
        <w:tc>
          <w:tcPr>
            <w:tcW w:w="776" w:type="dxa"/>
          </w:tcPr>
          <w:p w14:paraId="671A377B" w14:textId="178C7C23" w:rsidR="00D44D28" w:rsidRDefault="00DA4E22" w:rsidP="00DA4E22">
            <w:pPr>
              <w:spacing w:line="276" w:lineRule="auto"/>
              <w:rPr>
                <w:rFonts w:eastAsia="Times New Roman" w:cs="Times New Roman"/>
                <w:color w:val="000000" w:themeColor="text1"/>
              </w:rPr>
            </w:pPr>
            <w:r w:rsidRPr="00DA4E22">
              <w:rPr>
                <w:rFonts w:ascii="Segoe UI Symbol" w:eastAsia="Times New Roman" w:hAnsi="Segoe UI Symbol" w:cs="Segoe UI Symbol"/>
                <w:color w:val="000000" w:themeColor="text1"/>
              </w:rPr>
              <w:t>✓</w:t>
            </w:r>
          </w:p>
        </w:tc>
      </w:tr>
    </w:tbl>
    <w:p w14:paraId="7388A7E6" w14:textId="77777777" w:rsidR="009E2CD9" w:rsidRPr="00E751AF" w:rsidRDefault="009E2CD9" w:rsidP="00804E71">
      <w:pPr>
        <w:spacing w:before="0" w:after="0" w:line="276" w:lineRule="auto"/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</w:pPr>
      <w:r w:rsidRPr="00E751AF">
        <w:rPr>
          <w:rFonts w:eastAsia="Times New Roman" w:cs="Times New Roman"/>
          <w:b/>
          <w:bCs/>
          <w:color w:val="000000"/>
          <w:sz w:val="28"/>
          <w:szCs w:val="28"/>
          <w:lang w:eastAsia="en-ID"/>
        </w:rPr>
        <w:br w:type="page"/>
      </w:r>
    </w:p>
    <w:p w14:paraId="12A29FDE" w14:textId="3874CA7B" w:rsidR="009E2CD9" w:rsidRPr="00E751AF" w:rsidRDefault="009E2CD9" w:rsidP="00804E71">
      <w:pPr>
        <w:pStyle w:val="Heading1"/>
        <w:spacing w:before="0" w:line="276" w:lineRule="auto"/>
        <w:rPr>
          <w:rFonts w:eastAsia="Times New Roman" w:cs="Times New Roman"/>
          <w:szCs w:val="24"/>
          <w:lang w:eastAsia="en-ID"/>
        </w:rPr>
      </w:pPr>
      <w:r w:rsidRPr="00E751AF">
        <w:rPr>
          <w:rFonts w:eastAsia="Times New Roman" w:cs="Times New Roman"/>
          <w:lang w:eastAsia="en-ID"/>
        </w:rPr>
        <w:lastRenderedPageBreak/>
        <w:t>DAFTAR PUSTAKA</w:t>
      </w:r>
    </w:p>
    <w:p w14:paraId="0CDDB04F" w14:textId="77777777" w:rsidR="00FA1DEC" w:rsidRPr="002366DF" w:rsidRDefault="00FA1DEC" w:rsidP="00804E71">
      <w:pPr>
        <w:spacing w:before="0" w:after="0" w:line="276" w:lineRule="auto"/>
        <w:jc w:val="both"/>
        <w:textAlignment w:val="baseline"/>
        <w:rPr>
          <w:rFonts w:eastAsia="Times New Roman" w:cs="Times New Roman"/>
          <w:color w:val="000000"/>
          <w:szCs w:val="24"/>
          <w:lang w:eastAsia="en-ID"/>
        </w:rPr>
      </w:pPr>
    </w:p>
    <w:p w14:paraId="7AECB975" w14:textId="2278B5B5" w:rsidR="00ED1C8D" w:rsidRPr="004072E0" w:rsidRDefault="008A59DB" w:rsidP="006E0BC2">
      <w:pPr>
        <w:spacing w:before="0" w:after="0" w:line="276" w:lineRule="auto"/>
        <w:ind w:firstLine="720"/>
        <w:jc w:val="both"/>
        <w:textAlignment w:val="baseline"/>
        <w:rPr>
          <w:rFonts w:eastAsia="Times New Roman" w:cs="Times New Roman"/>
          <w:color w:val="000000"/>
          <w:szCs w:val="24"/>
          <w:lang w:eastAsia="en-ID"/>
        </w:rPr>
      </w:pPr>
      <w:proofErr w:type="spellStart"/>
      <w:r w:rsidRPr="004072E0">
        <w:rPr>
          <w:rFonts w:eastAsia="Times New Roman" w:cs="Times New Roman"/>
          <w:color w:val="000000"/>
          <w:szCs w:val="24"/>
          <w:lang w:eastAsia="en-ID"/>
        </w:rPr>
        <w:t>Referensi</w:t>
      </w:r>
      <w:proofErr w:type="spellEnd"/>
    </w:p>
    <w:p w14:paraId="1AA99F9C" w14:textId="31D9A460" w:rsidR="008A59DB" w:rsidRPr="003A2057" w:rsidRDefault="003A2057" w:rsidP="003A2057">
      <w:pPr>
        <w:pStyle w:val="ListParagraph"/>
        <w:numPr>
          <w:ilvl w:val="0"/>
          <w:numId w:val="45"/>
        </w:numPr>
        <w:spacing w:before="0" w:after="0" w:line="276" w:lineRule="auto"/>
        <w:jc w:val="both"/>
        <w:textAlignment w:val="baseline"/>
        <w:rPr>
          <w:rFonts w:eastAsia="Times New Roman" w:cs="Times New Roman"/>
          <w:color w:val="000000"/>
          <w:szCs w:val="24"/>
          <w:lang w:eastAsia="en-ID"/>
        </w:rPr>
      </w:pPr>
      <w:hyperlink r:id="rId27" w:history="1">
        <w:r w:rsidRPr="00B42148">
          <w:rPr>
            <w:rStyle w:val="Hyperlink"/>
          </w:rPr>
          <w:t>https://informatika.stei.itb.ac.id/~rinaldi.munir/Stmik/2020-2021/Algoritma-Divide-and-Conquer-(2021)-Bagian1.pdf</w:t>
        </w:r>
        <w:r w:rsidRPr="003A2057">
          <w:rPr>
            <w:rStyle w:val="Hyperlink"/>
            <w:rFonts w:eastAsia="Times New Roman" w:cs="Times New Roman"/>
            <w:szCs w:val="24"/>
            <w:lang w:eastAsia="en-ID"/>
          </w:rPr>
          <w:t>Repository</w:t>
        </w:r>
      </w:hyperlink>
    </w:p>
    <w:p w14:paraId="0B065C59" w14:textId="519A7F95" w:rsidR="003A2057" w:rsidRPr="003A2057" w:rsidRDefault="003A2057" w:rsidP="003A2057">
      <w:pPr>
        <w:pStyle w:val="ListParagraph"/>
        <w:numPr>
          <w:ilvl w:val="0"/>
          <w:numId w:val="45"/>
        </w:numPr>
        <w:spacing w:before="0" w:after="0" w:line="276" w:lineRule="auto"/>
        <w:jc w:val="both"/>
        <w:textAlignment w:val="baseline"/>
        <w:rPr>
          <w:rFonts w:eastAsia="Times New Roman" w:cs="Times New Roman"/>
          <w:color w:val="000000"/>
          <w:szCs w:val="24"/>
          <w:lang w:eastAsia="en-ID"/>
        </w:rPr>
      </w:pPr>
      <w:hyperlink r:id="rId28" w:history="1">
        <w:r w:rsidRPr="003A2057">
          <w:rPr>
            <w:rStyle w:val="Hyperlink"/>
            <w:rFonts w:eastAsia="Times New Roman" w:cs="Times New Roman"/>
            <w:szCs w:val="24"/>
            <w:lang w:eastAsia="en-ID"/>
          </w:rPr>
          <w:t>https://informatika.stei.itb.ac.id/~rinaldi.munir/Stmik/2020-2021/Algoritma-Divide-and-Conquer-(2021)-Bagian2.pdf</w:t>
        </w:r>
      </w:hyperlink>
    </w:p>
    <w:p w14:paraId="6E9E6B64" w14:textId="0897024D" w:rsidR="003A2057" w:rsidRDefault="003A2057" w:rsidP="003A2057">
      <w:pPr>
        <w:spacing w:before="0" w:after="0" w:line="276" w:lineRule="auto"/>
        <w:jc w:val="both"/>
        <w:textAlignment w:val="baseline"/>
        <w:rPr>
          <w:rFonts w:eastAsia="Times New Roman" w:cs="Times New Roman"/>
          <w:color w:val="000000"/>
          <w:szCs w:val="24"/>
          <w:lang w:eastAsia="en-ID"/>
        </w:rPr>
      </w:pPr>
    </w:p>
    <w:p w14:paraId="243FE6D1" w14:textId="5C4034BA" w:rsidR="003A2057" w:rsidRPr="004072E0" w:rsidRDefault="003A2057" w:rsidP="003A2057">
      <w:pPr>
        <w:spacing w:before="0" w:after="0" w:line="276" w:lineRule="auto"/>
        <w:ind w:left="720"/>
        <w:jc w:val="both"/>
        <w:textAlignment w:val="baseline"/>
        <w:rPr>
          <w:rFonts w:eastAsia="Times New Roman" w:cs="Times New Roman"/>
          <w:color w:val="000000"/>
          <w:szCs w:val="24"/>
          <w:lang w:eastAsia="en-ID"/>
        </w:rPr>
      </w:pPr>
      <w:r>
        <w:rPr>
          <w:rFonts w:eastAsia="Times New Roman" w:cs="Times New Roman"/>
          <w:color w:val="000000"/>
          <w:szCs w:val="24"/>
          <w:lang w:eastAsia="en-ID"/>
        </w:rPr>
        <w:t>Repository GitHub</w:t>
      </w:r>
    </w:p>
    <w:p w14:paraId="63B4912E" w14:textId="0C68283B" w:rsidR="003A2057" w:rsidRPr="003A2057" w:rsidRDefault="003A2057" w:rsidP="003A2057">
      <w:pPr>
        <w:spacing w:before="0" w:after="0" w:line="276" w:lineRule="auto"/>
        <w:ind w:firstLine="720"/>
        <w:jc w:val="both"/>
        <w:textAlignment w:val="baseline"/>
      </w:pPr>
      <w:hyperlink r:id="rId29" w:history="1">
        <w:r w:rsidRPr="00B42148">
          <w:rPr>
            <w:rStyle w:val="Hyperlink"/>
          </w:rPr>
          <w:t>https://github.com/Agilham/Tucil2_13521118</w:t>
        </w:r>
      </w:hyperlink>
    </w:p>
    <w:sectPr w:rsidR="003A2057" w:rsidRPr="003A2057" w:rsidSect="007D7D7F">
      <w:headerReference w:type="default" r:id="rId30"/>
      <w:footerReference w:type="default" r:id="rId31"/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C3F92" w14:textId="77777777" w:rsidR="00A55A37" w:rsidRDefault="00A55A37" w:rsidP="007D7D7F">
      <w:pPr>
        <w:spacing w:before="0" w:after="0" w:line="240" w:lineRule="auto"/>
      </w:pPr>
      <w:r>
        <w:separator/>
      </w:r>
    </w:p>
  </w:endnote>
  <w:endnote w:type="continuationSeparator" w:id="0">
    <w:p w14:paraId="79417EA3" w14:textId="77777777" w:rsidR="00A55A37" w:rsidRDefault="00A55A37" w:rsidP="007D7D7F">
      <w:pPr>
        <w:spacing w:before="0" w:after="0" w:line="240" w:lineRule="auto"/>
      </w:pPr>
      <w:r>
        <w:continuationSeparator/>
      </w:r>
    </w:p>
  </w:endnote>
  <w:endnote w:type="continuationNotice" w:id="1">
    <w:p w14:paraId="14C2F3BA" w14:textId="77777777" w:rsidR="00A55A37" w:rsidRDefault="00A55A3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BF6B3" w14:textId="1F32C65D" w:rsidR="1FF7E845" w:rsidRDefault="1FF7E845" w:rsidP="1FF7E845">
    <w:pPr>
      <w:pStyle w:val="Footer"/>
      <w:jc w:val="right"/>
    </w:pPr>
  </w:p>
  <w:sdt>
    <w:sdtPr>
      <w:id w:val="-15821304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54EB19" w14:textId="739553A9" w:rsidR="007D7D7F" w:rsidRDefault="00000000" w:rsidP="007D7D7F">
        <w:pPr>
          <w:pStyle w:val="Footer"/>
          <w:jc w:val="right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8CE3F" w14:textId="69B8E4E5" w:rsidR="1FF7E845" w:rsidRDefault="1FF7E845" w:rsidP="1FF7E845">
    <w:pPr>
      <w:pStyle w:val="Footer"/>
      <w:jc w:val="right"/>
    </w:pPr>
    <w:r>
      <w:fldChar w:fldCharType="begin"/>
    </w:r>
    <w:r>
      <w:instrText>PAGE</w:instrText>
    </w:r>
    <w:r>
      <w:fldChar w:fldCharType="separate"/>
    </w:r>
    <w:r w:rsidR="00C355E4">
      <w:rPr>
        <w:noProof/>
      </w:rPr>
      <w:t>1</w:t>
    </w:r>
    <w:r>
      <w:fldChar w:fldCharType="end"/>
    </w:r>
  </w:p>
  <w:sdt>
    <w:sdtPr>
      <w:id w:val="544954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DF1857" w14:textId="79CA2E9E" w:rsidR="007D7D7F" w:rsidRDefault="004E0F54" w:rsidP="004E0F54">
        <w:pPr>
          <w:pStyle w:val="Footer"/>
          <w:jc w:val="both"/>
        </w:pPr>
        <w:r>
          <w:t xml:space="preserve">IF2211 – Strategi </w:t>
        </w:r>
        <w:proofErr w:type="spellStart"/>
        <w:r>
          <w:t>Algoritma</w:t>
        </w:r>
        <w:proofErr w:type="spellEnd"/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9881B" w14:textId="77777777" w:rsidR="00A55A37" w:rsidRDefault="00A55A37" w:rsidP="007D7D7F">
      <w:pPr>
        <w:spacing w:before="0" w:after="0" w:line="240" w:lineRule="auto"/>
      </w:pPr>
      <w:r>
        <w:separator/>
      </w:r>
    </w:p>
  </w:footnote>
  <w:footnote w:type="continuationSeparator" w:id="0">
    <w:p w14:paraId="3449254A" w14:textId="77777777" w:rsidR="00A55A37" w:rsidRDefault="00A55A37" w:rsidP="007D7D7F">
      <w:pPr>
        <w:spacing w:before="0" w:after="0" w:line="240" w:lineRule="auto"/>
      </w:pPr>
      <w:r>
        <w:continuationSeparator/>
      </w:r>
    </w:p>
  </w:footnote>
  <w:footnote w:type="continuationNotice" w:id="1">
    <w:p w14:paraId="24FB38C4" w14:textId="77777777" w:rsidR="00A55A37" w:rsidRDefault="00A55A3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FF7E845" w14:paraId="538CF0F5" w14:textId="77777777" w:rsidTr="1FF7E845">
      <w:trPr>
        <w:trHeight w:val="300"/>
      </w:trPr>
      <w:tc>
        <w:tcPr>
          <w:tcW w:w="3005" w:type="dxa"/>
        </w:tcPr>
        <w:p w14:paraId="39121135" w14:textId="1244B3F2" w:rsidR="1FF7E845" w:rsidRDefault="1FF7E845" w:rsidP="1FF7E845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14:paraId="1862EA1D" w14:textId="416C9EBB" w:rsidR="1FF7E845" w:rsidRDefault="1FF7E845" w:rsidP="1FF7E845">
          <w:pPr>
            <w:pStyle w:val="Header"/>
          </w:pPr>
        </w:p>
      </w:tc>
      <w:tc>
        <w:tcPr>
          <w:tcW w:w="3005" w:type="dxa"/>
        </w:tcPr>
        <w:p w14:paraId="6C4E9018" w14:textId="7CD6B063" w:rsidR="1FF7E845" w:rsidRDefault="1FF7E845" w:rsidP="1FF7E845">
          <w:pPr>
            <w:pStyle w:val="Header"/>
            <w:ind w:right="-115"/>
            <w:jc w:val="right"/>
          </w:pPr>
        </w:p>
      </w:tc>
    </w:tr>
  </w:tbl>
  <w:p w14:paraId="69200D61" w14:textId="12A3CCBD" w:rsidR="00B00BC1" w:rsidRDefault="00B00B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FF7E845" w14:paraId="6FECF3DB" w14:textId="77777777" w:rsidTr="1FF7E845">
      <w:trPr>
        <w:trHeight w:val="300"/>
      </w:trPr>
      <w:tc>
        <w:tcPr>
          <w:tcW w:w="3005" w:type="dxa"/>
        </w:tcPr>
        <w:p w14:paraId="4AF7216C" w14:textId="62AB0E36" w:rsidR="1FF7E845" w:rsidRDefault="1FF7E845" w:rsidP="1FF7E845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14:paraId="30D31C6F" w14:textId="6B602E7D" w:rsidR="1FF7E845" w:rsidRDefault="1FF7E845" w:rsidP="1FF7E845">
          <w:pPr>
            <w:pStyle w:val="Header"/>
          </w:pPr>
        </w:p>
      </w:tc>
      <w:tc>
        <w:tcPr>
          <w:tcW w:w="3005" w:type="dxa"/>
        </w:tcPr>
        <w:p w14:paraId="6CE35AF4" w14:textId="2EBD7D80" w:rsidR="1FF7E845" w:rsidRDefault="1FF7E845" w:rsidP="1FF7E845">
          <w:pPr>
            <w:pStyle w:val="Header"/>
            <w:ind w:right="-115"/>
            <w:jc w:val="right"/>
          </w:pPr>
        </w:p>
      </w:tc>
    </w:tr>
  </w:tbl>
  <w:p w14:paraId="637AA71C" w14:textId="649CA588" w:rsidR="00B00BC1" w:rsidRDefault="00B00B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6ED0"/>
    <w:multiLevelType w:val="hybridMultilevel"/>
    <w:tmpl w:val="9FF28D92"/>
    <w:lvl w:ilvl="0" w:tplc="BDFE38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A43BA"/>
    <w:multiLevelType w:val="hybridMultilevel"/>
    <w:tmpl w:val="F2BE0BD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E5331A"/>
    <w:multiLevelType w:val="hybridMultilevel"/>
    <w:tmpl w:val="4E48B3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D426D1"/>
    <w:multiLevelType w:val="hybridMultilevel"/>
    <w:tmpl w:val="28C0D964"/>
    <w:lvl w:ilvl="0" w:tplc="7826C91E">
      <w:start w:val="1"/>
      <w:numFmt w:val="decimal"/>
      <w:pStyle w:val="Heading5"/>
      <w:lvlText w:val="5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74047F"/>
    <w:multiLevelType w:val="hybridMultilevel"/>
    <w:tmpl w:val="771A99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D279D"/>
    <w:multiLevelType w:val="hybridMultilevel"/>
    <w:tmpl w:val="4E48B3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434ECD"/>
    <w:multiLevelType w:val="multilevel"/>
    <w:tmpl w:val="BD5CF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92210B"/>
    <w:multiLevelType w:val="hybridMultilevel"/>
    <w:tmpl w:val="158616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66F36"/>
    <w:multiLevelType w:val="hybridMultilevel"/>
    <w:tmpl w:val="60D8BE3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6A0822"/>
    <w:multiLevelType w:val="hybridMultilevel"/>
    <w:tmpl w:val="DBC4745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070831"/>
    <w:multiLevelType w:val="hybridMultilevel"/>
    <w:tmpl w:val="036238E0"/>
    <w:lvl w:ilvl="0" w:tplc="52C8263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4D6723"/>
    <w:multiLevelType w:val="hybridMultilevel"/>
    <w:tmpl w:val="E5241E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3519EC"/>
    <w:multiLevelType w:val="multilevel"/>
    <w:tmpl w:val="2B40A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CB4385"/>
    <w:multiLevelType w:val="hybridMultilevel"/>
    <w:tmpl w:val="081ED01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D06762B"/>
    <w:multiLevelType w:val="hybridMultilevel"/>
    <w:tmpl w:val="70806E4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E1A67A1"/>
    <w:multiLevelType w:val="hybridMultilevel"/>
    <w:tmpl w:val="A5CAA0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BF4C4B"/>
    <w:multiLevelType w:val="multilevel"/>
    <w:tmpl w:val="7000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163B0"/>
    <w:multiLevelType w:val="hybridMultilevel"/>
    <w:tmpl w:val="F1B8B4C4"/>
    <w:lvl w:ilvl="0" w:tplc="C44E60B0">
      <w:start w:val="1"/>
      <w:numFmt w:val="decimal"/>
      <w:pStyle w:val="Heading4"/>
      <w:lvlText w:val="4.%1."/>
      <w:lvlJc w:val="left"/>
      <w:pPr>
        <w:ind w:left="720" w:hanging="360"/>
      </w:pPr>
      <w:rPr>
        <w:rFonts w:hint="default"/>
      </w:rPr>
    </w:lvl>
    <w:lvl w:ilvl="1" w:tplc="F4BEE5A8">
      <w:start w:val="1"/>
      <w:numFmt w:val="lowerLetter"/>
      <w:lvlText w:val="%2."/>
      <w:lvlJc w:val="left"/>
      <w:pPr>
        <w:ind w:left="1440" w:hanging="360"/>
      </w:pPr>
      <w:rPr>
        <w:rFonts w:eastAsia="Times New Roman" w:hint="default"/>
        <w:color w:val="000000" w:themeColor="text1"/>
        <w:sz w:val="24"/>
      </w:rPr>
    </w:lvl>
    <w:lvl w:ilvl="2" w:tplc="848EDCBE">
      <w:start w:val="4"/>
      <w:numFmt w:val="bullet"/>
      <w:lvlText w:val="•"/>
      <w:lvlJc w:val="left"/>
      <w:pPr>
        <w:ind w:left="2700" w:hanging="720"/>
      </w:pPr>
      <w:rPr>
        <w:rFonts w:ascii="Times New Roman" w:eastAsiaTheme="minorHAnsi" w:hAnsi="Times New Roman" w:cs="Times New Roman"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132DFC"/>
    <w:multiLevelType w:val="hybridMultilevel"/>
    <w:tmpl w:val="AEC2C40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1E7738"/>
    <w:multiLevelType w:val="hybridMultilevel"/>
    <w:tmpl w:val="A134E94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03622B4"/>
    <w:multiLevelType w:val="multilevel"/>
    <w:tmpl w:val="25F0B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81557C"/>
    <w:multiLevelType w:val="hybridMultilevel"/>
    <w:tmpl w:val="563CA72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11B7835"/>
    <w:multiLevelType w:val="hybridMultilevel"/>
    <w:tmpl w:val="C4CC76E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E3472"/>
    <w:multiLevelType w:val="hybridMultilevel"/>
    <w:tmpl w:val="EBB28F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87CF1E"/>
    <w:multiLevelType w:val="hybridMultilevel"/>
    <w:tmpl w:val="FFFFFFFF"/>
    <w:lvl w:ilvl="0" w:tplc="47EA70E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E5846C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1270DAB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92AA8E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F401918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15DE54E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96C5FF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F763056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6D6BEB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A817957"/>
    <w:multiLevelType w:val="hybridMultilevel"/>
    <w:tmpl w:val="939085F2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3373E4"/>
    <w:multiLevelType w:val="hybridMultilevel"/>
    <w:tmpl w:val="A5DC7E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F46428"/>
    <w:multiLevelType w:val="multilevel"/>
    <w:tmpl w:val="82BA86E0"/>
    <w:styleLink w:val="Style1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E177CF9"/>
    <w:multiLevelType w:val="hybridMultilevel"/>
    <w:tmpl w:val="B9E2C4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785738"/>
    <w:multiLevelType w:val="hybridMultilevel"/>
    <w:tmpl w:val="9AB8201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4AC7EF2"/>
    <w:multiLevelType w:val="hybridMultilevel"/>
    <w:tmpl w:val="E1F03D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CB4A49"/>
    <w:multiLevelType w:val="hybridMultilevel"/>
    <w:tmpl w:val="B53C42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4D406C"/>
    <w:multiLevelType w:val="hybridMultilevel"/>
    <w:tmpl w:val="0C3012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6836AC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116AF2"/>
    <w:multiLevelType w:val="hybridMultilevel"/>
    <w:tmpl w:val="236653E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812B44"/>
    <w:multiLevelType w:val="hybridMultilevel"/>
    <w:tmpl w:val="20EA20D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F8B34F5"/>
    <w:multiLevelType w:val="hybridMultilevel"/>
    <w:tmpl w:val="03E8476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33B7"/>
    <w:multiLevelType w:val="multilevel"/>
    <w:tmpl w:val="E92CE9AC"/>
    <w:lvl w:ilvl="0">
      <w:start w:val="3"/>
      <w:numFmt w:val="none"/>
      <w:lvlText w:val="4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%1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ascii="Times New Roman" w:eastAsiaTheme="minorHAnsi" w:hAnsi="Times New Roman" w:cstheme="minorBidi"/>
        <w:sz w:val="24"/>
        <w:szCs w:val="22"/>
      </w:rPr>
    </w:lvl>
    <w:lvl w:ilvl="3">
      <w:start w:val="1"/>
      <w:numFmt w:val="decimal"/>
      <w:lvlText w:val="%14.%2.%3.%4."/>
      <w:lvlJc w:val="left"/>
      <w:pPr>
        <w:ind w:left="1728" w:hanging="648"/>
      </w:pPr>
      <w:rPr>
        <w:rFonts w:hint="default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25807E1"/>
    <w:multiLevelType w:val="hybridMultilevel"/>
    <w:tmpl w:val="FF14337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6574B5"/>
    <w:multiLevelType w:val="hybridMultilevel"/>
    <w:tmpl w:val="2E5606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922AED"/>
    <w:multiLevelType w:val="hybridMultilevel"/>
    <w:tmpl w:val="8A902A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875456"/>
    <w:multiLevelType w:val="hybridMultilevel"/>
    <w:tmpl w:val="9436434A"/>
    <w:lvl w:ilvl="0" w:tplc="F072F2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B67AC4"/>
    <w:multiLevelType w:val="multilevel"/>
    <w:tmpl w:val="F484F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2FC77D9"/>
    <w:multiLevelType w:val="hybridMultilevel"/>
    <w:tmpl w:val="C39E2BF0"/>
    <w:lvl w:ilvl="0" w:tplc="19341FA4">
      <w:start w:val="1"/>
      <w:numFmt w:val="decimal"/>
      <w:pStyle w:val="Heading2"/>
      <w:lvlText w:val="2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C95A41"/>
    <w:multiLevelType w:val="hybridMultilevel"/>
    <w:tmpl w:val="C4A0E0AE"/>
    <w:lvl w:ilvl="0" w:tplc="C264E772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  <w:color w:val="000000" w:themeColor="text1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E54628"/>
    <w:multiLevelType w:val="hybridMultilevel"/>
    <w:tmpl w:val="B51225D4"/>
    <w:lvl w:ilvl="0" w:tplc="BF1E6A4C">
      <w:start w:val="1"/>
      <w:numFmt w:val="decimal"/>
      <w:pStyle w:val="Heading3"/>
      <w:lvlText w:val="3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2625284">
    <w:abstractNumId w:val="41"/>
  </w:num>
  <w:num w:numId="2" w16cid:durableId="2053265996">
    <w:abstractNumId w:val="6"/>
  </w:num>
  <w:num w:numId="3" w16cid:durableId="30881269">
    <w:abstractNumId w:val="2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 w16cid:durableId="30881269">
    <w:abstractNumId w:val="2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 w16cid:durableId="30881269">
    <w:abstractNumId w:val="2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 w16cid:durableId="2140411800">
    <w:abstractNumId w:val="12"/>
  </w:num>
  <w:num w:numId="7" w16cid:durableId="2061008682">
    <w:abstractNumId w:val="19"/>
  </w:num>
  <w:num w:numId="8" w16cid:durableId="1620575345">
    <w:abstractNumId w:val="1"/>
  </w:num>
  <w:num w:numId="9" w16cid:durableId="313990565">
    <w:abstractNumId w:val="42"/>
  </w:num>
  <w:num w:numId="10" w16cid:durableId="1296835201">
    <w:abstractNumId w:val="33"/>
  </w:num>
  <w:num w:numId="11" w16cid:durableId="2044405193">
    <w:abstractNumId w:val="25"/>
  </w:num>
  <w:num w:numId="12" w16cid:durableId="228343695">
    <w:abstractNumId w:val="44"/>
  </w:num>
  <w:num w:numId="13" w16cid:durableId="568425760">
    <w:abstractNumId w:val="27"/>
  </w:num>
  <w:num w:numId="14" w16cid:durableId="605234179">
    <w:abstractNumId w:val="17"/>
  </w:num>
  <w:num w:numId="15" w16cid:durableId="1094321669">
    <w:abstractNumId w:val="3"/>
  </w:num>
  <w:num w:numId="16" w16cid:durableId="2041196912">
    <w:abstractNumId w:val="37"/>
  </w:num>
  <w:num w:numId="17" w16cid:durableId="2042200004">
    <w:abstractNumId w:val="36"/>
  </w:num>
  <w:num w:numId="18" w16cid:durableId="247690546">
    <w:abstractNumId w:val="29"/>
  </w:num>
  <w:num w:numId="19" w16cid:durableId="641813953">
    <w:abstractNumId w:val="8"/>
  </w:num>
  <w:num w:numId="20" w16cid:durableId="338429148">
    <w:abstractNumId w:val="14"/>
  </w:num>
  <w:num w:numId="21" w16cid:durableId="563490483">
    <w:abstractNumId w:val="24"/>
  </w:num>
  <w:num w:numId="22" w16cid:durableId="18775020">
    <w:abstractNumId w:val="31"/>
  </w:num>
  <w:num w:numId="23" w16cid:durableId="1516385633">
    <w:abstractNumId w:val="38"/>
  </w:num>
  <w:num w:numId="24" w16cid:durableId="858160558">
    <w:abstractNumId w:val="39"/>
  </w:num>
  <w:num w:numId="25" w16cid:durableId="2079472787">
    <w:abstractNumId w:val="7"/>
  </w:num>
  <w:num w:numId="26" w16cid:durableId="911693568">
    <w:abstractNumId w:val="23"/>
  </w:num>
  <w:num w:numId="27" w16cid:durableId="522591643">
    <w:abstractNumId w:val="16"/>
  </w:num>
  <w:num w:numId="28" w16cid:durableId="405887022">
    <w:abstractNumId w:val="10"/>
  </w:num>
  <w:num w:numId="29" w16cid:durableId="1920629139">
    <w:abstractNumId w:val="28"/>
  </w:num>
  <w:num w:numId="30" w16cid:durableId="32117979">
    <w:abstractNumId w:val="22"/>
  </w:num>
  <w:num w:numId="31" w16cid:durableId="962540985">
    <w:abstractNumId w:val="21"/>
  </w:num>
  <w:num w:numId="32" w16cid:durableId="69815258">
    <w:abstractNumId w:val="13"/>
  </w:num>
  <w:num w:numId="33" w16cid:durableId="267661497">
    <w:abstractNumId w:val="34"/>
  </w:num>
  <w:num w:numId="34" w16cid:durableId="1302804222">
    <w:abstractNumId w:val="5"/>
  </w:num>
  <w:num w:numId="35" w16cid:durableId="1259756408">
    <w:abstractNumId w:val="2"/>
  </w:num>
  <w:num w:numId="36" w16cid:durableId="31196971">
    <w:abstractNumId w:val="11"/>
  </w:num>
  <w:num w:numId="37" w16cid:durableId="1008219776">
    <w:abstractNumId w:val="4"/>
  </w:num>
  <w:num w:numId="38" w16cid:durableId="1501038317">
    <w:abstractNumId w:val="0"/>
  </w:num>
  <w:num w:numId="39" w16cid:durableId="987826515">
    <w:abstractNumId w:val="9"/>
  </w:num>
  <w:num w:numId="40" w16cid:durableId="1608392734">
    <w:abstractNumId w:val="32"/>
  </w:num>
  <w:num w:numId="41" w16cid:durableId="1947076162">
    <w:abstractNumId w:val="26"/>
  </w:num>
  <w:num w:numId="42" w16cid:durableId="1846750377">
    <w:abstractNumId w:val="40"/>
  </w:num>
  <w:num w:numId="43" w16cid:durableId="1563175504">
    <w:abstractNumId w:val="35"/>
  </w:num>
  <w:num w:numId="44" w16cid:durableId="2077625665">
    <w:abstractNumId w:val="15"/>
  </w:num>
  <w:num w:numId="45" w16cid:durableId="124858331">
    <w:abstractNumId w:val="18"/>
  </w:num>
  <w:num w:numId="46" w16cid:durableId="1742025253">
    <w:abstractNumId w:val="30"/>
  </w:num>
  <w:num w:numId="47" w16cid:durableId="729308205">
    <w:abstractNumId w:val="4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CD9"/>
    <w:rsid w:val="00001B6D"/>
    <w:rsid w:val="00002544"/>
    <w:rsid w:val="00002A2F"/>
    <w:rsid w:val="00003011"/>
    <w:rsid w:val="0000380B"/>
    <w:rsid w:val="00003ADC"/>
    <w:rsid w:val="00006680"/>
    <w:rsid w:val="00010C38"/>
    <w:rsid w:val="00012769"/>
    <w:rsid w:val="00014F2F"/>
    <w:rsid w:val="0001529D"/>
    <w:rsid w:val="0001565F"/>
    <w:rsid w:val="00015BA4"/>
    <w:rsid w:val="0002356B"/>
    <w:rsid w:val="000249E1"/>
    <w:rsid w:val="00025C0F"/>
    <w:rsid w:val="0002756B"/>
    <w:rsid w:val="00030090"/>
    <w:rsid w:val="000304D1"/>
    <w:rsid w:val="000313D7"/>
    <w:rsid w:val="00031903"/>
    <w:rsid w:val="00031D24"/>
    <w:rsid w:val="00032445"/>
    <w:rsid w:val="00032DCC"/>
    <w:rsid w:val="0003498F"/>
    <w:rsid w:val="000352FD"/>
    <w:rsid w:val="00037E39"/>
    <w:rsid w:val="00041538"/>
    <w:rsid w:val="00041C9B"/>
    <w:rsid w:val="0004454D"/>
    <w:rsid w:val="0004496D"/>
    <w:rsid w:val="00046EEE"/>
    <w:rsid w:val="00050B1E"/>
    <w:rsid w:val="00050B7B"/>
    <w:rsid w:val="00053503"/>
    <w:rsid w:val="00053690"/>
    <w:rsid w:val="000563A9"/>
    <w:rsid w:val="000565CB"/>
    <w:rsid w:val="00056C99"/>
    <w:rsid w:val="0006071C"/>
    <w:rsid w:val="00063C10"/>
    <w:rsid w:val="00070367"/>
    <w:rsid w:val="00070F9C"/>
    <w:rsid w:val="00071DD0"/>
    <w:rsid w:val="000729EF"/>
    <w:rsid w:val="00072D2A"/>
    <w:rsid w:val="0007369B"/>
    <w:rsid w:val="00075922"/>
    <w:rsid w:val="00077F55"/>
    <w:rsid w:val="00081BC3"/>
    <w:rsid w:val="000830E3"/>
    <w:rsid w:val="000846AD"/>
    <w:rsid w:val="000861FA"/>
    <w:rsid w:val="0009092C"/>
    <w:rsid w:val="00091B94"/>
    <w:rsid w:val="00093CB8"/>
    <w:rsid w:val="0009572E"/>
    <w:rsid w:val="000A0618"/>
    <w:rsid w:val="000A252F"/>
    <w:rsid w:val="000B1828"/>
    <w:rsid w:val="000B2E7F"/>
    <w:rsid w:val="000B3033"/>
    <w:rsid w:val="000B665F"/>
    <w:rsid w:val="000B744F"/>
    <w:rsid w:val="000B7B4C"/>
    <w:rsid w:val="000C05E8"/>
    <w:rsid w:val="000C15C0"/>
    <w:rsid w:val="000C1773"/>
    <w:rsid w:val="000C3DA8"/>
    <w:rsid w:val="000C56EC"/>
    <w:rsid w:val="000C6E01"/>
    <w:rsid w:val="000C7674"/>
    <w:rsid w:val="000D0F9E"/>
    <w:rsid w:val="000D2831"/>
    <w:rsid w:val="000D6162"/>
    <w:rsid w:val="000D6D2D"/>
    <w:rsid w:val="000D6FFD"/>
    <w:rsid w:val="000D7024"/>
    <w:rsid w:val="000D7637"/>
    <w:rsid w:val="000E1512"/>
    <w:rsid w:val="000E24E0"/>
    <w:rsid w:val="000E3858"/>
    <w:rsid w:val="000E4095"/>
    <w:rsid w:val="000E5130"/>
    <w:rsid w:val="000F0257"/>
    <w:rsid w:val="000F02A2"/>
    <w:rsid w:val="000F06E8"/>
    <w:rsid w:val="000F11B2"/>
    <w:rsid w:val="000F3952"/>
    <w:rsid w:val="000F3B2B"/>
    <w:rsid w:val="000F6D4F"/>
    <w:rsid w:val="00100502"/>
    <w:rsid w:val="001005F7"/>
    <w:rsid w:val="00102922"/>
    <w:rsid w:val="00104479"/>
    <w:rsid w:val="00105454"/>
    <w:rsid w:val="001063BF"/>
    <w:rsid w:val="00107C54"/>
    <w:rsid w:val="001115BB"/>
    <w:rsid w:val="00111BFD"/>
    <w:rsid w:val="0011266A"/>
    <w:rsid w:val="0011357B"/>
    <w:rsid w:val="0011388F"/>
    <w:rsid w:val="0011392B"/>
    <w:rsid w:val="001145B2"/>
    <w:rsid w:val="00115571"/>
    <w:rsid w:val="00116A15"/>
    <w:rsid w:val="00121230"/>
    <w:rsid w:val="001233AB"/>
    <w:rsid w:val="00123736"/>
    <w:rsid w:val="00123C6A"/>
    <w:rsid w:val="00126A1A"/>
    <w:rsid w:val="00133DBD"/>
    <w:rsid w:val="0013725B"/>
    <w:rsid w:val="00141DAA"/>
    <w:rsid w:val="00144805"/>
    <w:rsid w:val="001449F7"/>
    <w:rsid w:val="0014503F"/>
    <w:rsid w:val="00150E7F"/>
    <w:rsid w:val="00151EC4"/>
    <w:rsid w:val="0015501E"/>
    <w:rsid w:val="00156AC5"/>
    <w:rsid w:val="001574A7"/>
    <w:rsid w:val="001602CC"/>
    <w:rsid w:val="00161560"/>
    <w:rsid w:val="001616B7"/>
    <w:rsid w:val="00161CB2"/>
    <w:rsid w:val="00166795"/>
    <w:rsid w:val="00166FA2"/>
    <w:rsid w:val="00167100"/>
    <w:rsid w:val="00170340"/>
    <w:rsid w:val="00170632"/>
    <w:rsid w:val="0017071B"/>
    <w:rsid w:val="00170B27"/>
    <w:rsid w:val="001722F5"/>
    <w:rsid w:val="00172F8D"/>
    <w:rsid w:val="0017574F"/>
    <w:rsid w:val="00175F29"/>
    <w:rsid w:val="0017732C"/>
    <w:rsid w:val="001801F1"/>
    <w:rsid w:val="00182806"/>
    <w:rsid w:val="00182A00"/>
    <w:rsid w:val="001836FF"/>
    <w:rsid w:val="001840CD"/>
    <w:rsid w:val="0018488E"/>
    <w:rsid w:val="00185500"/>
    <w:rsid w:val="00186C6C"/>
    <w:rsid w:val="00190EA0"/>
    <w:rsid w:val="0019396D"/>
    <w:rsid w:val="00194546"/>
    <w:rsid w:val="001A1215"/>
    <w:rsid w:val="001A1782"/>
    <w:rsid w:val="001A2E6B"/>
    <w:rsid w:val="001A4036"/>
    <w:rsid w:val="001A4982"/>
    <w:rsid w:val="001A4B83"/>
    <w:rsid w:val="001A643C"/>
    <w:rsid w:val="001A6A6F"/>
    <w:rsid w:val="001B234B"/>
    <w:rsid w:val="001B4615"/>
    <w:rsid w:val="001B5ECB"/>
    <w:rsid w:val="001B615D"/>
    <w:rsid w:val="001B6E81"/>
    <w:rsid w:val="001C0428"/>
    <w:rsid w:val="001C15A0"/>
    <w:rsid w:val="001C3152"/>
    <w:rsid w:val="001C5F37"/>
    <w:rsid w:val="001C7EDC"/>
    <w:rsid w:val="001D04DD"/>
    <w:rsid w:val="001D0FAF"/>
    <w:rsid w:val="001D36BB"/>
    <w:rsid w:val="001D4551"/>
    <w:rsid w:val="001D51F0"/>
    <w:rsid w:val="001D59E5"/>
    <w:rsid w:val="001D705B"/>
    <w:rsid w:val="001D7D2A"/>
    <w:rsid w:val="001E0E84"/>
    <w:rsid w:val="001E1F1A"/>
    <w:rsid w:val="001E526F"/>
    <w:rsid w:val="001E663D"/>
    <w:rsid w:val="001E6E52"/>
    <w:rsid w:val="001F0F9A"/>
    <w:rsid w:val="001F703B"/>
    <w:rsid w:val="00200296"/>
    <w:rsid w:val="00201009"/>
    <w:rsid w:val="002017F8"/>
    <w:rsid w:val="0020370A"/>
    <w:rsid w:val="002039B7"/>
    <w:rsid w:val="002065A2"/>
    <w:rsid w:val="00206759"/>
    <w:rsid w:val="0020693F"/>
    <w:rsid w:val="002069B2"/>
    <w:rsid w:val="00207610"/>
    <w:rsid w:val="002133F8"/>
    <w:rsid w:val="00213B0B"/>
    <w:rsid w:val="002158C5"/>
    <w:rsid w:val="0022064F"/>
    <w:rsid w:val="002216D7"/>
    <w:rsid w:val="002225C2"/>
    <w:rsid w:val="00222E9C"/>
    <w:rsid w:val="002243A6"/>
    <w:rsid w:val="0022473A"/>
    <w:rsid w:val="002250E9"/>
    <w:rsid w:val="00227D33"/>
    <w:rsid w:val="00231554"/>
    <w:rsid w:val="00233698"/>
    <w:rsid w:val="00233C8C"/>
    <w:rsid w:val="00234960"/>
    <w:rsid w:val="002366DF"/>
    <w:rsid w:val="0023770C"/>
    <w:rsid w:val="0024181D"/>
    <w:rsid w:val="002422AB"/>
    <w:rsid w:val="002437FE"/>
    <w:rsid w:val="00246863"/>
    <w:rsid w:val="00246E57"/>
    <w:rsid w:val="002502B7"/>
    <w:rsid w:val="0025404E"/>
    <w:rsid w:val="002562A2"/>
    <w:rsid w:val="00256A71"/>
    <w:rsid w:val="00263A80"/>
    <w:rsid w:val="00267DF3"/>
    <w:rsid w:val="0027202D"/>
    <w:rsid w:val="002768DB"/>
    <w:rsid w:val="00282A50"/>
    <w:rsid w:val="002866C0"/>
    <w:rsid w:val="002873C0"/>
    <w:rsid w:val="00287C1E"/>
    <w:rsid w:val="002918AB"/>
    <w:rsid w:val="002918F9"/>
    <w:rsid w:val="0029194F"/>
    <w:rsid w:val="00291E65"/>
    <w:rsid w:val="0029214B"/>
    <w:rsid w:val="00292BCF"/>
    <w:rsid w:val="00297682"/>
    <w:rsid w:val="00297CF4"/>
    <w:rsid w:val="002A0CB0"/>
    <w:rsid w:val="002A240F"/>
    <w:rsid w:val="002A4C7D"/>
    <w:rsid w:val="002A5602"/>
    <w:rsid w:val="002A601A"/>
    <w:rsid w:val="002A69F1"/>
    <w:rsid w:val="002A73A6"/>
    <w:rsid w:val="002B5843"/>
    <w:rsid w:val="002B69D8"/>
    <w:rsid w:val="002C06C1"/>
    <w:rsid w:val="002C3C8D"/>
    <w:rsid w:val="002C405F"/>
    <w:rsid w:val="002C40CA"/>
    <w:rsid w:val="002C46E7"/>
    <w:rsid w:val="002D19A9"/>
    <w:rsid w:val="002D1A2A"/>
    <w:rsid w:val="002D6A8C"/>
    <w:rsid w:val="002D75D1"/>
    <w:rsid w:val="002D7D81"/>
    <w:rsid w:val="002E1411"/>
    <w:rsid w:val="002E148D"/>
    <w:rsid w:val="002F0845"/>
    <w:rsid w:val="002F1F1A"/>
    <w:rsid w:val="002F234E"/>
    <w:rsid w:val="002F3232"/>
    <w:rsid w:val="002F567A"/>
    <w:rsid w:val="002F5C7E"/>
    <w:rsid w:val="002F5F0D"/>
    <w:rsid w:val="002F62AB"/>
    <w:rsid w:val="002F7C47"/>
    <w:rsid w:val="00306101"/>
    <w:rsid w:val="00306B98"/>
    <w:rsid w:val="00306FA4"/>
    <w:rsid w:val="00307C3C"/>
    <w:rsid w:val="00310FA6"/>
    <w:rsid w:val="00311E78"/>
    <w:rsid w:val="00313F0A"/>
    <w:rsid w:val="00317315"/>
    <w:rsid w:val="0032011C"/>
    <w:rsid w:val="003210CB"/>
    <w:rsid w:val="003216D3"/>
    <w:rsid w:val="0032242E"/>
    <w:rsid w:val="00322BD0"/>
    <w:rsid w:val="0033170F"/>
    <w:rsid w:val="00331C57"/>
    <w:rsid w:val="00331F83"/>
    <w:rsid w:val="0033243F"/>
    <w:rsid w:val="00332EC8"/>
    <w:rsid w:val="00334DAA"/>
    <w:rsid w:val="00336415"/>
    <w:rsid w:val="00337AB9"/>
    <w:rsid w:val="00341164"/>
    <w:rsid w:val="003420C1"/>
    <w:rsid w:val="00342A60"/>
    <w:rsid w:val="0034486F"/>
    <w:rsid w:val="00351823"/>
    <w:rsid w:val="00353282"/>
    <w:rsid w:val="0035413F"/>
    <w:rsid w:val="00355D8E"/>
    <w:rsid w:val="00355F26"/>
    <w:rsid w:val="00360C4D"/>
    <w:rsid w:val="003628E6"/>
    <w:rsid w:val="00364919"/>
    <w:rsid w:val="00364B5F"/>
    <w:rsid w:val="00365A6B"/>
    <w:rsid w:val="00366412"/>
    <w:rsid w:val="00366E99"/>
    <w:rsid w:val="00370A6E"/>
    <w:rsid w:val="0037244E"/>
    <w:rsid w:val="003727EF"/>
    <w:rsid w:val="003728A1"/>
    <w:rsid w:val="00374028"/>
    <w:rsid w:val="00374977"/>
    <w:rsid w:val="00374AA6"/>
    <w:rsid w:val="003766EF"/>
    <w:rsid w:val="003775AF"/>
    <w:rsid w:val="0038004E"/>
    <w:rsid w:val="00382220"/>
    <w:rsid w:val="0038531C"/>
    <w:rsid w:val="00385EFC"/>
    <w:rsid w:val="00386362"/>
    <w:rsid w:val="00390898"/>
    <w:rsid w:val="00390905"/>
    <w:rsid w:val="00390AC2"/>
    <w:rsid w:val="00390EED"/>
    <w:rsid w:val="003910DC"/>
    <w:rsid w:val="003926E5"/>
    <w:rsid w:val="0039349E"/>
    <w:rsid w:val="00394B0C"/>
    <w:rsid w:val="0039535F"/>
    <w:rsid w:val="0039539B"/>
    <w:rsid w:val="003A01F3"/>
    <w:rsid w:val="003A03C9"/>
    <w:rsid w:val="003A07D6"/>
    <w:rsid w:val="003A0B7C"/>
    <w:rsid w:val="003A2057"/>
    <w:rsid w:val="003A2CF4"/>
    <w:rsid w:val="003A2E2F"/>
    <w:rsid w:val="003A3287"/>
    <w:rsid w:val="003A4507"/>
    <w:rsid w:val="003A6C8B"/>
    <w:rsid w:val="003B002A"/>
    <w:rsid w:val="003B2AF4"/>
    <w:rsid w:val="003B2F98"/>
    <w:rsid w:val="003B427E"/>
    <w:rsid w:val="003B4C23"/>
    <w:rsid w:val="003B5940"/>
    <w:rsid w:val="003B7FA4"/>
    <w:rsid w:val="003C0CCF"/>
    <w:rsid w:val="003C2867"/>
    <w:rsid w:val="003C3576"/>
    <w:rsid w:val="003C38A0"/>
    <w:rsid w:val="003C6DEA"/>
    <w:rsid w:val="003D0B02"/>
    <w:rsid w:val="003D1D75"/>
    <w:rsid w:val="003D53DB"/>
    <w:rsid w:val="003D5CA7"/>
    <w:rsid w:val="003E07B3"/>
    <w:rsid w:val="003E4632"/>
    <w:rsid w:val="003E4D0E"/>
    <w:rsid w:val="003F01AC"/>
    <w:rsid w:val="003F37F0"/>
    <w:rsid w:val="003F3E28"/>
    <w:rsid w:val="003F4D75"/>
    <w:rsid w:val="003F4E8F"/>
    <w:rsid w:val="003F7296"/>
    <w:rsid w:val="003F75DA"/>
    <w:rsid w:val="003F77F3"/>
    <w:rsid w:val="00400C53"/>
    <w:rsid w:val="00401A40"/>
    <w:rsid w:val="0040253C"/>
    <w:rsid w:val="00403EF2"/>
    <w:rsid w:val="0040452D"/>
    <w:rsid w:val="004054D2"/>
    <w:rsid w:val="004057E3"/>
    <w:rsid w:val="004060BF"/>
    <w:rsid w:val="00406F40"/>
    <w:rsid w:val="004072E0"/>
    <w:rsid w:val="0040739C"/>
    <w:rsid w:val="00407653"/>
    <w:rsid w:val="00411AB9"/>
    <w:rsid w:val="00412099"/>
    <w:rsid w:val="004120C1"/>
    <w:rsid w:val="00414188"/>
    <w:rsid w:val="00417F5A"/>
    <w:rsid w:val="0042026C"/>
    <w:rsid w:val="00420D1B"/>
    <w:rsid w:val="00421CF1"/>
    <w:rsid w:val="00422288"/>
    <w:rsid w:val="00423FE8"/>
    <w:rsid w:val="00424B50"/>
    <w:rsid w:val="00425559"/>
    <w:rsid w:val="00426284"/>
    <w:rsid w:val="00430275"/>
    <w:rsid w:val="00433982"/>
    <w:rsid w:val="00433D16"/>
    <w:rsid w:val="00434542"/>
    <w:rsid w:val="004371D1"/>
    <w:rsid w:val="00440F61"/>
    <w:rsid w:val="00441214"/>
    <w:rsid w:val="004423E1"/>
    <w:rsid w:val="00442438"/>
    <w:rsid w:val="0044285F"/>
    <w:rsid w:val="0044323B"/>
    <w:rsid w:val="004564A6"/>
    <w:rsid w:val="00456E26"/>
    <w:rsid w:val="00463692"/>
    <w:rsid w:val="0046551D"/>
    <w:rsid w:val="00466000"/>
    <w:rsid w:val="00466E73"/>
    <w:rsid w:val="00470DFE"/>
    <w:rsid w:val="0047361C"/>
    <w:rsid w:val="004740C6"/>
    <w:rsid w:val="00484500"/>
    <w:rsid w:val="00485398"/>
    <w:rsid w:val="0048579C"/>
    <w:rsid w:val="00487530"/>
    <w:rsid w:val="00490FD5"/>
    <w:rsid w:val="004918AD"/>
    <w:rsid w:val="00492638"/>
    <w:rsid w:val="0049638C"/>
    <w:rsid w:val="004975EB"/>
    <w:rsid w:val="004A07D3"/>
    <w:rsid w:val="004A2E2B"/>
    <w:rsid w:val="004A3F7D"/>
    <w:rsid w:val="004A460F"/>
    <w:rsid w:val="004A5F0F"/>
    <w:rsid w:val="004B0F61"/>
    <w:rsid w:val="004B18FA"/>
    <w:rsid w:val="004B21EB"/>
    <w:rsid w:val="004B2F34"/>
    <w:rsid w:val="004B7152"/>
    <w:rsid w:val="004C1910"/>
    <w:rsid w:val="004C239B"/>
    <w:rsid w:val="004C4E40"/>
    <w:rsid w:val="004C56D8"/>
    <w:rsid w:val="004D13AC"/>
    <w:rsid w:val="004E0406"/>
    <w:rsid w:val="004E0998"/>
    <w:rsid w:val="004E0F54"/>
    <w:rsid w:val="004E1978"/>
    <w:rsid w:val="004E3AA1"/>
    <w:rsid w:val="004E3D2F"/>
    <w:rsid w:val="004E53AE"/>
    <w:rsid w:val="004E59CE"/>
    <w:rsid w:val="004E5E03"/>
    <w:rsid w:val="004E695B"/>
    <w:rsid w:val="004F1786"/>
    <w:rsid w:val="00500FA7"/>
    <w:rsid w:val="0050168D"/>
    <w:rsid w:val="00503150"/>
    <w:rsid w:val="00504582"/>
    <w:rsid w:val="00506EB4"/>
    <w:rsid w:val="0051162D"/>
    <w:rsid w:val="005119F2"/>
    <w:rsid w:val="00512690"/>
    <w:rsid w:val="00515EC6"/>
    <w:rsid w:val="0051670B"/>
    <w:rsid w:val="005178EE"/>
    <w:rsid w:val="005226C8"/>
    <w:rsid w:val="00522BFD"/>
    <w:rsid w:val="00523B93"/>
    <w:rsid w:val="005262C3"/>
    <w:rsid w:val="00526B43"/>
    <w:rsid w:val="0052749F"/>
    <w:rsid w:val="00531A89"/>
    <w:rsid w:val="0054090F"/>
    <w:rsid w:val="00541265"/>
    <w:rsid w:val="0054359E"/>
    <w:rsid w:val="00544552"/>
    <w:rsid w:val="005447C1"/>
    <w:rsid w:val="0054529F"/>
    <w:rsid w:val="00547451"/>
    <w:rsid w:val="00550B64"/>
    <w:rsid w:val="00554FA6"/>
    <w:rsid w:val="0055555D"/>
    <w:rsid w:val="00556109"/>
    <w:rsid w:val="00560116"/>
    <w:rsid w:val="00560193"/>
    <w:rsid w:val="00560B9E"/>
    <w:rsid w:val="00561974"/>
    <w:rsid w:val="00561BEC"/>
    <w:rsid w:val="00561DC7"/>
    <w:rsid w:val="0056280C"/>
    <w:rsid w:val="005632F3"/>
    <w:rsid w:val="005646CD"/>
    <w:rsid w:val="00565D1C"/>
    <w:rsid w:val="00567BBC"/>
    <w:rsid w:val="005726E1"/>
    <w:rsid w:val="00572E4A"/>
    <w:rsid w:val="00574774"/>
    <w:rsid w:val="00574FE8"/>
    <w:rsid w:val="0057516B"/>
    <w:rsid w:val="00575889"/>
    <w:rsid w:val="005824E0"/>
    <w:rsid w:val="00583DDF"/>
    <w:rsid w:val="00584939"/>
    <w:rsid w:val="00586138"/>
    <w:rsid w:val="005920C8"/>
    <w:rsid w:val="0059601D"/>
    <w:rsid w:val="00596957"/>
    <w:rsid w:val="005A26E7"/>
    <w:rsid w:val="005A3C7C"/>
    <w:rsid w:val="005A3E40"/>
    <w:rsid w:val="005A3E8C"/>
    <w:rsid w:val="005A520E"/>
    <w:rsid w:val="005A569D"/>
    <w:rsid w:val="005A702D"/>
    <w:rsid w:val="005A7302"/>
    <w:rsid w:val="005B06C9"/>
    <w:rsid w:val="005B1591"/>
    <w:rsid w:val="005B317B"/>
    <w:rsid w:val="005B4F61"/>
    <w:rsid w:val="005B53D4"/>
    <w:rsid w:val="005B5B98"/>
    <w:rsid w:val="005B724C"/>
    <w:rsid w:val="005B7D68"/>
    <w:rsid w:val="005C1120"/>
    <w:rsid w:val="005C19DC"/>
    <w:rsid w:val="005C331A"/>
    <w:rsid w:val="005C39EE"/>
    <w:rsid w:val="005C4122"/>
    <w:rsid w:val="005C46F7"/>
    <w:rsid w:val="005C598F"/>
    <w:rsid w:val="005C5F94"/>
    <w:rsid w:val="005C6ABF"/>
    <w:rsid w:val="005C75A0"/>
    <w:rsid w:val="005D17E8"/>
    <w:rsid w:val="005D1D07"/>
    <w:rsid w:val="005D37BA"/>
    <w:rsid w:val="005E1D1F"/>
    <w:rsid w:val="005E47C5"/>
    <w:rsid w:val="005E5C20"/>
    <w:rsid w:val="005E5D5A"/>
    <w:rsid w:val="005E6320"/>
    <w:rsid w:val="005E7208"/>
    <w:rsid w:val="005F0CA3"/>
    <w:rsid w:val="005F1CBF"/>
    <w:rsid w:val="005F2F6A"/>
    <w:rsid w:val="0060026C"/>
    <w:rsid w:val="00603610"/>
    <w:rsid w:val="00611D5C"/>
    <w:rsid w:val="00614497"/>
    <w:rsid w:val="006201B9"/>
    <w:rsid w:val="006202E5"/>
    <w:rsid w:val="00621553"/>
    <w:rsid w:val="00624903"/>
    <w:rsid w:val="00626DE1"/>
    <w:rsid w:val="006329B9"/>
    <w:rsid w:val="00632BD0"/>
    <w:rsid w:val="00633805"/>
    <w:rsid w:val="0063681E"/>
    <w:rsid w:val="00640ECF"/>
    <w:rsid w:val="00640FB6"/>
    <w:rsid w:val="00641D8C"/>
    <w:rsid w:val="00642D7F"/>
    <w:rsid w:val="00642E1B"/>
    <w:rsid w:val="00645792"/>
    <w:rsid w:val="006473D4"/>
    <w:rsid w:val="00647A13"/>
    <w:rsid w:val="00651A81"/>
    <w:rsid w:val="0065363F"/>
    <w:rsid w:val="00653C55"/>
    <w:rsid w:val="00653D34"/>
    <w:rsid w:val="006545EB"/>
    <w:rsid w:val="00654CA0"/>
    <w:rsid w:val="00657315"/>
    <w:rsid w:val="00657E18"/>
    <w:rsid w:val="0066031A"/>
    <w:rsid w:val="00661B82"/>
    <w:rsid w:val="00661EDF"/>
    <w:rsid w:val="00662CFA"/>
    <w:rsid w:val="006638CD"/>
    <w:rsid w:val="00666060"/>
    <w:rsid w:val="006673FB"/>
    <w:rsid w:val="00667D47"/>
    <w:rsid w:val="0067543A"/>
    <w:rsid w:val="00675A17"/>
    <w:rsid w:val="00677133"/>
    <w:rsid w:val="006773FC"/>
    <w:rsid w:val="00681FCD"/>
    <w:rsid w:val="00682122"/>
    <w:rsid w:val="006847F7"/>
    <w:rsid w:val="0068502F"/>
    <w:rsid w:val="006852AD"/>
    <w:rsid w:val="0068567C"/>
    <w:rsid w:val="006858A8"/>
    <w:rsid w:val="006869A5"/>
    <w:rsid w:val="00686F1C"/>
    <w:rsid w:val="006875DF"/>
    <w:rsid w:val="00690307"/>
    <w:rsid w:val="00690744"/>
    <w:rsid w:val="00690BCD"/>
    <w:rsid w:val="0069154C"/>
    <w:rsid w:val="00693E55"/>
    <w:rsid w:val="006943A4"/>
    <w:rsid w:val="00695090"/>
    <w:rsid w:val="00695828"/>
    <w:rsid w:val="00697118"/>
    <w:rsid w:val="00697293"/>
    <w:rsid w:val="006A0FD9"/>
    <w:rsid w:val="006A1F61"/>
    <w:rsid w:val="006A27D5"/>
    <w:rsid w:val="006A341C"/>
    <w:rsid w:val="006A487A"/>
    <w:rsid w:val="006A5148"/>
    <w:rsid w:val="006A5EDF"/>
    <w:rsid w:val="006B04F9"/>
    <w:rsid w:val="006B1937"/>
    <w:rsid w:val="006B488D"/>
    <w:rsid w:val="006B5DA2"/>
    <w:rsid w:val="006B63B2"/>
    <w:rsid w:val="006B7CAA"/>
    <w:rsid w:val="006B7CCF"/>
    <w:rsid w:val="006C34BC"/>
    <w:rsid w:val="006C3745"/>
    <w:rsid w:val="006C6F94"/>
    <w:rsid w:val="006D140D"/>
    <w:rsid w:val="006D190A"/>
    <w:rsid w:val="006D1D03"/>
    <w:rsid w:val="006D1EF0"/>
    <w:rsid w:val="006D3846"/>
    <w:rsid w:val="006D3A93"/>
    <w:rsid w:val="006D4A45"/>
    <w:rsid w:val="006D69AD"/>
    <w:rsid w:val="006E0896"/>
    <w:rsid w:val="006E0BC2"/>
    <w:rsid w:val="006E1895"/>
    <w:rsid w:val="006E2350"/>
    <w:rsid w:val="006E285D"/>
    <w:rsid w:val="006E2E89"/>
    <w:rsid w:val="006E32EF"/>
    <w:rsid w:val="006E766D"/>
    <w:rsid w:val="006F2042"/>
    <w:rsid w:val="006F24EA"/>
    <w:rsid w:val="006F3B8B"/>
    <w:rsid w:val="006F47EA"/>
    <w:rsid w:val="00700E07"/>
    <w:rsid w:val="007012A7"/>
    <w:rsid w:val="00701863"/>
    <w:rsid w:val="0070211F"/>
    <w:rsid w:val="00703722"/>
    <w:rsid w:val="00703872"/>
    <w:rsid w:val="007041A1"/>
    <w:rsid w:val="0070527B"/>
    <w:rsid w:val="00705478"/>
    <w:rsid w:val="00706101"/>
    <w:rsid w:val="00706835"/>
    <w:rsid w:val="00706AE4"/>
    <w:rsid w:val="00706EDF"/>
    <w:rsid w:val="007071A2"/>
    <w:rsid w:val="00710843"/>
    <w:rsid w:val="00712C31"/>
    <w:rsid w:val="007145D6"/>
    <w:rsid w:val="007179E5"/>
    <w:rsid w:val="00721731"/>
    <w:rsid w:val="00723DBF"/>
    <w:rsid w:val="007241D2"/>
    <w:rsid w:val="0072474C"/>
    <w:rsid w:val="00730649"/>
    <w:rsid w:val="00730B11"/>
    <w:rsid w:val="00731F96"/>
    <w:rsid w:val="00734643"/>
    <w:rsid w:val="00735DEF"/>
    <w:rsid w:val="00736362"/>
    <w:rsid w:val="00736590"/>
    <w:rsid w:val="00736894"/>
    <w:rsid w:val="00737D49"/>
    <w:rsid w:val="007403DC"/>
    <w:rsid w:val="0074046B"/>
    <w:rsid w:val="0074242E"/>
    <w:rsid w:val="007429BC"/>
    <w:rsid w:val="007440F6"/>
    <w:rsid w:val="007449F7"/>
    <w:rsid w:val="00744E6B"/>
    <w:rsid w:val="00745DCB"/>
    <w:rsid w:val="0074699E"/>
    <w:rsid w:val="007471C3"/>
    <w:rsid w:val="00747C36"/>
    <w:rsid w:val="00750776"/>
    <w:rsid w:val="00751023"/>
    <w:rsid w:val="0075368D"/>
    <w:rsid w:val="00753B13"/>
    <w:rsid w:val="00756273"/>
    <w:rsid w:val="0075735D"/>
    <w:rsid w:val="007674AE"/>
    <w:rsid w:val="00770F60"/>
    <w:rsid w:val="00771D56"/>
    <w:rsid w:val="00775766"/>
    <w:rsid w:val="00777262"/>
    <w:rsid w:val="0078159E"/>
    <w:rsid w:val="00791FFE"/>
    <w:rsid w:val="0079256A"/>
    <w:rsid w:val="00792839"/>
    <w:rsid w:val="00794233"/>
    <w:rsid w:val="007956A3"/>
    <w:rsid w:val="00797ECF"/>
    <w:rsid w:val="00797F7E"/>
    <w:rsid w:val="007A380D"/>
    <w:rsid w:val="007A4241"/>
    <w:rsid w:val="007A67A6"/>
    <w:rsid w:val="007B0960"/>
    <w:rsid w:val="007B124F"/>
    <w:rsid w:val="007B1ADF"/>
    <w:rsid w:val="007B7A92"/>
    <w:rsid w:val="007B7BDC"/>
    <w:rsid w:val="007C333B"/>
    <w:rsid w:val="007C347C"/>
    <w:rsid w:val="007C433B"/>
    <w:rsid w:val="007C653F"/>
    <w:rsid w:val="007D0F05"/>
    <w:rsid w:val="007D1661"/>
    <w:rsid w:val="007D20D3"/>
    <w:rsid w:val="007D75FF"/>
    <w:rsid w:val="007D7678"/>
    <w:rsid w:val="007D7D5D"/>
    <w:rsid w:val="007D7D7F"/>
    <w:rsid w:val="007E617B"/>
    <w:rsid w:val="007E723A"/>
    <w:rsid w:val="007F0ACB"/>
    <w:rsid w:val="007F1F7D"/>
    <w:rsid w:val="007F7DC0"/>
    <w:rsid w:val="008014F2"/>
    <w:rsid w:val="008023AB"/>
    <w:rsid w:val="008034FC"/>
    <w:rsid w:val="00803AA6"/>
    <w:rsid w:val="00804A45"/>
    <w:rsid w:val="00804E71"/>
    <w:rsid w:val="008060B9"/>
    <w:rsid w:val="0080712A"/>
    <w:rsid w:val="00810EED"/>
    <w:rsid w:val="0082079D"/>
    <w:rsid w:val="00820F5F"/>
    <w:rsid w:val="00821073"/>
    <w:rsid w:val="00821C6B"/>
    <w:rsid w:val="00822D4F"/>
    <w:rsid w:val="0082464F"/>
    <w:rsid w:val="008252BA"/>
    <w:rsid w:val="00825BC5"/>
    <w:rsid w:val="008267CA"/>
    <w:rsid w:val="00826980"/>
    <w:rsid w:val="00830651"/>
    <w:rsid w:val="00831E90"/>
    <w:rsid w:val="00835438"/>
    <w:rsid w:val="00837597"/>
    <w:rsid w:val="008378DC"/>
    <w:rsid w:val="008402FA"/>
    <w:rsid w:val="00840D8D"/>
    <w:rsid w:val="00841856"/>
    <w:rsid w:val="00850ECD"/>
    <w:rsid w:val="00851BA8"/>
    <w:rsid w:val="00851CA9"/>
    <w:rsid w:val="008544D2"/>
    <w:rsid w:val="0085546B"/>
    <w:rsid w:val="00863685"/>
    <w:rsid w:val="008645AE"/>
    <w:rsid w:val="008647FB"/>
    <w:rsid w:val="008653A2"/>
    <w:rsid w:val="008653F0"/>
    <w:rsid w:val="00866EF0"/>
    <w:rsid w:val="00873C43"/>
    <w:rsid w:val="008759FB"/>
    <w:rsid w:val="008768CA"/>
    <w:rsid w:val="008808FC"/>
    <w:rsid w:val="00882D23"/>
    <w:rsid w:val="00883225"/>
    <w:rsid w:val="00884590"/>
    <w:rsid w:val="0088479C"/>
    <w:rsid w:val="00890393"/>
    <w:rsid w:val="008919BA"/>
    <w:rsid w:val="00892062"/>
    <w:rsid w:val="00892FDC"/>
    <w:rsid w:val="0089339E"/>
    <w:rsid w:val="008940B8"/>
    <w:rsid w:val="00894596"/>
    <w:rsid w:val="00894785"/>
    <w:rsid w:val="008960D7"/>
    <w:rsid w:val="00897AAE"/>
    <w:rsid w:val="008A16B1"/>
    <w:rsid w:val="008A1E43"/>
    <w:rsid w:val="008A4A4E"/>
    <w:rsid w:val="008A51F1"/>
    <w:rsid w:val="008A59DB"/>
    <w:rsid w:val="008A6FDB"/>
    <w:rsid w:val="008A722B"/>
    <w:rsid w:val="008B41F7"/>
    <w:rsid w:val="008B4A3C"/>
    <w:rsid w:val="008B68F5"/>
    <w:rsid w:val="008B6D4A"/>
    <w:rsid w:val="008C1CFF"/>
    <w:rsid w:val="008C2710"/>
    <w:rsid w:val="008C4E18"/>
    <w:rsid w:val="008C54F6"/>
    <w:rsid w:val="008C62E4"/>
    <w:rsid w:val="008D0033"/>
    <w:rsid w:val="008D03C9"/>
    <w:rsid w:val="008D1B01"/>
    <w:rsid w:val="008D33AC"/>
    <w:rsid w:val="008D3933"/>
    <w:rsid w:val="008D45FE"/>
    <w:rsid w:val="008D5231"/>
    <w:rsid w:val="008E1462"/>
    <w:rsid w:val="008E1810"/>
    <w:rsid w:val="008E3793"/>
    <w:rsid w:val="008E379F"/>
    <w:rsid w:val="008E5534"/>
    <w:rsid w:val="008E6F2A"/>
    <w:rsid w:val="008F50F2"/>
    <w:rsid w:val="008F634C"/>
    <w:rsid w:val="008F7225"/>
    <w:rsid w:val="00904AFD"/>
    <w:rsid w:val="00906186"/>
    <w:rsid w:val="009105D8"/>
    <w:rsid w:val="009130AC"/>
    <w:rsid w:val="00914C83"/>
    <w:rsid w:val="00915D49"/>
    <w:rsid w:val="00922398"/>
    <w:rsid w:val="00923AF6"/>
    <w:rsid w:val="00925870"/>
    <w:rsid w:val="0092630B"/>
    <w:rsid w:val="00927D2C"/>
    <w:rsid w:val="00930BED"/>
    <w:rsid w:val="00932CFE"/>
    <w:rsid w:val="00932F18"/>
    <w:rsid w:val="00934360"/>
    <w:rsid w:val="0094056C"/>
    <w:rsid w:val="009414BE"/>
    <w:rsid w:val="0094366D"/>
    <w:rsid w:val="0094593B"/>
    <w:rsid w:val="0094599C"/>
    <w:rsid w:val="00945CE9"/>
    <w:rsid w:val="00947B57"/>
    <w:rsid w:val="00950008"/>
    <w:rsid w:val="00950410"/>
    <w:rsid w:val="0095052D"/>
    <w:rsid w:val="009511E6"/>
    <w:rsid w:val="009535CC"/>
    <w:rsid w:val="0096086A"/>
    <w:rsid w:val="0096091D"/>
    <w:rsid w:val="00961EBD"/>
    <w:rsid w:val="00962626"/>
    <w:rsid w:val="0096366F"/>
    <w:rsid w:val="0096409A"/>
    <w:rsid w:val="009640E5"/>
    <w:rsid w:val="00965E68"/>
    <w:rsid w:val="00966561"/>
    <w:rsid w:val="00966840"/>
    <w:rsid w:val="00970233"/>
    <w:rsid w:val="009724BF"/>
    <w:rsid w:val="009730FA"/>
    <w:rsid w:val="009766FB"/>
    <w:rsid w:val="009776F9"/>
    <w:rsid w:val="00980A7D"/>
    <w:rsid w:val="00981555"/>
    <w:rsid w:val="009826D5"/>
    <w:rsid w:val="0098764F"/>
    <w:rsid w:val="00987A11"/>
    <w:rsid w:val="00987F81"/>
    <w:rsid w:val="00991C6D"/>
    <w:rsid w:val="00992450"/>
    <w:rsid w:val="0099296D"/>
    <w:rsid w:val="00993058"/>
    <w:rsid w:val="009941EA"/>
    <w:rsid w:val="00996E28"/>
    <w:rsid w:val="00997ECC"/>
    <w:rsid w:val="009A15AF"/>
    <w:rsid w:val="009A251E"/>
    <w:rsid w:val="009A5F68"/>
    <w:rsid w:val="009A726D"/>
    <w:rsid w:val="009B1A23"/>
    <w:rsid w:val="009B24F2"/>
    <w:rsid w:val="009B45A0"/>
    <w:rsid w:val="009B5E03"/>
    <w:rsid w:val="009B65F4"/>
    <w:rsid w:val="009B738B"/>
    <w:rsid w:val="009B7D79"/>
    <w:rsid w:val="009C3156"/>
    <w:rsid w:val="009C4772"/>
    <w:rsid w:val="009C5887"/>
    <w:rsid w:val="009D170B"/>
    <w:rsid w:val="009D1E0F"/>
    <w:rsid w:val="009D5D75"/>
    <w:rsid w:val="009D68A0"/>
    <w:rsid w:val="009D6ACD"/>
    <w:rsid w:val="009D76C1"/>
    <w:rsid w:val="009D7F9C"/>
    <w:rsid w:val="009E032F"/>
    <w:rsid w:val="009E0D6A"/>
    <w:rsid w:val="009E1EFD"/>
    <w:rsid w:val="009E2856"/>
    <w:rsid w:val="009E2CD9"/>
    <w:rsid w:val="009E5E0A"/>
    <w:rsid w:val="009E5FCC"/>
    <w:rsid w:val="009F2109"/>
    <w:rsid w:val="009F297A"/>
    <w:rsid w:val="009F3023"/>
    <w:rsid w:val="009F75D1"/>
    <w:rsid w:val="009F75FC"/>
    <w:rsid w:val="00A00BF3"/>
    <w:rsid w:val="00A01E5A"/>
    <w:rsid w:val="00A01FC7"/>
    <w:rsid w:val="00A046A6"/>
    <w:rsid w:val="00A0639D"/>
    <w:rsid w:val="00A07DCD"/>
    <w:rsid w:val="00A14779"/>
    <w:rsid w:val="00A14956"/>
    <w:rsid w:val="00A1568B"/>
    <w:rsid w:val="00A15DE0"/>
    <w:rsid w:val="00A1674B"/>
    <w:rsid w:val="00A177F7"/>
    <w:rsid w:val="00A20ACE"/>
    <w:rsid w:val="00A21AB3"/>
    <w:rsid w:val="00A21ECC"/>
    <w:rsid w:val="00A22D36"/>
    <w:rsid w:val="00A2370A"/>
    <w:rsid w:val="00A2722C"/>
    <w:rsid w:val="00A309F9"/>
    <w:rsid w:val="00A355E4"/>
    <w:rsid w:val="00A362FA"/>
    <w:rsid w:val="00A36A58"/>
    <w:rsid w:val="00A37555"/>
    <w:rsid w:val="00A4261B"/>
    <w:rsid w:val="00A4542E"/>
    <w:rsid w:val="00A4676C"/>
    <w:rsid w:val="00A50033"/>
    <w:rsid w:val="00A50F87"/>
    <w:rsid w:val="00A513D8"/>
    <w:rsid w:val="00A51D04"/>
    <w:rsid w:val="00A52277"/>
    <w:rsid w:val="00A52D7C"/>
    <w:rsid w:val="00A537BB"/>
    <w:rsid w:val="00A54343"/>
    <w:rsid w:val="00A547B5"/>
    <w:rsid w:val="00A559AD"/>
    <w:rsid w:val="00A55A37"/>
    <w:rsid w:val="00A606D8"/>
    <w:rsid w:val="00A623C8"/>
    <w:rsid w:val="00A63BBF"/>
    <w:rsid w:val="00A64D76"/>
    <w:rsid w:val="00A65ABC"/>
    <w:rsid w:val="00A65B11"/>
    <w:rsid w:val="00A66215"/>
    <w:rsid w:val="00A6674C"/>
    <w:rsid w:val="00A70CD1"/>
    <w:rsid w:val="00A8005F"/>
    <w:rsid w:val="00A85AC5"/>
    <w:rsid w:val="00A8625F"/>
    <w:rsid w:val="00A87882"/>
    <w:rsid w:val="00A90DAF"/>
    <w:rsid w:val="00A94392"/>
    <w:rsid w:val="00A94A82"/>
    <w:rsid w:val="00A960FD"/>
    <w:rsid w:val="00A9658A"/>
    <w:rsid w:val="00AA259C"/>
    <w:rsid w:val="00AA3ECC"/>
    <w:rsid w:val="00AA43A7"/>
    <w:rsid w:val="00AA5CCE"/>
    <w:rsid w:val="00AA73C0"/>
    <w:rsid w:val="00AB089F"/>
    <w:rsid w:val="00AB091F"/>
    <w:rsid w:val="00AB2819"/>
    <w:rsid w:val="00AB60CC"/>
    <w:rsid w:val="00AB64F1"/>
    <w:rsid w:val="00AB67FB"/>
    <w:rsid w:val="00AC0AD3"/>
    <w:rsid w:val="00AC17B5"/>
    <w:rsid w:val="00AC22D0"/>
    <w:rsid w:val="00AC350E"/>
    <w:rsid w:val="00AC3D16"/>
    <w:rsid w:val="00AC7626"/>
    <w:rsid w:val="00AD1DFF"/>
    <w:rsid w:val="00AD47D4"/>
    <w:rsid w:val="00AD76B7"/>
    <w:rsid w:val="00AE3951"/>
    <w:rsid w:val="00AE6C60"/>
    <w:rsid w:val="00AE702B"/>
    <w:rsid w:val="00AE7813"/>
    <w:rsid w:val="00AE7C21"/>
    <w:rsid w:val="00AF0999"/>
    <w:rsid w:val="00AF0F0F"/>
    <w:rsid w:val="00AF2C1D"/>
    <w:rsid w:val="00AF45A2"/>
    <w:rsid w:val="00AF4B04"/>
    <w:rsid w:val="00AF4F98"/>
    <w:rsid w:val="00AF64B9"/>
    <w:rsid w:val="00B005CC"/>
    <w:rsid w:val="00B00BC1"/>
    <w:rsid w:val="00B011B7"/>
    <w:rsid w:val="00B02F6D"/>
    <w:rsid w:val="00B077A1"/>
    <w:rsid w:val="00B11399"/>
    <w:rsid w:val="00B11CB2"/>
    <w:rsid w:val="00B13404"/>
    <w:rsid w:val="00B15C0A"/>
    <w:rsid w:val="00B163B2"/>
    <w:rsid w:val="00B235D3"/>
    <w:rsid w:val="00B2577D"/>
    <w:rsid w:val="00B2687C"/>
    <w:rsid w:val="00B319A1"/>
    <w:rsid w:val="00B31DD5"/>
    <w:rsid w:val="00B32266"/>
    <w:rsid w:val="00B326CC"/>
    <w:rsid w:val="00B36E40"/>
    <w:rsid w:val="00B37734"/>
    <w:rsid w:val="00B438C7"/>
    <w:rsid w:val="00B4430A"/>
    <w:rsid w:val="00B45922"/>
    <w:rsid w:val="00B52D28"/>
    <w:rsid w:val="00B565F6"/>
    <w:rsid w:val="00B57762"/>
    <w:rsid w:val="00B57E1E"/>
    <w:rsid w:val="00B626E1"/>
    <w:rsid w:val="00B65F30"/>
    <w:rsid w:val="00B67AAC"/>
    <w:rsid w:val="00B708FC"/>
    <w:rsid w:val="00B71B2C"/>
    <w:rsid w:val="00B743F5"/>
    <w:rsid w:val="00B75A6E"/>
    <w:rsid w:val="00B76B80"/>
    <w:rsid w:val="00B7721C"/>
    <w:rsid w:val="00B807DF"/>
    <w:rsid w:val="00B83F45"/>
    <w:rsid w:val="00B84501"/>
    <w:rsid w:val="00B84E3B"/>
    <w:rsid w:val="00B8534F"/>
    <w:rsid w:val="00B8578D"/>
    <w:rsid w:val="00B8790E"/>
    <w:rsid w:val="00B91968"/>
    <w:rsid w:val="00B944B0"/>
    <w:rsid w:val="00B960E3"/>
    <w:rsid w:val="00BA0847"/>
    <w:rsid w:val="00BA1485"/>
    <w:rsid w:val="00BA155E"/>
    <w:rsid w:val="00BA2F90"/>
    <w:rsid w:val="00BA394A"/>
    <w:rsid w:val="00BA3B5E"/>
    <w:rsid w:val="00BA7C1C"/>
    <w:rsid w:val="00BA7DD7"/>
    <w:rsid w:val="00BB1BB9"/>
    <w:rsid w:val="00BB2F48"/>
    <w:rsid w:val="00BB3C7D"/>
    <w:rsid w:val="00BB5112"/>
    <w:rsid w:val="00BB6B99"/>
    <w:rsid w:val="00BB710C"/>
    <w:rsid w:val="00BB713F"/>
    <w:rsid w:val="00BC0F61"/>
    <w:rsid w:val="00BC1A89"/>
    <w:rsid w:val="00BC1DA2"/>
    <w:rsid w:val="00BD09C7"/>
    <w:rsid w:val="00BD7407"/>
    <w:rsid w:val="00BD74C8"/>
    <w:rsid w:val="00BE117B"/>
    <w:rsid w:val="00BE4267"/>
    <w:rsid w:val="00BE4534"/>
    <w:rsid w:val="00BE46E3"/>
    <w:rsid w:val="00BE7787"/>
    <w:rsid w:val="00BF16A5"/>
    <w:rsid w:val="00BF3D9D"/>
    <w:rsid w:val="00BF54E9"/>
    <w:rsid w:val="00BF6DCF"/>
    <w:rsid w:val="00C00FA8"/>
    <w:rsid w:val="00C035F5"/>
    <w:rsid w:val="00C13A3C"/>
    <w:rsid w:val="00C1514A"/>
    <w:rsid w:val="00C1575D"/>
    <w:rsid w:val="00C15F35"/>
    <w:rsid w:val="00C163BF"/>
    <w:rsid w:val="00C175E9"/>
    <w:rsid w:val="00C207D0"/>
    <w:rsid w:val="00C20DB5"/>
    <w:rsid w:val="00C2127B"/>
    <w:rsid w:val="00C227F8"/>
    <w:rsid w:val="00C234B8"/>
    <w:rsid w:val="00C304DE"/>
    <w:rsid w:val="00C3100C"/>
    <w:rsid w:val="00C31472"/>
    <w:rsid w:val="00C345E9"/>
    <w:rsid w:val="00C355E4"/>
    <w:rsid w:val="00C35D56"/>
    <w:rsid w:val="00C3645B"/>
    <w:rsid w:val="00C379F5"/>
    <w:rsid w:val="00C37CD9"/>
    <w:rsid w:val="00C417D1"/>
    <w:rsid w:val="00C41B92"/>
    <w:rsid w:val="00C424E8"/>
    <w:rsid w:val="00C46B1A"/>
    <w:rsid w:val="00C54875"/>
    <w:rsid w:val="00C608DB"/>
    <w:rsid w:val="00C622EA"/>
    <w:rsid w:val="00C70B19"/>
    <w:rsid w:val="00C71D81"/>
    <w:rsid w:val="00C722D4"/>
    <w:rsid w:val="00C74D69"/>
    <w:rsid w:val="00C75005"/>
    <w:rsid w:val="00C765F5"/>
    <w:rsid w:val="00C776AC"/>
    <w:rsid w:val="00C8131C"/>
    <w:rsid w:val="00C81F15"/>
    <w:rsid w:val="00C820A4"/>
    <w:rsid w:val="00C83B79"/>
    <w:rsid w:val="00C86813"/>
    <w:rsid w:val="00C86A04"/>
    <w:rsid w:val="00C86A82"/>
    <w:rsid w:val="00C876AD"/>
    <w:rsid w:val="00C90275"/>
    <w:rsid w:val="00C950D0"/>
    <w:rsid w:val="00C965B5"/>
    <w:rsid w:val="00C977B3"/>
    <w:rsid w:val="00CA389E"/>
    <w:rsid w:val="00CA3B39"/>
    <w:rsid w:val="00CA46B3"/>
    <w:rsid w:val="00CA4997"/>
    <w:rsid w:val="00CA7417"/>
    <w:rsid w:val="00CB02DE"/>
    <w:rsid w:val="00CB3BD8"/>
    <w:rsid w:val="00CB416D"/>
    <w:rsid w:val="00CB58B6"/>
    <w:rsid w:val="00CB6A6F"/>
    <w:rsid w:val="00CB6CD3"/>
    <w:rsid w:val="00CB7D8F"/>
    <w:rsid w:val="00CB7E0E"/>
    <w:rsid w:val="00CC0C70"/>
    <w:rsid w:val="00CC1442"/>
    <w:rsid w:val="00CC5B63"/>
    <w:rsid w:val="00CC5E28"/>
    <w:rsid w:val="00CC692F"/>
    <w:rsid w:val="00CD1A1B"/>
    <w:rsid w:val="00CD2C60"/>
    <w:rsid w:val="00CE0236"/>
    <w:rsid w:val="00CE0F06"/>
    <w:rsid w:val="00CE12A5"/>
    <w:rsid w:val="00CE2AF4"/>
    <w:rsid w:val="00CE2F4B"/>
    <w:rsid w:val="00CE4224"/>
    <w:rsid w:val="00CE4B3A"/>
    <w:rsid w:val="00CE5743"/>
    <w:rsid w:val="00CE7F5F"/>
    <w:rsid w:val="00CF0BA7"/>
    <w:rsid w:val="00CF3F71"/>
    <w:rsid w:val="00CF63D9"/>
    <w:rsid w:val="00CF6409"/>
    <w:rsid w:val="00D00F3E"/>
    <w:rsid w:val="00D0102D"/>
    <w:rsid w:val="00D0168C"/>
    <w:rsid w:val="00D04FFC"/>
    <w:rsid w:val="00D06089"/>
    <w:rsid w:val="00D07766"/>
    <w:rsid w:val="00D10072"/>
    <w:rsid w:val="00D1095D"/>
    <w:rsid w:val="00D10FFB"/>
    <w:rsid w:val="00D11078"/>
    <w:rsid w:val="00D14E0B"/>
    <w:rsid w:val="00D16535"/>
    <w:rsid w:val="00D179EF"/>
    <w:rsid w:val="00D2069F"/>
    <w:rsid w:val="00D211E9"/>
    <w:rsid w:val="00D228D9"/>
    <w:rsid w:val="00D25ACC"/>
    <w:rsid w:val="00D27FCD"/>
    <w:rsid w:val="00D30049"/>
    <w:rsid w:val="00D339D6"/>
    <w:rsid w:val="00D35C2A"/>
    <w:rsid w:val="00D40B06"/>
    <w:rsid w:val="00D42F98"/>
    <w:rsid w:val="00D44937"/>
    <w:rsid w:val="00D44D28"/>
    <w:rsid w:val="00D46477"/>
    <w:rsid w:val="00D5149F"/>
    <w:rsid w:val="00D524F4"/>
    <w:rsid w:val="00D5383C"/>
    <w:rsid w:val="00D53CA1"/>
    <w:rsid w:val="00D55E7C"/>
    <w:rsid w:val="00D57A7E"/>
    <w:rsid w:val="00D60DEC"/>
    <w:rsid w:val="00D63F6B"/>
    <w:rsid w:val="00D64134"/>
    <w:rsid w:val="00D657F4"/>
    <w:rsid w:val="00D65EA1"/>
    <w:rsid w:val="00D67423"/>
    <w:rsid w:val="00D7220C"/>
    <w:rsid w:val="00D80B22"/>
    <w:rsid w:val="00D859CE"/>
    <w:rsid w:val="00D86382"/>
    <w:rsid w:val="00D86803"/>
    <w:rsid w:val="00D87142"/>
    <w:rsid w:val="00D8736B"/>
    <w:rsid w:val="00D87DC3"/>
    <w:rsid w:val="00D907D4"/>
    <w:rsid w:val="00D90CC9"/>
    <w:rsid w:val="00D9352D"/>
    <w:rsid w:val="00D938DC"/>
    <w:rsid w:val="00D93C5B"/>
    <w:rsid w:val="00D93E2E"/>
    <w:rsid w:val="00D94CA5"/>
    <w:rsid w:val="00D971A1"/>
    <w:rsid w:val="00D97499"/>
    <w:rsid w:val="00DA0234"/>
    <w:rsid w:val="00DA1C80"/>
    <w:rsid w:val="00DA2B38"/>
    <w:rsid w:val="00DA38FF"/>
    <w:rsid w:val="00DA4E22"/>
    <w:rsid w:val="00DA4E25"/>
    <w:rsid w:val="00DA5843"/>
    <w:rsid w:val="00DA5CB1"/>
    <w:rsid w:val="00DA6C7D"/>
    <w:rsid w:val="00DA7F31"/>
    <w:rsid w:val="00DA7FB6"/>
    <w:rsid w:val="00DB1CE8"/>
    <w:rsid w:val="00DB2F84"/>
    <w:rsid w:val="00DB4E5B"/>
    <w:rsid w:val="00DB5915"/>
    <w:rsid w:val="00DB5A96"/>
    <w:rsid w:val="00DB6FFB"/>
    <w:rsid w:val="00DB7063"/>
    <w:rsid w:val="00DB7861"/>
    <w:rsid w:val="00DC038D"/>
    <w:rsid w:val="00DC19D3"/>
    <w:rsid w:val="00DC22C2"/>
    <w:rsid w:val="00DC2B20"/>
    <w:rsid w:val="00DC3D03"/>
    <w:rsid w:val="00DC4471"/>
    <w:rsid w:val="00DC49E3"/>
    <w:rsid w:val="00DC502B"/>
    <w:rsid w:val="00DD35BB"/>
    <w:rsid w:val="00DD4721"/>
    <w:rsid w:val="00DD4726"/>
    <w:rsid w:val="00DD4A92"/>
    <w:rsid w:val="00DD5022"/>
    <w:rsid w:val="00DD5C6D"/>
    <w:rsid w:val="00DE269D"/>
    <w:rsid w:val="00DE2772"/>
    <w:rsid w:val="00DE5062"/>
    <w:rsid w:val="00DE6179"/>
    <w:rsid w:val="00DE7456"/>
    <w:rsid w:val="00DF50F8"/>
    <w:rsid w:val="00DF5C7F"/>
    <w:rsid w:val="00DF6B96"/>
    <w:rsid w:val="00E010DC"/>
    <w:rsid w:val="00E02303"/>
    <w:rsid w:val="00E034B5"/>
    <w:rsid w:val="00E03E60"/>
    <w:rsid w:val="00E0531D"/>
    <w:rsid w:val="00E06263"/>
    <w:rsid w:val="00E070D4"/>
    <w:rsid w:val="00E12DE4"/>
    <w:rsid w:val="00E139B4"/>
    <w:rsid w:val="00E21335"/>
    <w:rsid w:val="00E2138A"/>
    <w:rsid w:val="00E2242D"/>
    <w:rsid w:val="00E22DD0"/>
    <w:rsid w:val="00E230CD"/>
    <w:rsid w:val="00E24C8F"/>
    <w:rsid w:val="00E25656"/>
    <w:rsid w:val="00E25B7B"/>
    <w:rsid w:val="00E265F7"/>
    <w:rsid w:val="00E310AA"/>
    <w:rsid w:val="00E31650"/>
    <w:rsid w:val="00E32F46"/>
    <w:rsid w:val="00E3330D"/>
    <w:rsid w:val="00E41199"/>
    <w:rsid w:val="00E423D6"/>
    <w:rsid w:val="00E43346"/>
    <w:rsid w:val="00E44944"/>
    <w:rsid w:val="00E5042C"/>
    <w:rsid w:val="00E5403B"/>
    <w:rsid w:val="00E56D6A"/>
    <w:rsid w:val="00E57661"/>
    <w:rsid w:val="00E57ABA"/>
    <w:rsid w:val="00E643E9"/>
    <w:rsid w:val="00E65A78"/>
    <w:rsid w:val="00E73424"/>
    <w:rsid w:val="00E751AF"/>
    <w:rsid w:val="00E7585A"/>
    <w:rsid w:val="00E808FA"/>
    <w:rsid w:val="00E80FE2"/>
    <w:rsid w:val="00E81140"/>
    <w:rsid w:val="00E8272C"/>
    <w:rsid w:val="00E86195"/>
    <w:rsid w:val="00E86568"/>
    <w:rsid w:val="00E86E40"/>
    <w:rsid w:val="00E877C7"/>
    <w:rsid w:val="00E87B93"/>
    <w:rsid w:val="00E90A6D"/>
    <w:rsid w:val="00E90D22"/>
    <w:rsid w:val="00E91BA7"/>
    <w:rsid w:val="00E921C3"/>
    <w:rsid w:val="00E924EA"/>
    <w:rsid w:val="00E961ED"/>
    <w:rsid w:val="00EA0EA0"/>
    <w:rsid w:val="00EA2174"/>
    <w:rsid w:val="00EA3D4A"/>
    <w:rsid w:val="00EA42A7"/>
    <w:rsid w:val="00EA6445"/>
    <w:rsid w:val="00EA7D47"/>
    <w:rsid w:val="00EB0970"/>
    <w:rsid w:val="00EB11B9"/>
    <w:rsid w:val="00EB2D60"/>
    <w:rsid w:val="00EB43EE"/>
    <w:rsid w:val="00EB4655"/>
    <w:rsid w:val="00EB46A1"/>
    <w:rsid w:val="00EB508B"/>
    <w:rsid w:val="00EC1CDF"/>
    <w:rsid w:val="00EC4A09"/>
    <w:rsid w:val="00EC52F5"/>
    <w:rsid w:val="00EC548E"/>
    <w:rsid w:val="00EC5B77"/>
    <w:rsid w:val="00EC67DA"/>
    <w:rsid w:val="00EC7C33"/>
    <w:rsid w:val="00ED00A6"/>
    <w:rsid w:val="00ED08AD"/>
    <w:rsid w:val="00ED1C8D"/>
    <w:rsid w:val="00ED3BA3"/>
    <w:rsid w:val="00ED5A72"/>
    <w:rsid w:val="00ED5AC8"/>
    <w:rsid w:val="00ED7290"/>
    <w:rsid w:val="00EE3CCE"/>
    <w:rsid w:val="00EE4725"/>
    <w:rsid w:val="00EE4D66"/>
    <w:rsid w:val="00EE5462"/>
    <w:rsid w:val="00EE5D8C"/>
    <w:rsid w:val="00EE720A"/>
    <w:rsid w:val="00EE7C7F"/>
    <w:rsid w:val="00EF158A"/>
    <w:rsid w:val="00EF1816"/>
    <w:rsid w:val="00EF1A6A"/>
    <w:rsid w:val="00EF2072"/>
    <w:rsid w:val="00EF23EE"/>
    <w:rsid w:val="00EF69E9"/>
    <w:rsid w:val="00F00C72"/>
    <w:rsid w:val="00F01D6B"/>
    <w:rsid w:val="00F02256"/>
    <w:rsid w:val="00F02BD9"/>
    <w:rsid w:val="00F03B91"/>
    <w:rsid w:val="00F040E6"/>
    <w:rsid w:val="00F04601"/>
    <w:rsid w:val="00F10950"/>
    <w:rsid w:val="00F123B4"/>
    <w:rsid w:val="00F12B6D"/>
    <w:rsid w:val="00F12C73"/>
    <w:rsid w:val="00F14B7C"/>
    <w:rsid w:val="00F17FC3"/>
    <w:rsid w:val="00F20714"/>
    <w:rsid w:val="00F2270E"/>
    <w:rsid w:val="00F252C9"/>
    <w:rsid w:val="00F25A25"/>
    <w:rsid w:val="00F26917"/>
    <w:rsid w:val="00F2AF82"/>
    <w:rsid w:val="00F30CCF"/>
    <w:rsid w:val="00F3203E"/>
    <w:rsid w:val="00F328E8"/>
    <w:rsid w:val="00F33EB9"/>
    <w:rsid w:val="00F34282"/>
    <w:rsid w:val="00F350D6"/>
    <w:rsid w:val="00F350FD"/>
    <w:rsid w:val="00F351A5"/>
    <w:rsid w:val="00F359A0"/>
    <w:rsid w:val="00F37F76"/>
    <w:rsid w:val="00F40C54"/>
    <w:rsid w:val="00F40F53"/>
    <w:rsid w:val="00F46AAF"/>
    <w:rsid w:val="00F47A93"/>
    <w:rsid w:val="00F5016C"/>
    <w:rsid w:val="00F50740"/>
    <w:rsid w:val="00F51904"/>
    <w:rsid w:val="00F51F98"/>
    <w:rsid w:val="00F5293E"/>
    <w:rsid w:val="00F545A9"/>
    <w:rsid w:val="00F54BCC"/>
    <w:rsid w:val="00F6147F"/>
    <w:rsid w:val="00F6233E"/>
    <w:rsid w:val="00F6294E"/>
    <w:rsid w:val="00F64BBA"/>
    <w:rsid w:val="00F6530A"/>
    <w:rsid w:val="00F6567B"/>
    <w:rsid w:val="00F65BE7"/>
    <w:rsid w:val="00F667BC"/>
    <w:rsid w:val="00F6706E"/>
    <w:rsid w:val="00F712E7"/>
    <w:rsid w:val="00F7141C"/>
    <w:rsid w:val="00F72715"/>
    <w:rsid w:val="00F739CD"/>
    <w:rsid w:val="00F760BB"/>
    <w:rsid w:val="00F805C9"/>
    <w:rsid w:val="00F80B62"/>
    <w:rsid w:val="00F810C1"/>
    <w:rsid w:val="00F810F0"/>
    <w:rsid w:val="00F81608"/>
    <w:rsid w:val="00F82620"/>
    <w:rsid w:val="00F83783"/>
    <w:rsid w:val="00F8530F"/>
    <w:rsid w:val="00F86E90"/>
    <w:rsid w:val="00F86FF0"/>
    <w:rsid w:val="00F8782B"/>
    <w:rsid w:val="00F87DBE"/>
    <w:rsid w:val="00F90E3F"/>
    <w:rsid w:val="00F92D0B"/>
    <w:rsid w:val="00F9336E"/>
    <w:rsid w:val="00F95AEE"/>
    <w:rsid w:val="00F96865"/>
    <w:rsid w:val="00FA0C3B"/>
    <w:rsid w:val="00FA191F"/>
    <w:rsid w:val="00FA1DEC"/>
    <w:rsid w:val="00FA253B"/>
    <w:rsid w:val="00FA5B94"/>
    <w:rsid w:val="00FA6600"/>
    <w:rsid w:val="00FA7342"/>
    <w:rsid w:val="00FA769C"/>
    <w:rsid w:val="00FA78CE"/>
    <w:rsid w:val="00FA7DB2"/>
    <w:rsid w:val="00FB3363"/>
    <w:rsid w:val="00FB3980"/>
    <w:rsid w:val="00FB3A5A"/>
    <w:rsid w:val="00FB4962"/>
    <w:rsid w:val="00FB70E4"/>
    <w:rsid w:val="00FC3112"/>
    <w:rsid w:val="00FC7C85"/>
    <w:rsid w:val="00FD0A51"/>
    <w:rsid w:val="00FD0EE7"/>
    <w:rsid w:val="00FD126D"/>
    <w:rsid w:val="00FD2C51"/>
    <w:rsid w:val="00FD312B"/>
    <w:rsid w:val="00FD439E"/>
    <w:rsid w:val="00FD483A"/>
    <w:rsid w:val="00FE03A6"/>
    <w:rsid w:val="00FE0A76"/>
    <w:rsid w:val="00FE13A3"/>
    <w:rsid w:val="00FE206A"/>
    <w:rsid w:val="00FE2651"/>
    <w:rsid w:val="00FE393B"/>
    <w:rsid w:val="00FE42A0"/>
    <w:rsid w:val="00FE44B0"/>
    <w:rsid w:val="00FE58EC"/>
    <w:rsid w:val="00FE750B"/>
    <w:rsid w:val="00FE75E3"/>
    <w:rsid w:val="00FF0B9F"/>
    <w:rsid w:val="00FF0E3A"/>
    <w:rsid w:val="00FF1CCB"/>
    <w:rsid w:val="00FF486D"/>
    <w:rsid w:val="00FF4CB2"/>
    <w:rsid w:val="00FF5ACF"/>
    <w:rsid w:val="00FF75AC"/>
    <w:rsid w:val="0297F56D"/>
    <w:rsid w:val="02C28EA7"/>
    <w:rsid w:val="0312093A"/>
    <w:rsid w:val="038C1D07"/>
    <w:rsid w:val="039BF718"/>
    <w:rsid w:val="03D07C7E"/>
    <w:rsid w:val="05649DBD"/>
    <w:rsid w:val="064A4C0C"/>
    <w:rsid w:val="0667FC5D"/>
    <w:rsid w:val="076E00DE"/>
    <w:rsid w:val="0780DADF"/>
    <w:rsid w:val="079FBA20"/>
    <w:rsid w:val="07B2F7CD"/>
    <w:rsid w:val="07EB7942"/>
    <w:rsid w:val="0879305E"/>
    <w:rsid w:val="08F23D74"/>
    <w:rsid w:val="09760434"/>
    <w:rsid w:val="0986857E"/>
    <w:rsid w:val="09988575"/>
    <w:rsid w:val="09C6E3BD"/>
    <w:rsid w:val="09DE7883"/>
    <w:rsid w:val="0A136290"/>
    <w:rsid w:val="0A808A41"/>
    <w:rsid w:val="0B3C4261"/>
    <w:rsid w:val="0B5DEEC1"/>
    <w:rsid w:val="0B8A4577"/>
    <w:rsid w:val="0CA19423"/>
    <w:rsid w:val="0D35FF3D"/>
    <w:rsid w:val="0D72171F"/>
    <w:rsid w:val="0E0B686C"/>
    <w:rsid w:val="0F10DCD8"/>
    <w:rsid w:val="0F6082D9"/>
    <w:rsid w:val="0F9DBF13"/>
    <w:rsid w:val="0FCFB4C3"/>
    <w:rsid w:val="101D56F3"/>
    <w:rsid w:val="10CE1C30"/>
    <w:rsid w:val="10F9B7F1"/>
    <w:rsid w:val="118FF40B"/>
    <w:rsid w:val="11AB794D"/>
    <w:rsid w:val="11D876CF"/>
    <w:rsid w:val="1232A4A4"/>
    <w:rsid w:val="12EA63EA"/>
    <w:rsid w:val="13563238"/>
    <w:rsid w:val="13595966"/>
    <w:rsid w:val="13D0AAAC"/>
    <w:rsid w:val="156782DF"/>
    <w:rsid w:val="15958718"/>
    <w:rsid w:val="15E98337"/>
    <w:rsid w:val="15F1AE26"/>
    <w:rsid w:val="15F7650A"/>
    <w:rsid w:val="16015A8F"/>
    <w:rsid w:val="160F690F"/>
    <w:rsid w:val="179B5F5F"/>
    <w:rsid w:val="17CE4696"/>
    <w:rsid w:val="19E7B031"/>
    <w:rsid w:val="19FFA99E"/>
    <w:rsid w:val="1A19AC49"/>
    <w:rsid w:val="1A25C7B4"/>
    <w:rsid w:val="1A417864"/>
    <w:rsid w:val="1A5159D8"/>
    <w:rsid w:val="1A6F14C1"/>
    <w:rsid w:val="1A7E575A"/>
    <w:rsid w:val="1AD2EE26"/>
    <w:rsid w:val="1B3B3707"/>
    <w:rsid w:val="1BE1E201"/>
    <w:rsid w:val="1C0CBB4B"/>
    <w:rsid w:val="1C7A170C"/>
    <w:rsid w:val="1CD96FE0"/>
    <w:rsid w:val="1CECF81B"/>
    <w:rsid w:val="1CF62317"/>
    <w:rsid w:val="1D58D4EF"/>
    <w:rsid w:val="1D7F47A7"/>
    <w:rsid w:val="1DAEDF77"/>
    <w:rsid w:val="1DBAF04A"/>
    <w:rsid w:val="1E06402D"/>
    <w:rsid w:val="1EC71056"/>
    <w:rsid w:val="1FA27535"/>
    <w:rsid w:val="1FF7E845"/>
    <w:rsid w:val="2050451A"/>
    <w:rsid w:val="20898545"/>
    <w:rsid w:val="208A482B"/>
    <w:rsid w:val="209AD647"/>
    <w:rsid w:val="21E5EE5D"/>
    <w:rsid w:val="22326298"/>
    <w:rsid w:val="228C6834"/>
    <w:rsid w:val="22991B17"/>
    <w:rsid w:val="22F0E074"/>
    <w:rsid w:val="23191899"/>
    <w:rsid w:val="2327C3BA"/>
    <w:rsid w:val="241D68C0"/>
    <w:rsid w:val="2471C30B"/>
    <w:rsid w:val="251045BF"/>
    <w:rsid w:val="255937C2"/>
    <w:rsid w:val="261087C9"/>
    <w:rsid w:val="261E0A1E"/>
    <w:rsid w:val="26262451"/>
    <w:rsid w:val="26320253"/>
    <w:rsid w:val="26C69E48"/>
    <w:rsid w:val="27B2EA13"/>
    <w:rsid w:val="27C6AF77"/>
    <w:rsid w:val="2846B02E"/>
    <w:rsid w:val="2945CBA6"/>
    <w:rsid w:val="29B9EB26"/>
    <w:rsid w:val="29D906D5"/>
    <w:rsid w:val="29DD568B"/>
    <w:rsid w:val="2A1418FB"/>
    <w:rsid w:val="2A21952C"/>
    <w:rsid w:val="2A663CA4"/>
    <w:rsid w:val="2AB56DF7"/>
    <w:rsid w:val="2AE1048F"/>
    <w:rsid w:val="2B215D5F"/>
    <w:rsid w:val="2B2167F7"/>
    <w:rsid w:val="2C40E87C"/>
    <w:rsid w:val="2DCA557E"/>
    <w:rsid w:val="2E254CA1"/>
    <w:rsid w:val="2F2C4E3C"/>
    <w:rsid w:val="2F4447A9"/>
    <w:rsid w:val="304B0AE0"/>
    <w:rsid w:val="30CE45BB"/>
    <w:rsid w:val="3112FF41"/>
    <w:rsid w:val="33A16E3D"/>
    <w:rsid w:val="3425022C"/>
    <w:rsid w:val="34FB4230"/>
    <w:rsid w:val="355794F0"/>
    <w:rsid w:val="361897EA"/>
    <w:rsid w:val="36224475"/>
    <w:rsid w:val="3622B07F"/>
    <w:rsid w:val="36EA49D6"/>
    <w:rsid w:val="37366402"/>
    <w:rsid w:val="3757AAC0"/>
    <w:rsid w:val="37A8BD1A"/>
    <w:rsid w:val="37BBF02F"/>
    <w:rsid w:val="37FB630B"/>
    <w:rsid w:val="38BA0825"/>
    <w:rsid w:val="394F6F5E"/>
    <w:rsid w:val="3A9B1A30"/>
    <w:rsid w:val="3AA17C10"/>
    <w:rsid w:val="3AAD393C"/>
    <w:rsid w:val="3ADF66E6"/>
    <w:rsid w:val="3AE8B009"/>
    <w:rsid w:val="3AEE7185"/>
    <w:rsid w:val="3B5FEF54"/>
    <w:rsid w:val="3B77E8C1"/>
    <w:rsid w:val="3BB5F5AC"/>
    <w:rsid w:val="3C090ADC"/>
    <w:rsid w:val="3C2B4EB4"/>
    <w:rsid w:val="3C987DC8"/>
    <w:rsid w:val="3DBCA7FD"/>
    <w:rsid w:val="3DE737DE"/>
    <w:rsid w:val="3DF8397C"/>
    <w:rsid w:val="3F228C0E"/>
    <w:rsid w:val="3F381D03"/>
    <w:rsid w:val="3FD08DC9"/>
    <w:rsid w:val="4069F016"/>
    <w:rsid w:val="406CE56E"/>
    <w:rsid w:val="40AD536E"/>
    <w:rsid w:val="4145E1D5"/>
    <w:rsid w:val="437FA80A"/>
    <w:rsid w:val="43D79F3D"/>
    <w:rsid w:val="44326F22"/>
    <w:rsid w:val="444DC28E"/>
    <w:rsid w:val="445F3FF7"/>
    <w:rsid w:val="44B62B4A"/>
    <w:rsid w:val="44BEECB6"/>
    <w:rsid w:val="450C0301"/>
    <w:rsid w:val="456EB4D9"/>
    <w:rsid w:val="458BA674"/>
    <w:rsid w:val="4592FC82"/>
    <w:rsid w:val="45B57230"/>
    <w:rsid w:val="45DEB10C"/>
    <w:rsid w:val="45F70F20"/>
    <w:rsid w:val="460C4606"/>
    <w:rsid w:val="464CA96E"/>
    <w:rsid w:val="468AE1C7"/>
    <w:rsid w:val="46C06EDF"/>
    <w:rsid w:val="46E669FA"/>
    <w:rsid w:val="47149DCF"/>
    <w:rsid w:val="4751B1D0"/>
    <w:rsid w:val="479C9274"/>
    <w:rsid w:val="47AD68A4"/>
    <w:rsid w:val="47AEC96A"/>
    <w:rsid w:val="480E917D"/>
    <w:rsid w:val="4A3776EA"/>
    <w:rsid w:val="4A4A7829"/>
    <w:rsid w:val="4ABC39C9"/>
    <w:rsid w:val="4ADB610B"/>
    <w:rsid w:val="4B888EE0"/>
    <w:rsid w:val="4C062E82"/>
    <w:rsid w:val="4D10574B"/>
    <w:rsid w:val="4EDE8203"/>
    <w:rsid w:val="4F23144B"/>
    <w:rsid w:val="4F4391BB"/>
    <w:rsid w:val="50830938"/>
    <w:rsid w:val="50FA27AD"/>
    <w:rsid w:val="513D5E58"/>
    <w:rsid w:val="51CCFDF1"/>
    <w:rsid w:val="525B19B4"/>
    <w:rsid w:val="52C2FBB4"/>
    <w:rsid w:val="52C4ED1B"/>
    <w:rsid w:val="52F3754A"/>
    <w:rsid w:val="53438422"/>
    <w:rsid w:val="53E80C23"/>
    <w:rsid w:val="55AA1C6B"/>
    <w:rsid w:val="55DE0A59"/>
    <w:rsid w:val="57DEC239"/>
    <w:rsid w:val="5831F50A"/>
    <w:rsid w:val="58B5E738"/>
    <w:rsid w:val="59B3A0EF"/>
    <w:rsid w:val="5A6CE934"/>
    <w:rsid w:val="5A99C6BC"/>
    <w:rsid w:val="5B1DAE71"/>
    <w:rsid w:val="5B3F6A92"/>
    <w:rsid w:val="5BC55738"/>
    <w:rsid w:val="5C8397AB"/>
    <w:rsid w:val="5C8BB707"/>
    <w:rsid w:val="5D49F77A"/>
    <w:rsid w:val="5F70789F"/>
    <w:rsid w:val="605A2A60"/>
    <w:rsid w:val="60CA5869"/>
    <w:rsid w:val="60E5A472"/>
    <w:rsid w:val="60F285F6"/>
    <w:rsid w:val="612B6C12"/>
    <w:rsid w:val="61407122"/>
    <w:rsid w:val="615F5398"/>
    <w:rsid w:val="62682203"/>
    <w:rsid w:val="6270D8D7"/>
    <w:rsid w:val="628FBB4D"/>
    <w:rsid w:val="62D09557"/>
    <w:rsid w:val="62DF7349"/>
    <w:rsid w:val="6499523A"/>
    <w:rsid w:val="64B0F800"/>
    <w:rsid w:val="64C0D211"/>
    <w:rsid w:val="650EE47B"/>
    <w:rsid w:val="65150A9E"/>
    <w:rsid w:val="65495396"/>
    <w:rsid w:val="661E691E"/>
    <w:rsid w:val="66962006"/>
    <w:rsid w:val="6726296F"/>
    <w:rsid w:val="672BAE7D"/>
    <w:rsid w:val="672E7439"/>
    <w:rsid w:val="68EFC19B"/>
    <w:rsid w:val="68FA7B45"/>
    <w:rsid w:val="69468AD9"/>
    <w:rsid w:val="69E74239"/>
    <w:rsid w:val="6ACF59FB"/>
    <w:rsid w:val="6AFC577D"/>
    <w:rsid w:val="6B2C1786"/>
    <w:rsid w:val="6E645F81"/>
    <w:rsid w:val="6EAD0FED"/>
    <w:rsid w:val="6F5A8054"/>
    <w:rsid w:val="7007D373"/>
    <w:rsid w:val="7072BBCB"/>
    <w:rsid w:val="71769014"/>
    <w:rsid w:val="7177E642"/>
    <w:rsid w:val="71CD4EBA"/>
    <w:rsid w:val="721D278C"/>
    <w:rsid w:val="726F7273"/>
    <w:rsid w:val="727FD964"/>
    <w:rsid w:val="72E547DF"/>
    <w:rsid w:val="7304D9AC"/>
    <w:rsid w:val="740E382C"/>
    <w:rsid w:val="74152898"/>
    <w:rsid w:val="7469568D"/>
    <w:rsid w:val="7518F772"/>
    <w:rsid w:val="758D49C3"/>
    <w:rsid w:val="75A67125"/>
    <w:rsid w:val="75B388AF"/>
    <w:rsid w:val="760E1093"/>
    <w:rsid w:val="7614CF29"/>
    <w:rsid w:val="7653FEB8"/>
    <w:rsid w:val="7706FD8A"/>
    <w:rsid w:val="77ABA75C"/>
    <w:rsid w:val="77EC1FF4"/>
    <w:rsid w:val="77F2CC8F"/>
    <w:rsid w:val="78561D42"/>
    <w:rsid w:val="78DA8612"/>
    <w:rsid w:val="79B1576A"/>
    <w:rsid w:val="79E47C0A"/>
    <w:rsid w:val="7AF4C05E"/>
    <w:rsid w:val="7B9F6E3E"/>
    <w:rsid w:val="7B9F9AEB"/>
    <w:rsid w:val="7CA3051E"/>
    <w:rsid w:val="7D243C28"/>
    <w:rsid w:val="7D2FE759"/>
    <w:rsid w:val="7D4DA242"/>
    <w:rsid w:val="7DA379F9"/>
    <w:rsid w:val="7F7BE484"/>
    <w:rsid w:val="7FE2E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A5B4B"/>
  <w15:chartTrackingRefBased/>
  <w15:docId w15:val="{8E3BEC78-4A0F-4378-A278-897FC483C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before="120" w:after="120"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29B9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F35"/>
    <w:pPr>
      <w:keepNext/>
      <w:keepLines/>
      <w:numPr>
        <w:numId w:val="9"/>
      </w:numPr>
      <w:spacing w:before="40" w:after="0"/>
      <w:jc w:val="both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5F35"/>
    <w:pPr>
      <w:keepNext/>
      <w:keepLines/>
      <w:numPr>
        <w:numId w:val="12"/>
      </w:numPr>
      <w:spacing w:before="40" w:after="0"/>
      <w:jc w:val="both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5F35"/>
    <w:pPr>
      <w:keepNext/>
      <w:keepLines/>
      <w:numPr>
        <w:numId w:val="14"/>
      </w:numPr>
      <w:spacing w:before="40" w:after="0"/>
      <w:jc w:val="both"/>
      <w:outlineLvl w:val="3"/>
    </w:pPr>
    <w:rPr>
      <w:rFonts w:eastAsiaTheme="majorEastAsia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A7302"/>
    <w:pPr>
      <w:keepNext/>
      <w:keepLines/>
      <w:numPr>
        <w:numId w:val="15"/>
      </w:numPr>
      <w:spacing w:before="40" w:after="0"/>
      <w:jc w:val="both"/>
      <w:outlineLvl w:val="4"/>
    </w:pPr>
    <w:rPr>
      <w:rFonts w:eastAsiaTheme="majorEastAsia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2CD9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ID"/>
    </w:rPr>
  </w:style>
  <w:style w:type="character" w:customStyle="1" w:styleId="apple-tab-span">
    <w:name w:val="apple-tab-span"/>
    <w:basedOn w:val="DefaultParagraphFont"/>
    <w:rsid w:val="009E2CD9"/>
  </w:style>
  <w:style w:type="character" w:styleId="Hyperlink">
    <w:name w:val="Hyperlink"/>
    <w:basedOn w:val="DefaultParagraphFont"/>
    <w:uiPriority w:val="99"/>
    <w:unhideWhenUsed/>
    <w:rsid w:val="009E2CD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7D7F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D7F"/>
  </w:style>
  <w:style w:type="paragraph" w:styleId="Footer">
    <w:name w:val="footer"/>
    <w:basedOn w:val="Normal"/>
    <w:link w:val="FooterChar"/>
    <w:uiPriority w:val="99"/>
    <w:unhideWhenUsed/>
    <w:rsid w:val="007D7D7F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D7F"/>
  </w:style>
  <w:style w:type="paragraph" w:styleId="ListParagraph">
    <w:name w:val="List Paragraph"/>
    <w:basedOn w:val="Normal"/>
    <w:uiPriority w:val="34"/>
    <w:qFormat/>
    <w:rsid w:val="005E5D5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00502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329B9"/>
    <w:rPr>
      <w:rFonts w:eastAsiaTheme="majorEastAsia" w:cstheme="majorBidi"/>
      <w:color w:val="000000" w:themeColor="text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329B9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751AF"/>
    <w:rPr>
      <w:rFonts w:eastAsiaTheme="majorEastAsia" w:cstheme="majorBidi"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471C3"/>
    <w:rPr>
      <w:rFonts w:eastAsiaTheme="majorEastAsia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7471C3"/>
    <w:rPr>
      <w:rFonts w:eastAsiaTheme="majorEastAsia" w:cstheme="majorBidi"/>
      <w:color w:val="000000" w:themeColor="text1"/>
    </w:rPr>
  </w:style>
  <w:style w:type="numbering" w:customStyle="1" w:styleId="Style1">
    <w:name w:val="Style1"/>
    <w:uiPriority w:val="99"/>
    <w:rsid w:val="003A03C9"/>
    <w:pPr>
      <w:numPr>
        <w:numId w:val="1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63681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429B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Agilham/Tucil2_1352111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informatika.stei.itb.ac.id/~rinaldi.munir/Stmik/2020-2021/Algoritma-Divide-and-Conquer-(2021)-Bagian2.pd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informatika.stei.itb.ac.id/~rinaldi.munir/Stmik/2020-2021/Algoritma-Divide-and-Conquer-(2021)-Bagian1.pdfRepository" TargetMode="External"/><Relationship Id="rId30" Type="http://schemas.openxmlformats.org/officeDocument/2006/relationships/header" Target="header2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16</Pages>
  <Words>1070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7161</CharactersWithSpaces>
  <SharedDoc>false</SharedDoc>
  <HLinks>
    <vt:vector size="72" baseType="variant">
      <vt:variant>
        <vt:i4>6160410</vt:i4>
      </vt:variant>
      <vt:variant>
        <vt:i4>33</vt:i4>
      </vt:variant>
      <vt:variant>
        <vt:i4>0</vt:i4>
      </vt:variant>
      <vt:variant>
        <vt:i4>5</vt:i4>
      </vt:variant>
      <vt:variant>
        <vt:lpwstr>https://youtu.be/x4JAkaX0Ijw</vt:lpwstr>
      </vt:variant>
      <vt:variant>
        <vt:lpwstr/>
      </vt:variant>
      <vt:variant>
        <vt:i4>4456509</vt:i4>
      </vt:variant>
      <vt:variant>
        <vt:i4>30</vt:i4>
      </vt:variant>
      <vt:variant>
        <vt:i4>0</vt:i4>
      </vt:variant>
      <vt:variant>
        <vt:i4>5</vt:i4>
      </vt:variant>
      <vt:variant>
        <vt:lpwstr>https://github.com/ghaziakmalf/Tubes1_GreedBot</vt:lpwstr>
      </vt:variant>
      <vt:variant>
        <vt:lpwstr/>
      </vt:variant>
      <vt:variant>
        <vt:i4>196637</vt:i4>
      </vt:variant>
      <vt:variant>
        <vt:i4>27</vt:i4>
      </vt:variant>
      <vt:variant>
        <vt:i4>0</vt:i4>
      </vt:variant>
      <vt:variant>
        <vt:i4>5</vt:i4>
      </vt:variant>
      <vt:variant>
        <vt:lpwstr>https://www.geeksforgeeks.org/greedy-algorithms/</vt:lpwstr>
      </vt:variant>
      <vt:variant>
        <vt:lpwstr/>
      </vt:variant>
      <vt:variant>
        <vt:i4>6619245</vt:i4>
      </vt:variant>
      <vt:variant>
        <vt:i4>24</vt:i4>
      </vt:variant>
      <vt:variant>
        <vt:i4>0</vt:i4>
      </vt:variant>
      <vt:variant>
        <vt:i4>5</vt:i4>
      </vt:variant>
      <vt:variant>
        <vt:lpwstr>https://informatika.stei.itb.ac.id/~rinaldi.munir/Stmik/2021-2022/Algoritma-Greedy-(2022)-Bag3.pdf</vt:lpwstr>
      </vt:variant>
      <vt:variant>
        <vt:lpwstr/>
      </vt:variant>
      <vt:variant>
        <vt:i4>6684782</vt:i4>
      </vt:variant>
      <vt:variant>
        <vt:i4>21</vt:i4>
      </vt:variant>
      <vt:variant>
        <vt:i4>0</vt:i4>
      </vt:variant>
      <vt:variant>
        <vt:i4>5</vt:i4>
      </vt:variant>
      <vt:variant>
        <vt:lpwstr>https://informatika.stei.itb.ac.id/~rinaldi.munir/Stmik/2020-2021/Algoritma-Greedy-(2021)-Bag2.pdf</vt:lpwstr>
      </vt:variant>
      <vt:variant>
        <vt:lpwstr/>
      </vt:variant>
      <vt:variant>
        <vt:i4>6619246</vt:i4>
      </vt:variant>
      <vt:variant>
        <vt:i4>18</vt:i4>
      </vt:variant>
      <vt:variant>
        <vt:i4>0</vt:i4>
      </vt:variant>
      <vt:variant>
        <vt:i4>5</vt:i4>
      </vt:variant>
      <vt:variant>
        <vt:lpwstr>https://informatika.stei.itb.ac.id/~rinaldi.munir/Stmik/2020-2021/Algoritma-Greedy-(2021)-Bag1.pdf</vt:lpwstr>
      </vt:variant>
      <vt:variant>
        <vt:lpwstr/>
      </vt:variant>
      <vt:variant>
        <vt:i4>7602294</vt:i4>
      </vt:variant>
      <vt:variant>
        <vt:i4>15</vt:i4>
      </vt:variant>
      <vt:variant>
        <vt:i4>0</vt:i4>
      </vt:variant>
      <vt:variant>
        <vt:i4>5</vt:i4>
      </vt:variant>
      <vt:variant>
        <vt:lpwstr>https://code.visualstudio.com/Download</vt:lpwstr>
      </vt:variant>
      <vt:variant>
        <vt:lpwstr/>
      </vt:variant>
      <vt:variant>
        <vt:i4>7143473</vt:i4>
      </vt:variant>
      <vt:variant>
        <vt:i4>12</vt:i4>
      </vt:variant>
      <vt:variant>
        <vt:i4>0</vt:i4>
      </vt:variant>
      <vt:variant>
        <vt:i4>5</vt:i4>
      </vt:variant>
      <vt:variant>
        <vt:lpwstr>https://dotnet.microsoft.com/en-us/download/dotnet/3.1</vt:lpwstr>
      </vt:variant>
      <vt:variant>
        <vt:lpwstr/>
      </vt:variant>
      <vt:variant>
        <vt:i4>1179719</vt:i4>
      </vt:variant>
      <vt:variant>
        <vt:i4>9</vt:i4>
      </vt:variant>
      <vt:variant>
        <vt:i4>0</vt:i4>
      </vt:variant>
      <vt:variant>
        <vt:i4>5</vt:i4>
      </vt:variant>
      <vt:variant>
        <vt:lpwstr>https://maven.apache.org/download.cgi</vt:lpwstr>
      </vt:variant>
      <vt:variant>
        <vt:lpwstr/>
      </vt:variant>
      <vt:variant>
        <vt:i4>2818100</vt:i4>
      </vt:variant>
      <vt:variant>
        <vt:i4>6</vt:i4>
      </vt:variant>
      <vt:variant>
        <vt:i4>0</vt:i4>
      </vt:variant>
      <vt:variant>
        <vt:i4>5</vt:i4>
      </vt:variant>
      <vt:variant>
        <vt:lpwstr>https://www.jetbrains.com/idea/</vt:lpwstr>
      </vt:variant>
      <vt:variant>
        <vt:lpwstr/>
      </vt:variant>
      <vt:variant>
        <vt:i4>8061026</vt:i4>
      </vt:variant>
      <vt:variant>
        <vt:i4>3</vt:i4>
      </vt:variant>
      <vt:variant>
        <vt:i4>0</vt:i4>
      </vt:variant>
      <vt:variant>
        <vt:i4>5</vt:i4>
      </vt:variant>
      <vt:variant>
        <vt:lpwstr>https://www.oracle.com/java/technologies/downloads/</vt:lpwstr>
      </vt:variant>
      <vt:variant>
        <vt:lpwstr>java8</vt:lpwstr>
      </vt:variant>
      <vt:variant>
        <vt:i4>4063281</vt:i4>
      </vt:variant>
      <vt:variant>
        <vt:i4>0</vt:i4>
      </vt:variant>
      <vt:variant>
        <vt:i4>0</vt:i4>
      </vt:variant>
      <vt:variant>
        <vt:i4>5</vt:i4>
      </vt:variant>
      <vt:variant>
        <vt:lpwstr>https://docs.google.com/document/d/1Ym2KomFPLIG_KAbm3A0bnhw4_XQAsOKzpTa70IgnLNU/edit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Ghulam Ilham</dc:creator>
  <cp:keywords/>
  <dc:description/>
  <cp:lastModifiedBy>Ahmad Ghulam Ilham</cp:lastModifiedBy>
  <cp:revision>769</cp:revision>
  <dcterms:created xsi:type="dcterms:W3CDTF">2023-02-18T09:21:00Z</dcterms:created>
  <dcterms:modified xsi:type="dcterms:W3CDTF">2023-03-01T03:01:00Z</dcterms:modified>
</cp:coreProperties>
</file>