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6849" w14:textId="77777777" w:rsidR="00A72DB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DFB6D7E" w14:textId="77777777" w:rsidR="00A72DB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1A464B9" w14:textId="77777777" w:rsidR="00A72DB2" w:rsidRDefault="00A72DB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72DB2" w14:paraId="5EFBE642" w14:textId="77777777">
        <w:trPr>
          <w:jc w:val="center"/>
        </w:trPr>
        <w:tc>
          <w:tcPr>
            <w:tcW w:w="4508" w:type="dxa"/>
          </w:tcPr>
          <w:p w14:paraId="5AB8E0E7" w14:textId="77777777" w:rsidR="00A72DB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198D3A4" w14:textId="63516392" w:rsidR="00A72DB2" w:rsidRDefault="000D2ED9">
            <w:pPr>
              <w:rPr>
                <w:rFonts w:ascii="Arial" w:eastAsia="Arial" w:hAnsi="Arial" w:cs="Arial"/>
              </w:rPr>
            </w:pPr>
            <w:r>
              <w:t>13 May 2023</w:t>
            </w:r>
          </w:p>
        </w:tc>
      </w:tr>
      <w:tr w:rsidR="00A72DB2" w14:paraId="0B550901" w14:textId="77777777">
        <w:trPr>
          <w:jc w:val="center"/>
        </w:trPr>
        <w:tc>
          <w:tcPr>
            <w:tcW w:w="4508" w:type="dxa"/>
          </w:tcPr>
          <w:p w14:paraId="00BD6E37" w14:textId="77777777" w:rsidR="00A72DB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E39D2B3" w14:textId="3D18D650" w:rsidR="00A72DB2" w:rsidRDefault="000D2E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NM2023TMID188</w:t>
            </w:r>
            <w:r w:rsidR="000A1C44">
              <w:rPr>
                <w:rFonts w:ascii="Arial" w:eastAsia="Arial" w:hAnsi="Arial" w:cs="Arial"/>
              </w:rPr>
              <w:t>86</w:t>
            </w:r>
          </w:p>
        </w:tc>
      </w:tr>
      <w:tr w:rsidR="00A72DB2" w14:paraId="33736C0F" w14:textId="77777777">
        <w:trPr>
          <w:jc w:val="center"/>
        </w:trPr>
        <w:tc>
          <w:tcPr>
            <w:tcW w:w="4508" w:type="dxa"/>
          </w:tcPr>
          <w:p w14:paraId="584720A3" w14:textId="77777777" w:rsidR="00A72DB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BBBECAD" w14:textId="14A820A6" w:rsidR="00A72DB2" w:rsidRDefault="000D2E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Cancer Vision</w:t>
            </w:r>
          </w:p>
        </w:tc>
      </w:tr>
    </w:tbl>
    <w:p w14:paraId="6E0552AA" w14:textId="77777777" w:rsidR="00A72DB2" w:rsidRDefault="00A72DB2">
      <w:pPr>
        <w:rPr>
          <w:rFonts w:ascii="Arial" w:eastAsia="Arial" w:hAnsi="Arial" w:cs="Arial"/>
          <w:b/>
        </w:rPr>
      </w:pPr>
    </w:p>
    <w:p w14:paraId="5C88AE16" w14:textId="0E66A795" w:rsidR="00A72DB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</w:t>
      </w:r>
      <w:r w:rsidR="000D2ED9">
        <w:rPr>
          <w:rFonts w:ascii="Arial" w:eastAsia="Arial" w:hAnsi="Arial" w:cs="Arial"/>
          <w:b/>
        </w:rPr>
        <w:t>e;</w:t>
      </w:r>
    </w:p>
    <w:p w14:paraId="028B6D12" w14:textId="376DEBE3" w:rsidR="00A72DB2" w:rsidRDefault="00A72DB2">
      <w:pPr>
        <w:rPr>
          <w:rFonts w:ascii="Arial" w:eastAsia="Arial" w:hAnsi="Arial" w:cs="Arial"/>
          <w:b/>
        </w:rPr>
      </w:pPr>
    </w:p>
    <w:p w14:paraId="39E3EE4E" w14:textId="78F6937C" w:rsidR="00A72DB2" w:rsidRPr="000D2ED9" w:rsidRDefault="000D2ED9" w:rsidP="000D2ED9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55F1259F" wp14:editId="1D4261A1">
            <wp:extent cx="3635375" cy="4009611"/>
            <wp:effectExtent l="0" t="0" r="3175" b="0"/>
            <wp:docPr id="14116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720" cy="401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A0AF7" w14:textId="77777777" w:rsidR="00A72DB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5C39466" w14:textId="77777777" w:rsidR="00A72DB2" w:rsidRDefault="00A72DB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B20F1D6" w14:textId="77777777" w:rsidR="00A72DB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72DB2" w14:paraId="035A0B6E" w14:textId="77777777">
        <w:trPr>
          <w:trHeight w:val="422"/>
        </w:trPr>
        <w:tc>
          <w:tcPr>
            <w:tcW w:w="834" w:type="dxa"/>
          </w:tcPr>
          <w:p w14:paraId="59EA5DFB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F244BB7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E7963AC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1F1C688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72DB2" w14:paraId="089C81ED" w14:textId="77777777">
        <w:trPr>
          <w:trHeight w:val="489"/>
        </w:trPr>
        <w:tc>
          <w:tcPr>
            <w:tcW w:w="834" w:type="dxa"/>
          </w:tcPr>
          <w:p w14:paraId="30751B08" w14:textId="77777777" w:rsidR="00A72DB2" w:rsidRDefault="00A72D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79AD1DC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4D97F46" w14:textId="06806A58" w:rsidR="00A72DB2" w:rsidRDefault="000D2ED9" w:rsidP="000D2ED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Mobile </w:t>
            </w:r>
            <w:proofErr w:type="gramStart"/>
            <w:r>
              <w:rPr>
                <w:rFonts w:ascii="Arial" w:eastAsia="Arial" w:hAnsi="Arial" w:cs="Arial"/>
              </w:rPr>
              <w:t>app ,website</w:t>
            </w:r>
            <w:proofErr w:type="gramEnd"/>
          </w:p>
        </w:tc>
        <w:tc>
          <w:tcPr>
            <w:tcW w:w="4135" w:type="dxa"/>
          </w:tcPr>
          <w:p w14:paraId="26F46391" w14:textId="1B2E15C7" w:rsidR="00A72DB2" w:rsidRDefault="00B647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</w:t>
            </w:r>
          </w:p>
        </w:tc>
      </w:tr>
      <w:tr w:rsidR="00A72DB2" w14:paraId="5F9B0413" w14:textId="77777777">
        <w:trPr>
          <w:trHeight w:val="470"/>
        </w:trPr>
        <w:tc>
          <w:tcPr>
            <w:tcW w:w="834" w:type="dxa"/>
          </w:tcPr>
          <w:p w14:paraId="7731292D" w14:textId="77777777" w:rsidR="00A72DB2" w:rsidRDefault="00A72D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4059983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5DEFB4C" w14:textId="15130BBE" w:rsidR="00A72DB2" w:rsidRDefault="00B647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Process through online application</w:t>
            </w:r>
          </w:p>
        </w:tc>
        <w:tc>
          <w:tcPr>
            <w:tcW w:w="4135" w:type="dxa"/>
          </w:tcPr>
          <w:p w14:paraId="665B821A" w14:textId="0A14BF69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A72DB2" w14:paraId="6109FC1D" w14:textId="77777777">
        <w:trPr>
          <w:trHeight w:val="470"/>
        </w:trPr>
        <w:tc>
          <w:tcPr>
            <w:tcW w:w="834" w:type="dxa"/>
          </w:tcPr>
          <w:p w14:paraId="58F82491" w14:textId="77777777" w:rsidR="00A72DB2" w:rsidRDefault="00A72D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29FBC72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50D3F3A" w14:textId="36C3DD01" w:rsidR="00A72DB2" w:rsidRDefault="00B647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though Website</w:t>
            </w:r>
          </w:p>
        </w:tc>
        <w:tc>
          <w:tcPr>
            <w:tcW w:w="4135" w:type="dxa"/>
          </w:tcPr>
          <w:p w14:paraId="683F576E" w14:textId="6DE70A78" w:rsidR="00A72DB2" w:rsidRDefault="00B647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Service</w:t>
            </w:r>
          </w:p>
        </w:tc>
      </w:tr>
      <w:tr w:rsidR="00A72DB2" w14:paraId="6D0DE5A9" w14:textId="77777777">
        <w:trPr>
          <w:trHeight w:val="470"/>
        </w:trPr>
        <w:tc>
          <w:tcPr>
            <w:tcW w:w="834" w:type="dxa"/>
          </w:tcPr>
          <w:p w14:paraId="5719C69D" w14:textId="77777777" w:rsidR="00A72DB2" w:rsidRDefault="00A72D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2E56C53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0679663A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7A5369C7" w14:textId="43284FC4" w:rsidR="00A72DB2" w:rsidRDefault="00B647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Programming technology</w:t>
            </w:r>
          </w:p>
        </w:tc>
      </w:tr>
      <w:tr w:rsidR="00A72DB2" w14:paraId="47384D6B" w14:textId="77777777">
        <w:trPr>
          <w:trHeight w:val="489"/>
        </w:trPr>
        <w:tc>
          <w:tcPr>
            <w:tcW w:w="834" w:type="dxa"/>
          </w:tcPr>
          <w:p w14:paraId="493073AA" w14:textId="77777777" w:rsidR="00A72DB2" w:rsidRDefault="00A72D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2D2108E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FD20296" w14:textId="0E95FC63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</w:t>
            </w:r>
          </w:p>
        </w:tc>
        <w:tc>
          <w:tcPr>
            <w:tcW w:w="4135" w:type="dxa"/>
          </w:tcPr>
          <w:p w14:paraId="26B9F6A8" w14:textId="29CDC612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</w:t>
            </w:r>
          </w:p>
        </w:tc>
      </w:tr>
      <w:tr w:rsidR="00A72DB2" w14:paraId="602F4DBC" w14:textId="77777777">
        <w:trPr>
          <w:trHeight w:val="489"/>
        </w:trPr>
        <w:tc>
          <w:tcPr>
            <w:tcW w:w="834" w:type="dxa"/>
          </w:tcPr>
          <w:p w14:paraId="55FED929" w14:textId="77777777" w:rsidR="00A72DB2" w:rsidRDefault="00A72D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CDDEB30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58945C7D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4EAD0F43" w14:textId="0C216E42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, IBM Cloud</w:t>
            </w:r>
          </w:p>
        </w:tc>
      </w:tr>
      <w:tr w:rsidR="00A72DB2" w14:paraId="7A2A441E" w14:textId="77777777">
        <w:trPr>
          <w:trHeight w:val="489"/>
        </w:trPr>
        <w:tc>
          <w:tcPr>
            <w:tcW w:w="834" w:type="dxa"/>
          </w:tcPr>
          <w:p w14:paraId="11C621AE" w14:textId="77777777" w:rsidR="00A72DB2" w:rsidRDefault="00A72D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906D7C4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169065F4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3CA3FCE9" w14:textId="77207958" w:rsidR="00A72DB2" w:rsidRDefault="00B647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file system</w:t>
            </w:r>
          </w:p>
        </w:tc>
      </w:tr>
      <w:tr w:rsidR="00A72DB2" w14:paraId="134EB872" w14:textId="77777777">
        <w:trPr>
          <w:trHeight w:val="489"/>
        </w:trPr>
        <w:tc>
          <w:tcPr>
            <w:tcW w:w="834" w:type="dxa"/>
          </w:tcPr>
          <w:p w14:paraId="42842C0F" w14:textId="77777777" w:rsidR="00A72DB2" w:rsidRDefault="00A72D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39B0A59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4DE8DC70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795D81EF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A72DB2" w14:paraId="718D1816" w14:textId="77777777">
        <w:trPr>
          <w:trHeight w:val="489"/>
        </w:trPr>
        <w:tc>
          <w:tcPr>
            <w:tcW w:w="834" w:type="dxa"/>
          </w:tcPr>
          <w:p w14:paraId="4E06A263" w14:textId="77777777" w:rsidR="00A72DB2" w:rsidRDefault="00A72D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F9099E9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196D79B5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17E2C430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</w:tbl>
    <w:p w14:paraId="0ABAFC1F" w14:textId="77777777" w:rsidR="00A72DB2" w:rsidRDefault="00A72DB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266ED0E" w14:textId="77777777" w:rsidR="00A72DB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72DB2" w14:paraId="421EC2B4" w14:textId="77777777">
        <w:trPr>
          <w:trHeight w:val="539"/>
          <w:tblHeader/>
        </w:trPr>
        <w:tc>
          <w:tcPr>
            <w:tcW w:w="826" w:type="dxa"/>
          </w:tcPr>
          <w:p w14:paraId="01A109FB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A089822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6C121CC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A3A8575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72DB2" w14:paraId="5730314B" w14:textId="77777777">
        <w:trPr>
          <w:trHeight w:val="229"/>
        </w:trPr>
        <w:tc>
          <w:tcPr>
            <w:tcW w:w="826" w:type="dxa"/>
          </w:tcPr>
          <w:p w14:paraId="31204E21" w14:textId="77777777" w:rsidR="00A72DB2" w:rsidRDefault="00A72D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F62208E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D4EDDE6" w14:textId="77777777" w:rsidR="00A72DB2" w:rsidRDefault="006878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878D4">
              <w:rPr>
                <w:rFonts w:ascii="Arial" w:eastAsia="Arial" w:hAnsi="Arial" w:cs="Arial"/>
              </w:rPr>
              <w:t>First, the framework must be built to receive as input DICOM CT image files and produce as output a DICOM-compliant structure set file</w:t>
            </w:r>
          </w:p>
          <w:p w14:paraId="33FD82DB" w14:textId="77777777" w:rsidR="006878D4" w:rsidRDefault="006878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878D4">
              <w:rPr>
                <w:rFonts w:ascii="Arial" w:eastAsia="Arial" w:hAnsi="Arial" w:cs="Arial"/>
              </w:rPr>
              <w:t>Second, the framework must support both contour creation and CNN retraining on new data.</w:t>
            </w:r>
          </w:p>
          <w:p w14:paraId="3287B5E3" w14:textId="2FB77DD6" w:rsidR="006878D4" w:rsidRDefault="006878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878D4">
              <w:rPr>
                <w:rFonts w:ascii="Arial" w:eastAsia="Arial" w:hAnsi="Arial" w:cs="Arial"/>
              </w:rPr>
              <w:lastRenderedPageBreak/>
              <w:t>Finally, the framework must be built with tools to establish a browser-based interface for users without Python familiarity</w:t>
            </w:r>
          </w:p>
        </w:tc>
        <w:tc>
          <w:tcPr>
            <w:tcW w:w="4097" w:type="dxa"/>
          </w:tcPr>
          <w:p w14:paraId="1B599830" w14:textId="483F4DE9" w:rsidR="00A72DB2" w:rsidRDefault="006878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DICOM </w:t>
            </w:r>
            <w:proofErr w:type="gramStart"/>
            <w:r>
              <w:rPr>
                <w:rFonts w:ascii="Arial" w:eastAsia="Arial" w:hAnsi="Arial" w:cs="Arial"/>
              </w:rPr>
              <w:t>CT,CONTOUR</w:t>
            </w:r>
            <w:proofErr w:type="gramEnd"/>
            <w:r>
              <w:rPr>
                <w:rFonts w:ascii="Arial" w:eastAsia="Arial" w:hAnsi="Arial" w:cs="Arial"/>
              </w:rPr>
              <w:t xml:space="preserve"> Creation</w:t>
            </w:r>
          </w:p>
        </w:tc>
      </w:tr>
      <w:tr w:rsidR="00A72DB2" w14:paraId="561C1214" w14:textId="77777777">
        <w:trPr>
          <w:trHeight w:val="229"/>
        </w:trPr>
        <w:tc>
          <w:tcPr>
            <w:tcW w:w="826" w:type="dxa"/>
          </w:tcPr>
          <w:p w14:paraId="6EDFEB80" w14:textId="77777777" w:rsidR="00A72DB2" w:rsidRDefault="00A72D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F5A84DD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EA7D365" w14:textId="6ED788BE" w:rsidR="00A72DB2" w:rsidRDefault="006878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Fire walls</w:t>
            </w:r>
          </w:p>
        </w:tc>
        <w:tc>
          <w:tcPr>
            <w:tcW w:w="4097" w:type="dxa"/>
          </w:tcPr>
          <w:p w14:paraId="3765C3FA" w14:textId="1DC91185" w:rsidR="00A72DB2" w:rsidRDefault="006878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 to end encryption</w:t>
            </w:r>
          </w:p>
        </w:tc>
      </w:tr>
      <w:tr w:rsidR="00A72DB2" w14:paraId="2D5F8369" w14:textId="77777777">
        <w:trPr>
          <w:trHeight w:val="229"/>
        </w:trPr>
        <w:tc>
          <w:tcPr>
            <w:tcW w:w="826" w:type="dxa"/>
          </w:tcPr>
          <w:p w14:paraId="0DEE7551" w14:textId="77777777" w:rsidR="00A72DB2" w:rsidRDefault="00A72D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017550F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A26CF80" w14:textId="2ECB56B5" w:rsidR="00A72DB2" w:rsidRDefault="006878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878D4">
              <w:rPr>
                <w:rFonts w:ascii="Arial" w:eastAsia="Arial" w:hAnsi="Arial" w:cs="Arial"/>
              </w:rPr>
              <w:t>Scalability of the Solution</w:t>
            </w:r>
            <w:r w:rsidRPr="006878D4">
              <w:rPr>
                <w:rFonts w:ascii="Arial" w:eastAsia="Arial" w:hAnsi="Arial" w:cs="Arial"/>
              </w:rPr>
              <w:tab/>
              <w:t xml:space="preserve"> On a single-core processor, we obtained nearly linear scaling with an increasing problem size, whereas weak parallel scaling showed moderate growth in solving time relative to increase in problem size</w:t>
            </w:r>
          </w:p>
        </w:tc>
        <w:tc>
          <w:tcPr>
            <w:tcW w:w="4097" w:type="dxa"/>
          </w:tcPr>
          <w:p w14:paraId="6DF36466" w14:textId="2F049C88" w:rsidR="00A72DB2" w:rsidRDefault="008D458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Single core processor</w:t>
            </w:r>
          </w:p>
        </w:tc>
      </w:tr>
      <w:tr w:rsidR="00A72DB2" w14:paraId="36AA871F" w14:textId="77777777">
        <w:trPr>
          <w:trHeight w:val="229"/>
        </w:trPr>
        <w:tc>
          <w:tcPr>
            <w:tcW w:w="826" w:type="dxa"/>
          </w:tcPr>
          <w:p w14:paraId="44410B6A" w14:textId="77777777" w:rsidR="00A72DB2" w:rsidRDefault="00A72D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E5FCB29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C019BB8" w14:textId="61EC9B6A" w:rsidR="00A72DB2" w:rsidRDefault="008D458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8D458F">
              <w:rPr>
                <w:rFonts w:ascii="Arial" w:eastAsia="Arial" w:hAnsi="Arial" w:cs="Arial"/>
              </w:rPr>
              <w:t>promote prevention, improve early detection, manage care, and support survivors and chronic patients</w:t>
            </w:r>
          </w:p>
        </w:tc>
        <w:tc>
          <w:tcPr>
            <w:tcW w:w="4097" w:type="dxa"/>
          </w:tcPr>
          <w:p w14:paraId="34BFA1AF" w14:textId="2A600DA5" w:rsidR="00A72DB2" w:rsidRDefault="008D458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Advanced technology and python coding</w:t>
            </w:r>
          </w:p>
        </w:tc>
      </w:tr>
      <w:tr w:rsidR="00A72DB2" w14:paraId="3BD516BD" w14:textId="77777777">
        <w:trPr>
          <w:trHeight w:val="229"/>
        </w:trPr>
        <w:tc>
          <w:tcPr>
            <w:tcW w:w="826" w:type="dxa"/>
          </w:tcPr>
          <w:p w14:paraId="470E9437" w14:textId="77777777" w:rsidR="00A72DB2" w:rsidRDefault="00A72D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558E7A9" w14:textId="77777777" w:rsidR="00A72D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EBC0488" w14:textId="0A7713FF" w:rsidR="00A72DB2" w:rsidRDefault="008D458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8D458F">
              <w:rPr>
                <w:rFonts w:ascii="Arial" w:eastAsia="Arial" w:hAnsi="Arial" w:cs="Arial"/>
              </w:rPr>
              <w:t>the highly accurate diagnostic performance, which is comparable to that of an endoscopist</w:t>
            </w:r>
          </w:p>
        </w:tc>
        <w:tc>
          <w:tcPr>
            <w:tcW w:w="4097" w:type="dxa"/>
          </w:tcPr>
          <w:p w14:paraId="56FF6C28" w14:textId="5C830615" w:rsidR="00A72DB2" w:rsidRDefault="008D458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PYTHON CODING</w:t>
            </w:r>
          </w:p>
          <w:p w14:paraId="5E06897B" w14:textId="77777777" w:rsidR="008D458F" w:rsidRDefault="008D458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78D62F71" w14:textId="77777777" w:rsidR="00A72DB2" w:rsidRDefault="00A72DB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BE6F9A3" w14:textId="77777777" w:rsidR="00A72DB2" w:rsidRDefault="00A72DB2">
      <w:pPr>
        <w:rPr>
          <w:rFonts w:ascii="Arial" w:eastAsia="Arial" w:hAnsi="Arial" w:cs="Arial"/>
          <w:b/>
        </w:rPr>
      </w:pPr>
    </w:p>
    <w:p w14:paraId="7B425F3C" w14:textId="015661AF" w:rsidR="00A72DB2" w:rsidRDefault="00A72DB2">
      <w:pPr>
        <w:rPr>
          <w:rFonts w:ascii="Arial" w:eastAsia="Arial" w:hAnsi="Arial" w:cs="Arial"/>
          <w:b/>
        </w:rPr>
      </w:pPr>
    </w:p>
    <w:p w14:paraId="3C4C6C52" w14:textId="77777777" w:rsidR="00A72DB2" w:rsidRDefault="00A72DB2">
      <w:pPr>
        <w:rPr>
          <w:rFonts w:ascii="Arial" w:eastAsia="Arial" w:hAnsi="Arial" w:cs="Arial"/>
          <w:b/>
        </w:rPr>
      </w:pPr>
    </w:p>
    <w:p w14:paraId="5AE45270" w14:textId="77777777" w:rsidR="00A72DB2" w:rsidRDefault="00A72DB2">
      <w:pPr>
        <w:rPr>
          <w:rFonts w:ascii="Arial" w:eastAsia="Arial" w:hAnsi="Arial" w:cs="Arial"/>
          <w:b/>
        </w:rPr>
      </w:pPr>
    </w:p>
    <w:p w14:paraId="043B8BED" w14:textId="77777777" w:rsidR="00A72DB2" w:rsidRDefault="00A72DB2">
      <w:pPr>
        <w:rPr>
          <w:rFonts w:ascii="Arial" w:eastAsia="Arial" w:hAnsi="Arial" w:cs="Arial"/>
          <w:b/>
        </w:rPr>
      </w:pPr>
    </w:p>
    <w:sectPr w:rsidR="00A72DB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2BD3"/>
    <w:multiLevelType w:val="multilevel"/>
    <w:tmpl w:val="170A1E32"/>
    <w:lvl w:ilvl="0">
      <w:start w:val="1"/>
      <w:numFmt w:val="decimal"/>
      <w:lvlText w:val="%1."/>
      <w:lvlJc w:val="left"/>
      <w:pPr>
        <w:ind w:left="785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0945FD3"/>
    <w:multiLevelType w:val="multilevel"/>
    <w:tmpl w:val="CD164C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B05403F"/>
    <w:multiLevelType w:val="hybridMultilevel"/>
    <w:tmpl w:val="E0D6E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49092">
    <w:abstractNumId w:val="0"/>
  </w:num>
  <w:num w:numId="2" w16cid:durableId="1272741875">
    <w:abstractNumId w:val="1"/>
  </w:num>
  <w:num w:numId="3" w16cid:durableId="1318218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DB2"/>
    <w:rsid w:val="000A1C44"/>
    <w:rsid w:val="000D2ED9"/>
    <w:rsid w:val="006878D4"/>
    <w:rsid w:val="008D458F"/>
    <w:rsid w:val="00A72DB2"/>
    <w:rsid w:val="00B6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E8C8"/>
  <w15:docId w15:val="{E324C154-1F64-4664-845B-021D7F54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barathramana3003@gmail.com</cp:lastModifiedBy>
  <cp:revision>3</cp:revision>
  <dcterms:created xsi:type="dcterms:W3CDTF">2023-05-13T18:52:00Z</dcterms:created>
  <dcterms:modified xsi:type="dcterms:W3CDTF">2023-05-16T09:43:00Z</dcterms:modified>
</cp:coreProperties>
</file>