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0" w:type="dxa"/>
        <w:tblInd w:w="93" w:type="dxa"/>
        <w:tblLook w:val="04A0"/>
      </w:tblPr>
      <w:tblGrid>
        <w:gridCol w:w="634"/>
        <w:gridCol w:w="3096"/>
        <w:gridCol w:w="2395"/>
        <w:gridCol w:w="3265"/>
      </w:tblGrid>
      <w:tr w:rsidR="009B6514" w:rsidRPr="009B6514" w:rsidTr="009B6514">
        <w:trPr>
          <w:trHeight w:val="630"/>
        </w:trPr>
        <w:tc>
          <w:tcPr>
            <w:tcW w:w="93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B6514">
              <w:rPr>
                <w:rFonts w:ascii="Nyala" w:eastAsia="Times New Roman" w:hAnsi="Nyala" w:cs="Nyala"/>
              </w:rPr>
              <w:t>አር</w:t>
            </w:r>
            <w:proofErr w:type="spellEnd"/>
            <w:r w:rsidRPr="009B6514">
              <w:rPr>
                <w:rFonts w:ascii="Calibri" w:eastAsia="Times New Roman" w:hAnsi="Calibri" w:cs="Times New Roman"/>
              </w:rPr>
              <w:t>/</w:t>
            </w:r>
            <w:r w:rsidRPr="009B6514">
              <w:rPr>
                <w:rFonts w:ascii="Nyala" w:eastAsia="Times New Roman" w:hAnsi="Nyala" w:cs="Nyala"/>
              </w:rPr>
              <w:t>አ</w:t>
            </w:r>
            <w:r w:rsidRPr="009B6514">
              <w:rPr>
                <w:rFonts w:ascii="Calibri" w:eastAsia="Times New Roman" w:hAnsi="Calibri" w:cs="Times New Roman"/>
              </w:rPr>
              <w:t>/</w:t>
            </w:r>
            <w:r w:rsidRPr="009B6514">
              <w:rPr>
                <w:rFonts w:ascii="Nyala" w:eastAsia="Times New Roman" w:hAnsi="Nyala" w:cs="Nyala"/>
              </w:rPr>
              <w:t>ከ</w:t>
            </w:r>
            <w:r w:rsidRPr="009B6514">
              <w:rPr>
                <w:rFonts w:ascii="Calibri" w:eastAsia="Times New Roman" w:hAnsi="Calibri" w:cs="Times New Roman"/>
              </w:rPr>
              <w:t>/</w:t>
            </w:r>
            <w:r w:rsidRPr="009B6514">
              <w:rPr>
                <w:rFonts w:ascii="Nyala" w:eastAsia="Times New Roman" w:hAnsi="Nyala" w:cs="Nyala"/>
              </w:rPr>
              <w:t>ግ</w:t>
            </w:r>
            <w:r w:rsidRPr="009B6514">
              <w:rPr>
                <w:rFonts w:ascii="Calibri" w:eastAsia="Times New Roman" w:hAnsi="Calibri" w:cs="Times New Roman"/>
              </w:rPr>
              <w:t>/</w:t>
            </w:r>
            <w:r w:rsidRPr="009B6514">
              <w:rPr>
                <w:rFonts w:ascii="Nyala" w:eastAsia="Times New Roman" w:hAnsi="Nyala" w:cs="Nyala"/>
              </w:rPr>
              <w:t>ል</w:t>
            </w:r>
            <w:r w:rsidRPr="009B6514">
              <w:rPr>
                <w:rFonts w:ascii="Calibri" w:eastAsia="Times New Roman" w:hAnsi="Calibri" w:cs="Times New Roman"/>
              </w:rPr>
              <w:t>/</w:t>
            </w:r>
            <w:proofErr w:type="spellStart"/>
            <w:r w:rsidRPr="009B6514">
              <w:rPr>
                <w:rFonts w:ascii="Nyala" w:eastAsia="Times New Roman" w:hAnsi="Nyala" w:cs="Nyala"/>
              </w:rPr>
              <w:t>ኮምሽን</w:t>
            </w:r>
            <w:proofErr w:type="spellEnd"/>
            <w:r w:rsidRPr="009B6514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</w:rPr>
              <w:t>እግኝ</w:t>
            </w:r>
            <w:proofErr w:type="spellEnd"/>
            <w:r w:rsidRPr="009B6514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</w:rPr>
              <w:t>ብዜት</w:t>
            </w:r>
            <w:proofErr w:type="spellEnd"/>
            <w:r w:rsidRPr="009B6514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</w:rPr>
              <w:t>ማዕከል</w:t>
            </w:r>
            <w:proofErr w:type="spellEnd"/>
            <w:r w:rsidRPr="009B6514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</w:rPr>
              <w:t>በምርጥ</w:t>
            </w:r>
            <w:proofErr w:type="spellEnd"/>
            <w:r w:rsidRPr="009B6514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</w:rPr>
              <w:t>ተሞክሮላይ</w:t>
            </w:r>
            <w:proofErr w:type="spellEnd"/>
            <w:r w:rsidRPr="009B6514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</w:rPr>
              <w:t>የተሳተፉ</w:t>
            </w:r>
            <w:proofErr w:type="spellEnd"/>
            <w:r w:rsidRPr="009B6514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</w:rPr>
              <w:t>ፔሮል</w:t>
            </w:r>
            <w:proofErr w:type="spellEnd"/>
          </w:p>
        </w:tc>
      </w:tr>
      <w:tr w:rsidR="009B6514" w:rsidRPr="009B6514" w:rsidTr="009B6514">
        <w:trPr>
          <w:trHeight w:val="525"/>
        </w:trPr>
        <w:tc>
          <w:tcPr>
            <w:tcW w:w="6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9B6514">
              <w:rPr>
                <w:rFonts w:ascii="Calibri" w:eastAsia="Times New Roman" w:hAnsi="Calibri" w:cs="Times New Roman"/>
                <w:b/>
                <w:bCs/>
              </w:rPr>
              <w:t> </w:t>
            </w:r>
          </w:p>
        </w:tc>
        <w:tc>
          <w:tcPr>
            <w:tcW w:w="3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B6514" w:rsidRPr="009B6514" w:rsidRDefault="009B6514" w:rsidP="009B6514">
            <w:pPr>
              <w:spacing w:after="0" w:line="240" w:lineRule="auto"/>
              <w:jc w:val="center"/>
              <w:rPr>
                <w:rFonts w:ascii="Power Geez Unicode1" w:eastAsia="Times New Roman" w:hAnsi="Power Geez Unicode1" w:cs="Times New Roman"/>
                <w:b/>
                <w:bCs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b/>
                <w:bCs/>
                <w:sz w:val="23"/>
                <w:szCs w:val="23"/>
              </w:rPr>
              <w:t>ሙሉ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b/>
                <w:bCs/>
                <w:sz w:val="23"/>
                <w:szCs w:val="23"/>
              </w:rPr>
              <w:t>ስም</w:t>
            </w:r>
            <w:proofErr w:type="spellEnd"/>
          </w:p>
        </w:tc>
        <w:tc>
          <w:tcPr>
            <w:tcW w:w="2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6514" w:rsidRPr="009B6514" w:rsidRDefault="009B6514" w:rsidP="009B65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proofErr w:type="spellStart"/>
            <w:r w:rsidRPr="009B6514">
              <w:rPr>
                <w:rFonts w:ascii="Nyala" w:eastAsia="Times New Roman" w:hAnsi="Nyala" w:cs="Nyala"/>
                <w:b/>
                <w:bCs/>
              </w:rPr>
              <w:t>ጠቅላላ</w:t>
            </w:r>
            <w:proofErr w:type="spellEnd"/>
            <w:r w:rsidRPr="009B6514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  <w:b/>
                <w:bCs/>
              </w:rPr>
              <w:t>ብር</w:t>
            </w:r>
            <w:proofErr w:type="spellEnd"/>
          </w:p>
        </w:tc>
        <w:tc>
          <w:tcPr>
            <w:tcW w:w="3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proofErr w:type="spellStart"/>
            <w:r w:rsidRPr="009B6514">
              <w:rPr>
                <w:rFonts w:ascii="Nyala" w:eastAsia="Times New Roman" w:hAnsi="Nyala" w:cs="Nyala"/>
                <w:b/>
                <w:bCs/>
              </w:rPr>
              <w:t>አካውንት</w:t>
            </w:r>
            <w:proofErr w:type="spellEnd"/>
            <w:r w:rsidRPr="009B6514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  <w:b/>
                <w:bCs/>
              </w:rPr>
              <w:t>ቀጥር</w:t>
            </w:r>
            <w:proofErr w:type="spellEnd"/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እናኑ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ዉብዬ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1000074622945    </w:t>
            </w: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አብዮት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ጥበቡ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1000076008748    </w:t>
            </w: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እቴነሽ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ይልማ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1000557714646    </w:t>
            </w: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የኃላሸት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ወርቁ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310501009608    </w:t>
            </w: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ይመናሹ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ታደሰ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1000097473548    </w:t>
            </w:r>
          </w:p>
        </w:tc>
      </w:tr>
      <w:tr w:rsidR="009B6514" w:rsidRPr="009B6514" w:rsidTr="009B6514">
        <w:trPr>
          <w:trHeight w:val="40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አለምፀሐይ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ከበረ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1000162682656    </w:t>
            </w:r>
          </w:p>
        </w:tc>
      </w:tr>
      <w:tr w:rsidR="009B6514" w:rsidRPr="009B6514" w:rsidTr="009B6514">
        <w:trPr>
          <w:trHeight w:val="40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7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አበዝ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ወርቅነህ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1000102460603    </w:t>
            </w:r>
          </w:p>
        </w:tc>
      </w:tr>
      <w:tr w:rsidR="009B6514" w:rsidRPr="009B6514" w:rsidTr="009B6514">
        <w:trPr>
          <w:trHeight w:val="40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ፍቅርተ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ፍስሐ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1000010466842    </w:t>
            </w:r>
          </w:p>
        </w:tc>
      </w:tr>
      <w:tr w:rsidR="009B6514" w:rsidRPr="009B6514" w:rsidTr="009B6514">
        <w:trPr>
          <w:trHeight w:val="40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እምዩ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ወርቁ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1000062527424    </w:t>
            </w:r>
          </w:p>
        </w:tc>
      </w:tr>
      <w:tr w:rsidR="009B6514" w:rsidRPr="009B6514" w:rsidTr="009B6514">
        <w:trPr>
          <w:trHeight w:val="40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ቅድስት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መስፍን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1000081439927    </w:t>
            </w:r>
          </w:p>
        </w:tc>
      </w:tr>
      <w:tr w:rsidR="009B6514" w:rsidRPr="009B6514" w:rsidTr="009B6514">
        <w:trPr>
          <w:trHeight w:val="40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ከበቡሽ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አደፍርስ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1000105290687    </w:t>
            </w:r>
          </w:p>
        </w:tc>
      </w:tr>
      <w:tr w:rsidR="009B6514" w:rsidRPr="009B6514" w:rsidTr="009B6514">
        <w:trPr>
          <w:trHeight w:val="40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12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አሳየሽ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አለሙ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1000016917862    </w:t>
            </w:r>
          </w:p>
        </w:tc>
      </w:tr>
      <w:tr w:rsidR="009B6514" w:rsidRPr="009B6514" w:rsidTr="009B6514">
        <w:trPr>
          <w:trHeight w:val="40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13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ሞቱማ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አበበ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1000144174783    </w:t>
            </w:r>
          </w:p>
        </w:tc>
      </w:tr>
      <w:tr w:rsidR="009B6514" w:rsidRPr="009B6514" w:rsidTr="009B6514">
        <w:trPr>
          <w:trHeight w:val="40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14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ዘነበ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ተፈራ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1000081328971    </w:t>
            </w:r>
          </w:p>
        </w:tc>
      </w:tr>
      <w:tr w:rsidR="009B6514" w:rsidRPr="009B6514" w:rsidTr="009B6514">
        <w:trPr>
          <w:trHeight w:val="40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ነብዩ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በቀለ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1000228941763    </w:t>
            </w:r>
          </w:p>
        </w:tc>
      </w:tr>
      <w:tr w:rsidR="009B6514" w:rsidRPr="009B6514" w:rsidTr="009B6514">
        <w:trPr>
          <w:trHeight w:val="40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16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ንጉሱ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በቀለ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1000085598302    </w:t>
            </w:r>
          </w:p>
        </w:tc>
      </w:tr>
      <w:tr w:rsidR="009B6514" w:rsidRPr="009B6514" w:rsidTr="009B6514">
        <w:trPr>
          <w:trHeight w:val="40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17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ብርሃኑ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ስጦታዉ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1000101590651    </w:t>
            </w:r>
          </w:p>
        </w:tc>
      </w:tr>
      <w:tr w:rsidR="009B6514" w:rsidRPr="009B6514" w:rsidTr="009B6514">
        <w:trPr>
          <w:trHeight w:val="40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18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አለምፀሐይ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ሞላኝወርቅ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1000016864197    </w:t>
            </w:r>
          </w:p>
        </w:tc>
      </w:tr>
      <w:tr w:rsidR="009B6514" w:rsidRPr="009B6514" w:rsidTr="009B6514">
        <w:trPr>
          <w:trHeight w:val="40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19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በኃይሉ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ገ/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ፃድቅ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1000147483663    </w:t>
            </w:r>
          </w:p>
        </w:tc>
      </w:tr>
      <w:tr w:rsidR="009B6514" w:rsidRPr="009B6514" w:rsidTr="009B6514">
        <w:trPr>
          <w:trHeight w:val="40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ፍ/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ማርያም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ይትባረክ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1000320533337    </w:t>
            </w:r>
          </w:p>
        </w:tc>
      </w:tr>
      <w:tr w:rsidR="009B6514" w:rsidRPr="009B6514" w:rsidTr="009B6514">
        <w:trPr>
          <w:trHeight w:val="40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21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ወንደሰን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አካሌ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1000055226834    </w:t>
            </w:r>
          </w:p>
        </w:tc>
      </w:tr>
      <w:tr w:rsidR="009B6514" w:rsidRPr="009B6514" w:rsidTr="009B6514">
        <w:trPr>
          <w:trHeight w:val="40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22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ዳባ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ቀልቤሳ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1000160778095    </w:t>
            </w:r>
          </w:p>
        </w:tc>
      </w:tr>
      <w:tr w:rsidR="009B6514" w:rsidRPr="009B6514" w:rsidTr="009B6514">
        <w:trPr>
          <w:trHeight w:val="40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23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አስጨናቂ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ካሳዬ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1000062526932    </w:t>
            </w:r>
          </w:p>
        </w:tc>
      </w:tr>
      <w:tr w:rsidR="009B6514" w:rsidRPr="009B6514" w:rsidTr="009B6514">
        <w:trPr>
          <w:trHeight w:val="40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24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ትንሳሄ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ደባሶ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1000016974572    </w:t>
            </w:r>
          </w:p>
        </w:tc>
      </w:tr>
      <w:tr w:rsidR="009B6514" w:rsidRPr="009B6514" w:rsidTr="009B6514">
        <w:trPr>
          <w:trHeight w:val="40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25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መስፍን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አይድቆ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1000067140528    </w:t>
            </w:r>
          </w:p>
        </w:tc>
      </w:tr>
      <w:tr w:rsidR="009B6514" w:rsidRPr="009B6514" w:rsidTr="009B6514">
        <w:trPr>
          <w:trHeight w:val="40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26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ጌታ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በላቸዉ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1000028556978    </w:t>
            </w:r>
          </w:p>
        </w:tc>
      </w:tr>
      <w:tr w:rsidR="009B6514" w:rsidRPr="009B6514" w:rsidTr="009B6514">
        <w:trPr>
          <w:trHeight w:val="40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27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ዳንኤል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ዘሪሁን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1000140656888    </w:t>
            </w:r>
          </w:p>
        </w:tc>
      </w:tr>
      <w:tr w:rsidR="009B6514" w:rsidRPr="009B6514" w:rsidTr="009B6514">
        <w:trPr>
          <w:trHeight w:val="40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28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ሙሉቀን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የማነአብ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1000192259545    </w:t>
            </w:r>
          </w:p>
        </w:tc>
      </w:tr>
      <w:tr w:rsidR="009B6514" w:rsidRPr="009B6514" w:rsidTr="009B6514">
        <w:trPr>
          <w:trHeight w:val="40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29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ወረደ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ተገኝ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1000129296279    </w:t>
            </w:r>
          </w:p>
        </w:tc>
      </w:tr>
      <w:tr w:rsidR="009B6514" w:rsidRPr="009B6514" w:rsidTr="009B6514">
        <w:trPr>
          <w:trHeight w:val="40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lastRenderedPageBreak/>
              <w:t>30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ሸዋዬ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አየለ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1000191713439    </w:t>
            </w:r>
          </w:p>
        </w:tc>
      </w:tr>
      <w:tr w:rsidR="009B6514" w:rsidRPr="009B6514" w:rsidTr="009B6514">
        <w:trPr>
          <w:trHeight w:val="40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31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ስዩም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ዶጄ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1000074456441    </w:t>
            </w:r>
          </w:p>
        </w:tc>
      </w:tr>
      <w:tr w:rsidR="009B6514" w:rsidRPr="009B6514" w:rsidTr="009B6514">
        <w:trPr>
          <w:trHeight w:val="40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32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ዳባሽ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ገነነ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1000153337008    </w:t>
            </w:r>
          </w:p>
        </w:tc>
      </w:tr>
      <w:tr w:rsidR="009B6514" w:rsidRPr="009B6514" w:rsidTr="009B6514">
        <w:trPr>
          <w:trHeight w:val="40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33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አየለች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በቀለ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1000152757836    </w:t>
            </w:r>
          </w:p>
        </w:tc>
      </w:tr>
      <w:tr w:rsidR="009B6514" w:rsidRPr="009B6514" w:rsidTr="009B6514">
        <w:trPr>
          <w:trHeight w:val="40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34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መዲና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ቸኮል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1000295586358    </w:t>
            </w: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35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ኮኮቤ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ደሬሳ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1000076008195    </w:t>
            </w: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ድምር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35,000.00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Times New Roman" w:eastAsia="Times New Roman" w:hAnsi="Times New Roman" w:cs="Times New Roman"/>
                <w:sz w:val="23"/>
                <w:szCs w:val="23"/>
              </w:rPr>
              <w:t> </w:t>
            </w: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Times New Roman" w:eastAsia="Times New Roman" w:hAnsi="Times New Roman" w:cs="Times New Roman"/>
                <w:sz w:val="23"/>
                <w:szCs w:val="23"/>
              </w:rPr>
              <w:t> 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Times New Roman" w:eastAsia="Times New Roman" w:hAnsi="Times New Roman" w:cs="Times New Roman"/>
                <w:sz w:val="23"/>
                <w:szCs w:val="23"/>
              </w:rPr>
              <w:t> 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Times New Roman" w:eastAsia="Times New Roman" w:hAnsi="Times New Roman" w:cs="Times New Roman"/>
                <w:sz w:val="23"/>
                <w:szCs w:val="23"/>
              </w:rPr>
              <w:t> </w:t>
            </w: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B6514">
              <w:rPr>
                <w:rFonts w:ascii="Nyala" w:eastAsia="Times New Roman" w:hAnsi="Nyala" w:cs="Nyala"/>
              </w:rPr>
              <w:t>ክፍያዉን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</w:rPr>
              <w:t>ያዘጋጅ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B6514">
              <w:rPr>
                <w:rFonts w:ascii="Nyala" w:eastAsia="Times New Roman" w:hAnsi="Nyala" w:cs="Nyala"/>
              </w:rPr>
              <w:t>ክፍያዉን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</w:rPr>
              <w:t>ያረጋገጠዉ</w:t>
            </w:r>
            <w:proofErr w:type="spellEnd"/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B6514">
              <w:rPr>
                <w:rFonts w:ascii="Nyala" w:eastAsia="Times New Roman" w:hAnsi="Nyala" w:cs="Nyala"/>
              </w:rPr>
              <w:t>ክፍያውን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</w:rPr>
              <w:t>ያጸደቀው</w:t>
            </w:r>
            <w:proofErr w:type="spellEnd"/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B6514">
              <w:rPr>
                <w:rFonts w:ascii="Nyala" w:eastAsia="Times New Roman" w:hAnsi="Nyala" w:cs="Nyala"/>
              </w:rPr>
              <w:t>ስም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>----------------</w:t>
            </w:r>
            <w:r w:rsidRPr="009B6514">
              <w:rPr>
                <w:rFonts w:ascii="Calibri" w:eastAsia="Times New Roman" w:hAnsi="Calibri" w:cs="Times New Roman"/>
              </w:rPr>
              <w:t>-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B6514">
              <w:rPr>
                <w:rFonts w:ascii="Nyala" w:eastAsia="Times New Roman" w:hAnsi="Nyala" w:cs="Nyala"/>
              </w:rPr>
              <w:t>ስም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>----------------</w:t>
            </w:r>
            <w:r w:rsidRPr="009B6514">
              <w:rPr>
                <w:rFonts w:ascii="Calibri" w:eastAsia="Times New Roman" w:hAnsi="Calibri" w:cs="Times New Roman"/>
              </w:rPr>
              <w:t>-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B6514">
              <w:rPr>
                <w:rFonts w:ascii="Nyala" w:eastAsia="Times New Roman" w:hAnsi="Nyala" w:cs="Nyala"/>
              </w:rPr>
              <w:t>ስም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>---------------</w:t>
            </w:r>
            <w:r w:rsidRPr="009B6514">
              <w:rPr>
                <w:rFonts w:ascii="Calibri" w:eastAsia="Times New Roman" w:hAnsi="Calibri" w:cs="Times New Roman"/>
              </w:rPr>
              <w:t>-</w:t>
            </w: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B6514">
              <w:rPr>
                <w:rFonts w:ascii="Nyala" w:eastAsia="Times New Roman" w:hAnsi="Nyala" w:cs="Nyala"/>
              </w:rPr>
              <w:t>ፊርማ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>-----------------</w:t>
            </w:r>
            <w:r w:rsidRPr="009B6514">
              <w:rPr>
                <w:rFonts w:ascii="Calibri" w:eastAsia="Times New Roman" w:hAnsi="Calibri" w:cs="Times New Roman"/>
              </w:rPr>
              <w:t>-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B6514">
              <w:rPr>
                <w:rFonts w:ascii="Nyala" w:eastAsia="Times New Roman" w:hAnsi="Nyala" w:cs="Nyala"/>
              </w:rPr>
              <w:t>ፊርማ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>-----------------</w:t>
            </w:r>
            <w:r w:rsidRPr="009B6514">
              <w:rPr>
                <w:rFonts w:ascii="Calibri" w:eastAsia="Times New Roman" w:hAnsi="Calibri" w:cs="Times New Roman"/>
              </w:rPr>
              <w:t>-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B6514">
              <w:rPr>
                <w:rFonts w:ascii="Nyala" w:eastAsia="Times New Roman" w:hAnsi="Nyala" w:cs="Nyala"/>
              </w:rPr>
              <w:t>ፊርማ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>-----------------</w:t>
            </w:r>
            <w:r w:rsidRPr="009B6514">
              <w:rPr>
                <w:rFonts w:ascii="Calibri" w:eastAsia="Times New Roman" w:hAnsi="Calibri" w:cs="Times New Roman"/>
              </w:rPr>
              <w:t>-</w:t>
            </w: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B6514">
              <w:rPr>
                <w:rFonts w:ascii="Nyala" w:eastAsia="Times New Roman" w:hAnsi="Nyala" w:cs="Nyala"/>
              </w:rPr>
              <w:t>ቀን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>--------------------</w:t>
            </w:r>
            <w:r w:rsidRPr="009B6514">
              <w:rPr>
                <w:rFonts w:ascii="Calibri" w:eastAsia="Times New Roman" w:hAnsi="Calibri" w:cs="Times New Roman"/>
              </w:rPr>
              <w:t>-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B6514">
              <w:rPr>
                <w:rFonts w:ascii="Nyala" w:eastAsia="Times New Roman" w:hAnsi="Nyala" w:cs="Nyala"/>
              </w:rPr>
              <w:t>ቀን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>--------------------</w:t>
            </w:r>
            <w:r w:rsidRPr="009B6514">
              <w:rPr>
                <w:rFonts w:ascii="Calibri" w:eastAsia="Times New Roman" w:hAnsi="Calibri" w:cs="Times New Roman"/>
              </w:rPr>
              <w:t>-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B6514">
              <w:rPr>
                <w:rFonts w:ascii="Nyala" w:eastAsia="Times New Roman" w:hAnsi="Nyala" w:cs="Nyala"/>
              </w:rPr>
              <w:t>ቀን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>--------------------</w:t>
            </w:r>
            <w:r w:rsidRPr="009B6514">
              <w:rPr>
                <w:rFonts w:ascii="Calibri" w:eastAsia="Times New Roman" w:hAnsi="Calibri" w:cs="Times New Roman"/>
              </w:rPr>
              <w:t>-</w:t>
            </w: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Times New Roman" w:eastAsia="Times New Roman" w:hAnsi="Times New Roman" w:cs="Times New Roman"/>
                <w:sz w:val="23"/>
                <w:szCs w:val="23"/>
              </w:rPr>
              <w:t> </w:t>
            </w:r>
          </w:p>
        </w:tc>
      </w:tr>
      <w:tr w:rsidR="009B6514" w:rsidRPr="009B6514" w:rsidTr="009B6514">
        <w:trPr>
          <w:trHeight w:val="315"/>
        </w:trPr>
        <w:tc>
          <w:tcPr>
            <w:tcW w:w="93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B6514">
              <w:rPr>
                <w:rFonts w:ascii="Nyala" w:eastAsia="Times New Roman" w:hAnsi="Nyala" w:cs="Nyala"/>
              </w:rPr>
              <w:lastRenderedPageBreak/>
              <w:t>አር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>/</w:t>
            </w:r>
            <w:r w:rsidRPr="009B6514">
              <w:rPr>
                <w:rFonts w:ascii="Nyala" w:eastAsia="Times New Roman" w:hAnsi="Nyala" w:cs="Nyala"/>
              </w:rPr>
              <w:t>አ</w:t>
            </w:r>
            <w:r w:rsidRPr="009B6514">
              <w:rPr>
                <w:rFonts w:ascii="Calibri" w:eastAsia="Times New Roman" w:hAnsi="Calibri" w:cs="Calibri"/>
              </w:rPr>
              <w:t>/</w:t>
            </w:r>
            <w:r w:rsidRPr="009B6514">
              <w:rPr>
                <w:rFonts w:ascii="Nyala" w:eastAsia="Times New Roman" w:hAnsi="Nyala" w:cs="Nyala"/>
              </w:rPr>
              <w:t>ከ</w:t>
            </w:r>
            <w:r w:rsidRPr="009B6514">
              <w:rPr>
                <w:rFonts w:ascii="Calibri" w:eastAsia="Times New Roman" w:hAnsi="Calibri" w:cs="Calibri"/>
              </w:rPr>
              <w:t>/</w:t>
            </w:r>
            <w:r w:rsidRPr="009B6514">
              <w:rPr>
                <w:rFonts w:ascii="Nyala" w:eastAsia="Times New Roman" w:hAnsi="Nyala" w:cs="Nyala"/>
              </w:rPr>
              <w:t>ግ</w:t>
            </w:r>
            <w:r w:rsidRPr="009B6514">
              <w:rPr>
                <w:rFonts w:ascii="Calibri" w:eastAsia="Times New Roman" w:hAnsi="Calibri" w:cs="Calibri"/>
              </w:rPr>
              <w:t>/</w:t>
            </w:r>
            <w:r w:rsidRPr="009B6514">
              <w:rPr>
                <w:rFonts w:ascii="Nyala" w:eastAsia="Times New Roman" w:hAnsi="Nyala" w:cs="Nyala"/>
              </w:rPr>
              <w:t>ል</w:t>
            </w:r>
            <w:r w:rsidRPr="009B6514">
              <w:rPr>
                <w:rFonts w:ascii="Calibri" w:eastAsia="Times New Roman" w:hAnsi="Calibri" w:cs="Calibri"/>
              </w:rPr>
              <w:t>/</w:t>
            </w:r>
            <w:proofErr w:type="spellStart"/>
            <w:r w:rsidRPr="009B6514">
              <w:rPr>
                <w:rFonts w:ascii="Nyala" w:eastAsia="Times New Roman" w:hAnsi="Nyala" w:cs="Nyala"/>
              </w:rPr>
              <w:t>ኮምሽን</w:t>
            </w:r>
            <w:proofErr w:type="spellEnd"/>
            <w:r w:rsidRPr="009B6514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</w:rPr>
              <w:t>እግኝ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</w:rPr>
              <w:t>ብዜት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</w:rPr>
              <w:t>ማዕከል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</w:rPr>
              <w:t>በምርጥ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</w:rPr>
              <w:t>ተሞክሮላይ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</w:rPr>
              <w:t>የተሳተፉ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</w:rPr>
              <w:t>ፔሮል</w:t>
            </w:r>
            <w:proofErr w:type="spellEnd"/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9B6514">
              <w:rPr>
                <w:rFonts w:ascii="Calibri" w:eastAsia="Times New Roman" w:hAnsi="Calibri" w:cs="Times New Roman"/>
                <w:b/>
                <w:bCs/>
              </w:rPr>
              <w:t> </w:t>
            </w:r>
          </w:p>
        </w:tc>
        <w:tc>
          <w:tcPr>
            <w:tcW w:w="3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B6514" w:rsidRPr="009B6514" w:rsidRDefault="009B6514" w:rsidP="009B6514">
            <w:pPr>
              <w:spacing w:after="0" w:line="240" w:lineRule="auto"/>
              <w:jc w:val="center"/>
              <w:rPr>
                <w:rFonts w:ascii="Power Geez Unicode1" w:eastAsia="Times New Roman" w:hAnsi="Power Geez Unicode1" w:cs="Times New Roman"/>
                <w:b/>
                <w:bCs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b/>
                <w:bCs/>
                <w:sz w:val="23"/>
                <w:szCs w:val="23"/>
              </w:rPr>
              <w:t>ሙሉ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b/>
                <w:bCs/>
                <w:sz w:val="23"/>
                <w:szCs w:val="23"/>
              </w:rPr>
              <w:t>ስም</w:t>
            </w:r>
            <w:proofErr w:type="spellEnd"/>
          </w:p>
        </w:tc>
        <w:tc>
          <w:tcPr>
            <w:tcW w:w="2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6514" w:rsidRPr="009B6514" w:rsidRDefault="009B6514" w:rsidP="009B65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proofErr w:type="spellStart"/>
            <w:r w:rsidRPr="009B6514">
              <w:rPr>
                <w:rFonts w:ascii="Nyala" w:eastAsia="Times New Roman" w:hAnsi="Nyala" w:cs="Nyala"/>
                <w:b/>
                <w:bCs/>
              </w:rPr>
              <w:t>ጠቅላላ</w:t>
            </w:r>
            <w:proofErr w:type="spellEnd"/>
            <w:r w:rsidRPr="009B6514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  <w:b/>
                <w:bCs/>
              </w:rPr>
              <w:t>ብር</w:t>
            </w:r>
            <w:proofErr w:type="spellEnd"/>
          </w:p>
        </w:tc>
        <w:tc>
          <w:tcPr>
            <w:tcW w:w="3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proofErr w:type="spellStart"/>
            <w:r w:rsidRPr="009B6514">
              <w:rPr>
                <w:rFonts w:ascii="Nyala" w:eastAsia="Times New Roman" w:hAnsi="Nyala" w:cs="Nyala"/>
                <w:b/>
                <w:bCs/>
              </w:rPr>
              <w:t>አካውንት</w:t>
            </w:r>
            <w:proofErr w:type="spellEnd"/>
            <w:r w:rsidRPr="009B6514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  <w:b/>
                <w:bCs/>
              </w:rPr>
              <w:t>ቀጥር</w:t>
            </w:r>
            <w:proofErr w:type="spellEnd"/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አብደታ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ደሜ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1000134868418    </w:t>
            </w: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አዜብ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በለጠ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1000076013326    </w:t>
            </w: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እስከዳር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ሙሉ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1000010484719    </w:t>
            </w: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መስፍን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ገሰሰ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1000160491039    </w:t>
            </w: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ጌጤ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ጌትነትህ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1000456528906    </w:t>
            </w: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እመቤት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ቡኒ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1000404686643    </w:t>
            </w: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7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የሺ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አደመ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1000419873202    </w:t>
            </w: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መንግስቱ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ባዘዘዉ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1000445682326    </w:t>
            </w: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ካብትሽ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ይርጋለም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1000377399618    </w:t>
            </w: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ጠጄ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አለሙ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1000032885415    </w:t>
            </w: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ዘነበ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ጥገት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1000509118144    </w:t>
            </w: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12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እቴነሽ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በላይነህ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1000421428879    </w:t>
            </w: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13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ደርቡ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ጌትነት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1000318502898    </w:t>
            </w: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14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ተናኝ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ሙልጌታ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1000189703407    </w:t>
            </w: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ሰሎሜ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ተኮላ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1000416312587    </w:t>
            </w: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16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ንፁህ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አያሶ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1000458822283    </w:t>
            </w: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17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ዘርትሁን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አንዳለም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1000438419587    </w:t>
            </w: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18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አስናቁ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ሀይሉ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1000523845048    </w:t>
            </w:r>
          </w:p>
        </w:tc>
      </w:tr>
      <w:tr w:rsidR="009B6514" w:rsidRPr="009B6514" w:rsidTr="009B6514">
        <w:trPr>
          <w:trHeight w:val="39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19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አስናቁ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ነጋሽ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1000531228131    </w:t>
            </w:r>
          </w:p>
        </w:tc>
      </w:tr>
      <w:tr w:rsidR="009B6514" w:rsidRPr="009B6514" w:rsidTr="009B6514">
        <w:trPr>
          <w:trHeight w:val="39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ደመቅ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ታረቀኝ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1000572777344    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21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ጎጃም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በዛብህ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1000150694446    </w:t>
            </w:r>
          </w:p>
        </w:tc>
      </w:tr>
      <w:tr w:rsidR="009B6514" w:rsidRPr="009B6514" w:rsidTr="009B6514">
        <w:trPr>
          <w:trHeight w:val="39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22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መቅደስ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እዉነቱ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1000160055115    </w:t>
            </w:r>
          </w:p>
        </w:tc>
      </w:tr>
      <w:tr w:rsidR="009B6514" w:rsidRPr="009B6514" w:rsidTr="009B6514">
        <w:trPr>
          <w:trHeight w:val="46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23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ሰብለ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ሉሌ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1000271122741    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24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አመለወርቅ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ካሳ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1000112295481    </w:t>
            </w:r>
          </w:p>
        </w:tc>
      </w:tr>
      <w:tr w:rsidR="009B6514" w:rsidRPr="009B6514" w:rsidTr="009B6514">
        <w:trPr>
          <w:trHeight w:val="46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25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አበራሽ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ፊዬ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1000455561737    </w:t>
            </w:r>
          </w:p>
        </w:tc>
      </w:tr>
      <w:tr w:rsidR="009B6514" w:rsidRPr="009B6514" w:rsidTr="009B6514">
        <w:trPr>
          <w:trHeight w:val="43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ድምር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25,000.00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Times New Roman" w:eastAsia="Times New Roman" w:hAnsi="Times New Roman" w:cs="Times New Roman"/>
                <w:sz w:val="23"/>
                <w:szCs w:val="23"/>
              </w:rPr>
              <w:t> </w:t>
            </w:r>
          </w:p>
        </w:tc>
      </w:tr>
      <w:tr w:rsidR="009B6514" w:rsidRPr="009B6514" w:rsidTr="009B6514">
        <w:trPr>
          <w:trHeight w:val="43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B6514">
              <w:rPr>
                <w:rFonts w:ascii="Nyala" w:eastAsia="Times New Roman" w:hAnsi="Nyala" w:cs="Nyala"/>
              </w:rPr>
              <w:t>ክፍያዉን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</w:rPr>
              <w:t>ያዘጋጅ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B6514">
              <w:rPr>
                <w:rFonts w:ascii="Nyala" w:eastAsia="Times New Roman" w:hAnsi="Nyala" w:cs="Nyala"/>
              </w:rPr>
              <w:t>ክፍያዉን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</w:rPr>
              <w:t>ያዘጋጅ</w:t>
            </w:r>
            <w:proofErr w:type="spellEnd"/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B6514">
              <w:rPr>
                <w:rFonts w:ascii="Nyala" w:eastAsia="Times New Roman" w:hAnsi="Nyala" w:cs="Nyala"/>
              </w:rPr>
              <w:t>ክፍያውን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</w:rPr>
              <w:t>ያጸደቀው</w:t>
            </w:r>
            <w:proofErr w:type="spellEnd"/>
          </w:p>
        </w:tc>
      </w:tr>
      <w:tr w:rsidR="009B6514" w:rsidRPr="009B6514" w:rsidTr="009B6514">
        <w:trPr>
          <w:trHeight w:val="43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B6514">
              <w:rPr>
                <w:rFonts w:ascii="Nyala" w:eastAsia="Times New Roman" w:hAnsi="Nyala" w:cs="Nyala"/>
              </w:rPr>
              <w:t>ስም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>----------------</w:t>
            </w:r>
            <w:r w:rsidRPr="009B6514">
              <w:rPr>
                <w:rFonts w:ascii="Calibri" w:eastAsia="Times New Roman" w:hAnsi="Calibri" w:cs="Times New Roman"/>
              </w:rPr>
              <w:t>-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B6514">
              <w:rPr>
                <w:rFonts w:ascii="Nyala" w:eastAsia="Times New Roman" w:hAnsi="Nyala" w:cs="Nyala"/>
              </w:rPr>
              <w:t>ስም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>----------------</w:t>
            </w:r>
            <w:r w:rsidRPr="009B6514">
              <w:rPr>
                <w:rFonts w:ascii="Calibri" w:eastAsia="Times New Roman" w:hAnsi="Calibri" w:cs="Times New Roman"/>
              </w:rPr>
              <w:t>-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B6514">
              <w:rPr>
                <w:rFonts w:ascii="Nyala" w:eastAsia="Times New Roman" w:hAnsi="Nyala" w:cs="Nyala"/>
              </w:rPr>
              <w:t>ስም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>---------------</w:t>
            </w:r>
            <w:r w:rsidRPr="009B6514">
              <w:rPr>
                <w:rFonts w:ascii="Calibri" w:eastAsia="Times New Roman" w:hAnsi="Calibri" w:cs="Times New Roman"/>
              </w:rPr>
              <w:t>-</w:t>
            </w:r>
          </w:p>
        </w:tc>
      </w:tr>
      <w:tr w:rsidR="009B6514" w:rsidRPr="009B6514" w:rsidTr="009B6514">
        <w:trPr>
          <w:trHeight w:val="43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B6514">
              <w:rPr>
                <w:rFonts w:ascii="Nyala" w:eastAsia="Times New Roman" w:hAnsi="Nyala" w:cs="Nyala"/>
              </w:rPr>
              <w:t>ፊርማ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>-----------------</w:t>
            </w:r>
            <w:r w:rsidRPr="009B6514">
              <w:rPr>
                <w:rFonts w:ascii="Calibri" w:eastAsia="Times New Roman" w:hAnsi="Calibri" w:cs="Times New Roman"/>
              </w:rPr>
              <w:t>-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B6514">
              <w:rPr>
                <w:rFonts w:ascii="Nyala" w:eastAsia="Times New Roman" w:hAnsi="Nyala" w:cs="Nyala"/>
              </w:rPr>
              <w:t>ፊርማ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>-----------------</w:t>
            </w:r>
            <w:r w:rsidRPr="009B6514">
              <w:rPr>
                <w:rFonts w:ascii="Calibri" w:eastAsia="Times New Roman" w:hAnsi="Calibri" w:cs="Times New Roman"/>
              </w:rPr>
              <w:t>-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B6514">
              <w:rPr>
                <w:rFonts w:ascii="Nyala" w:eastAsia="Times New Roman" w:hAnsi="Nyala" w:cs="Nyala"/>
              </w:rPr>
              <w:t>ፊርማ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>-----------------</w:t>
            </w:r>
            <w:r w:rsidRPr="009B6514">
              <w:rPr>
                <w:rFonts w:ascii="Calibri" w:eastAsia="Times New Roman" w:hAnsi="Calibri" w:cs="Times New Roman"/>
              </w:rPr>
              <w:t>-</w:t>
            </w:r>
          </w:p>
        </w:tc>
      </w:tr>
      <w:tr w:rsidR="009B6514" w:rsidRPr="009B6514" w:rsidTr="009B6514">
        <w:trPr>
          <w:trHeight w:val="43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B6514">
              <w:rPr>
                <w:rFonts w:ascii="Nyala" w:eastAsia="Times New Roman" w:hAnsi="Nyala" w:cs="Nyala"/>
              </w:rPr>
              <w:t>ቀን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>--------------------</w:t>
            </w:r>
            <w:r w:rsidRPr="009B6514">
              <w:rPr>
                <w:rFonts w:ascii="Calibri" w:eastAsia="Times New Roman" w:hAnsi="Calibri" w:cs="Times New Roman"/>
              </w:rPr>
              <w:t>-</w:t>
            </w:r>
          </w:p>
          <w:p w:rsid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D70E0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9B6514" w:rsidRPr="009B6514" w:rsidTr="009B6514">
        <w:trPr>
          <w:trHeight w:val="480"/>
        </w:trPr>
        <w:tc>
          <w:tcPr>
            <w:tcW w:w="93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Default="009B6514" w:rsidP="009B6514">
            <w:pPr>
              <w:spacing w:after="0" w:line="240" w:lineRule="auto"/>
              <w:rPr>
                <w:rFonts w:ascii="Nyala" w:eastAsia="Times New Roman" w:hAnsi="Nyala" w:cs="Nyala"/>
              </w:rPr>
            </w:pPr>
            <w:proofErr w:type="spellStart"/>
            <w:r w:rsidRPr="009B6514">
              <w:rPr>
                <w:rFonts w:ascii="Nyala" w:eastAsia="Times New Roman" w:hAnsi="Nyala" w:cs="Nyala"/>
              </w:rPr>
              <w:lastRenderedPageBreak/>
              <w:t>አር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>/</w:t>
            </w:r>
            <w:r w:rsidRPr="009B6514">
              <w:rPr>
                <w:rFonts w:ascii="Nyala" w:eastAsia="Times New Roman" w:hAnsi="Nyala" w:cs="Nyala"/>
              </w:rPr>
              <w:t>አ</w:t>
            </w:r>
            <w:r w:rsidRPr="009B6514">
              <w:rPr>
                <w:rFonts w:ascii="Calibri" w:eastAsia="Times New Roman" w:hAnsi="Calibri" w:cs="Calibri"/>
              </w:rPr>
              <w:t>/</w:t>
            </w:r>
            <w:r w:rsidRPr="009B6514">
              <w:rPr>
                <w:rFonts w:ascii="Nyala" w:eastAsia="Times New Roman" w:hAnsi="Nyala" w:cs="Nyala"/>
              </w:rPr>
              <w:t>ከ</w:t>
            </w:r>
            <w:r w:rsidRPr="009B6514">
              <w:rPr>
                <w:rFonts w:ascii="Calibri" w:eastAsia="Times New Roman" w:hAnsi="Calibri" w:cs="Calibri"/>
              </w:rPr>
              <w:t>/</w:t>
            </w:r>
            <w:r w:rsidRPr="009B6514">
              <w:rPr>
                <w:rFonts w:ascii="Nyala" w:eastAsia="Times New Roman" w:hAnsi="Nyala" w:cs="Nyala"/>
              </w:rPr>
              <w:t>ግ</w:t>
            </w:r>
            <w:r w:rsidRPr="009B6514">
              <w:rPr>
                <w:rFonts w:ascii="Calibri" w:eastAsia="Times New Roman" w:hAnsi="Calibri" w:cs="Calibri"/>
              </w:rPr>
              <w:t>/</w:t>
            </w:r>
            <w:r w:rsidRPr="009B6514">
              <w:rPr>
                <w:rFonts w:ascii="Nyala" w:eastAsia="Times New Roman" w:hAnsi="Nyala" w:cs="Nyala"/>
              </w:rPr>
              <w:t>ል</w:t>
            </w:r>
            <w:r w:rsidRPr="009B6514">
              <w:rPr>
                <w:rFonts w:ascii="Calibri" w:eastAsia="Times New Roman" w:hAnsi="Calibri" w:cs="Calibri"/>
              </w:rPr>
              <w:t>/</w:t>
            </w:r>
            <w:proofErr w:type="spellStart"/>
            <w:r w:rsidRPr="009B6514">
              <w:rPr>
                <w:rFonts w:ascii="Nyala" w:eastAsia="Times New Roman" w:hAnsi="Nyala" w:cs="Nyala"/>
              </w:rPr>
              <w:t>ኮምሽን</w:t>
            </w:r>
            <w:proofErr w:type="spellEnd"/>
            <w:r w:rsidRPr="009B6514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</w:rPr>
              <w:t>እግኝ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</w:rPr>
              <w:t>ብዜት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</w:rPr>
              <w:t>ማዕከል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</w:rPr>
              <w:t>በምርጥ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</w:rPr>
              <w:t>ተሞክሮላይ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</w:rPr>
              <w:t>የተሳተፉ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</w:rPr>
              <w:t>ፔሮል</w:t>
            </w:r>
            <w:proofErr w:type="spellEnd"/>
          </w:p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9B6514">
              <w:rPr>
                <w:rFonts w:ascii="Calibri" w:eastAsia="Times New Roman" w:hAnsi="Calibri" w:cs="Times New Roman"/>
                <w:b/>
                <w:bCs/>
              </w:rPr>
              <w:t> </w:t>
            </w:r>
          </w:p>
        </w:tc>
        <w:tc>
          <w:tcPr>
            <w:tcW w:w="3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B6514" w:rsidRPr="009B6514" w:rsidRDefault="009B6514" w:rsidP="009B6514">
            <w:pPr>
              <w:spacing w:after="0" w:line="240" w:lineRule="auto"/>
              <w:jc w:val="center"/>
              <w:rPr>
                <w:rFonts w:ascii="Power Geez Unicode1" w:eastAsia="Times New Roman" w:hAnsi="Power Geez Unicode1" w:cs="Times New Roman"/>
                <w:b/>
                <w:bCs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b/>
                <w:bCs/>
                <w:sz w:val="23"/>
                <w:szCs w:val="23"/>
              </w:rPr>
              <w:t>ሙሉ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b/>
                <w:bCs/>
                <w:sz w:val="23"/>
                <w:szCs w:val="23"/>
              </w:rPr>
              <w:t>ስም</w:t>
            </w:r>
            <w:proofErr w:type="spellEnd"/>
          </w:p>
        </w:tc>
        <w:tc>
          <w:tcPr>
            <w:tcW w:w="2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6514" w:rsidRPr="009B6514" w:rsidRDefault="009B6514" w:rsidP="009B65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proofErr w:type="spellStart"/>
            <w:r w:rsidRPr="009B6514">
              <w:rPr>
                <w:rFonts w:ascii="Nyala" w:eastAsia="Times New Roman" w:hAnsi="Nyala" w:cs="Nyala"/>
                <w:b/>
                <w:bCs/>
              </w:rPr>
              <w:t>ጠቅላላ</w:t>
            </w:r>
            <w:proofErr w:type="spellEnd"/>
            <w:r w:rsidRPr="009B6514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  <w:b/>
                <w:bCs/>
              </w:rPr>
              <w:t>ብር</w:t>
            </w:r>
            <w:proofErr w:type="spellEnd"/>
          </w:p>
        </w:tc>
        <w:tc>
          <w:tcPr>
            <w:tcW w:w="3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proofErr w:type="spellStart"/>
            <w:r w:rsidRPr="009B6514">
              <w:rPr>
                <w:rFonts w:ascii="Nyala" w:eastAsia="Times New Roman" w:hAnsi="Nyala" w:cs="Nyala"/>
                <w:b/>
                <w:bCs/>
              </w:rPr>
              <w:t>አካውንት</w:t>
            </w:r>
            <w:proofErr w:type="spellEnd"/>
            <w:r w:rsidRPr="009B6514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  <w:b/>
                <w:bCs/>
              </w:rPr>
              <w:t>ቀጥር</w:t>
            </w:r>
            <w:proofErr w:type="spellEnd"/>
          </w:p>
        </w:tc>
      </w:tr>
      <w:tr w:rsidR="009B6514" w:rsidRPr="009B6514" w:rsidTr="009B6514">
        <w:trPr>
          <w:trHeight w:val="51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ፋኖስ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ማሞ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1000530281648    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ስንታየሁ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መንግስቴ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1000341705798    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ጠጄ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ማሞ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1000384509537    </w:t>
            </w:r>
          </w:p>
        </w:tc>
      </w:tr>
      <w:tr w:rsidR="009B6514" w:rsidRPr="009B6514" w:rsidTr="009B6514">
        <w:trPr>
          <w:trHeight w:val="34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በላይነሽ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ሁሴን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1000527026087    </w:t>
            </w:r>
          </w:p>
        </w:tc>
      </w:tr>
      <w:tr w:rsidR="009B6514" w:rsidRPr="009B6514" w:rsidTr="009B6514">
        <w:trPr>
          <w:trHeight w:val="40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ሐይማኖት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ቢክስ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1000204089217    </w:t>
            </w:r>
          </w:p>
        </w:tc>
      </w:tr>
      <w:tr w:rsidR="009B6514" w:rsidRPr="009B6514" w:rsidTr="009B6514">
        <w:trPr>
          <w:trHeight w:val="34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መድሀኒት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ተሰማ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1000193523343    </w:t>
            </w:r>
          </w:p>
        </w:tc>
      </w:tr>
      <w:tr w:rsidR="009B6514" w:rsidRPr="009B6514" w:rsidTr="009B6514">
        <w:trPr>
          <w:trHeight w:val="55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7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ዘነበች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ያደታ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1000422611065    </w:t>
            </w:r>
          </w:p>
        </w:tc>
      </w:tr>
      <w:tr w:rsidR="009B6514" w:rsidRPr="009B6514" w:rsidTr="009B6514">
        <w:trPr>
          <w:trHeight w:val="48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አበራሽ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ኃይሉ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1000455561737    </w:t>
            </w:r>
          </w:p>
        </w:tc>
      </w:tr>
      <w:tr w:rsidR="009B6514" w:rsidRPr="009B6514" w:rsidTr="009B6514">
        <w:trPr>
          <w:trHeight w:val="40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ተናኜ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ፀጋዉ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1000350308141    </w:t>
            </w:r>
          </w:p>
        </w:tc>
      </w:tr>
      <w:tr w:rsidR="009B6514" w:rsidRPr="009B6514" w:rsidTr="009B6514">
        <w:trPr>
          <w:trHeight w:val="51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ዉድነሽ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ደሻለኝ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1000286723261    </w:t>
            </w:r>
          </w:p>
        </w:tc>
      </w:tr>
      <w:tr w:rsidR="009B6514" w:rsidRPr="009B6514" w:rsidTr="009B6514">
        <w:trPr>
          <w:trHeight w:val="45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ሞላሽ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ደሴ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1000421446117    </w:t>
            </w:r>
          </w:p>
        </w:tc>
      </w:tr>
      <w:tr w:rsidR="009B6514" w:rsidRPr="009B6514" w:rsidTr="009B6514">
        <w:trPr>
          <w:trHeight w:val="43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12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ሙሉነሽ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ንጉሴ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1000413526179    </w:t>
            </w:r>
          </w:p>
        </w:tc>
      </w:tr>
      <w:tr w:rsidR="009B6514" w:rsidRPr="009B6514" w:rsidTr="009B6514">
        <w:trPr>
          <w:trHeight w:val="46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13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ራቢያስ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ሰብስቤ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1000238824722    </w:t>
            </w:r>
          </w:p>
        </w:tc>
      </w:tr>
      <w:tr w:rsidR="009B6514" w:rsidRPr="009B6514" w:rsidTr="009B6514">
        <w:trPr>
          <w:trHeight w:val="36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14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መሰረት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አልታዬ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1000295148838    </w:t>
            </w:r>
          </w:p>
        </w:tc>
      </w:tr>
      <w:tr w:rsidR="009B6514" w:rsidRPr="009B6514" w:rsidTr="009B6514">
        <w:trPr>
          <w:trHeight w:val="40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ይበልጣል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ቻሌ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1000207168967    </w:t>
            </w:r>
          </w:p>
        </w:tc>
      </w:tr>
      <w:tr w:rsidR="009B6514" w:rsidRPr="009B6514" w:rsidTr="009B6514">
        <w:trPr>
          <w:trHeight w:val="42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16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ፈለቀ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እንዳለ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1000465227706    </w:t>
            </w:r>
          </w:p>
        </w:tc>
      </w:tr>
      <w:tr w:rsidR="009B6514" w:rsidRPr="009B6514" w:rsidTr="009B6514">
        <w:trPr>
          <w:trHeight w:val="52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17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አለማየሁ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ግርማ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 1,000.00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1000072726336    </w:t>
            </w:r>
          </w:p>
        </w:tc>
      </w:tr>
      <w:tr w:rsidR="009B6514" w:rsidRPr="009B6514" w:rsidTr="009B6514">
        <w:trPr>
          <w:trHeight w:val="60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B6514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>ድምር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Power Geez Unicode1" w:eastAsia="Times New Roman" w:hAnsi="Power Geez Unicode1" w:cs="Times New Roman"/>
                <w:sz w:val="23"/>
                <w:szCs w:val="23"/>
              </w:rPr>
              <w:t xml:space="preserve">      17,000.00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3"/>
                <w:szCs w:val="23"/>
              </w:rPr>
            </w:pPr>
            <w:r w:rsidRPr="009B6514">
              <w:rPr>
                <w:rFonts w:ascii="Times New Roman" w:eastAsia="Times New Roman" w:hAnsi="Times New Roman" w:cs="Times New Roman"/>
                <w:sz w:val="23"/>
                <w:szCs w:val="23"/>
              </w:rPr>
              <w:t> 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B6514">
              <w:rPr>
                <w:rFonts w:ascii="Nyala" w:eastAsia="Times New Roman" w:hAnsi="Nyala" w:cs="Nyala"/>
              </w:rPr>
              <w:t>ክፍያዉን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</w:rPr>
              <w:t>ያዘጋጅ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B6514">
              <w:rPr>
                <w:rFonts w:ascii="Nyala" w:eastAsia="Times New Roman" w:hAnsi="Nyala" w:cs="Nyala"/>
              </w:rPr>
              <w:t>ክፍያዉን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</w:rPr>
              <w:t>ያዘጋጅ</w:t>
            </w:r>
            <w:proofErr w:type="spellEnd"/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B6514">
              <w:rPr>
                <w:rFonts w:ascii="Nyala" w:eastAsia="Times New Roman" w:hAnsi="Nyala" w:cs="Nyala"/>
              </w:rPr>
              <w:t>ክፍያውን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</w:rPr>
              <w:t>ያጸደቀው</w:t>
            </w:r>
            <w:proofErr w:type="spellEnd"/>
          </w:p>
        </w:tc>
      </w:tr>
      <w:tr w:rsidR="009B6514" w:rsidRPr="009B6514" w:rsidTr="009B6514">
        <w:trPr>
          <w:trHeight w:val="360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B6514">
              <w:rPr>
                <w:rFonts w:ascii="Nyala" w:eastAsia="Times New Roman" w:hAnsi="Nyala" w:cs="Nyala"/>
              </w:rPr>
              <w:t>ስም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>----------------</w:t>
            </w:r>
            <w:r w:rsidRPr="009B6514">
              <w:rPr>
                <w:rFonts w:ascii="Calibri" w:eastAsia="Times New Roman" w:hAnsi="Calibri" w:cs="Times New Roman"/>
              </w:rPr>
              <w:t>-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B6514">
              <w:rPr>
                <w:rFonts w:ascii="Nyala" w:eastAsia="Times New Roman" w:hAnsi="Nyala" w:cs="Nyala"/>
              </w:rPr>
              <w:t>ስም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>----------------</w:t>
            </w:r>
            <w:r w:rsidRPr="009B6514">
              <w:rPr>
                <w:rFonts w:ascii="Calibri" w:eastAsia="Times New Roman" w:hAnsi="Calibri" w:cs="Times New Roman"/>
              </w:rPr>
              <w:t>-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B6514">
              <w:rPr>
                <w:rFonts w:ascii="Nyala" w:eastAsia="Times New Roman" w:hAnsi="Nyala" w:cs="Nyala"/>
              </w:rPr>
              <w:t>ስም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>---------------</w:t>
            </w:r>
            <w:r w:rsidRPr="009B6514">
              <w:rPr>
                <w:rFonts w:ascii="Calibri" w:eastAsia="Times New Roman" w:hAnsi="Calibri" w:cs="Times New Roman"/>
              </w:rPr>
              <w:t>-</w:t>
            </w:r>
          </w:p>
        </w:tc>
      </w:tr>
      <w:tr w:rsidR="009B6514" w:rsidRPr="009B6514" w:rsidTr="009B6514">
        <w:trPr>
          <w:trHeight w:val="420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B6514">
              <w:rPr>
                <w:rFonts w:ascii="Nyala" w:eastAsia="Times New Roman" w:hAnsi="Nyala" w:cs="Nyala"/>
              </w:rPr>
              <w:t>ፊርማ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>-----------------</w:t>
            </w:r>
            <w:r w:rsidRPr="009B6514">
              <w:rPr>
                <w:rFonts w:ascii="Calibri" w:eastAsia="Times New Roman" w:hAnsi="Calibri" w:cs="Times New Roman"/>
              </w:rPr>
              <w:t>-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B6514">
              <w:rPr>
                <w:rFonts w:ascii="Nyala" w:eastAsia="Times New Roman" w:hAnsi="Nyala" w:cs="Nyala"/>
              </w:rPr>
              <w:t>ፊርማ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>-----------------</w:t>
            </w:r>
            <w:r w:rsidRPr="009B6514">
              <w:rPr>
                <w:rFonts w:ascii="Calibri" w:eastAsia="Times New Roman" w:hAnsi="Calibri" w:cs="Times New Roman"/>
              </w:rPr>
              <w:t>-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B6514">
              <w:rPr>
                <w:rFonts w:ascii="Nyala" w:eastAsia="Times New Roman" w:hAnsi="Nyala" w:cs="Nyala"/>
              </w:rPr>
              <w:t>ፊርማ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>-----------------</w:t>
            </w:r>
            <w:r w:rsidRPr="009B6514">
              <w:rPr>
                <w:rFonts w:ascii="Calibri" w:eastAsia="Times New Roman" w:hAnsi="Calibri" w:cs="Times New Roman"/>
              </w:rPr>
              <w:t>-</w:t>
            </w:r>
          </w:p>
        </w:tc>
      </w:tr>
      <w:tr w:rsidR="009B6514" w:rsidRPr="009B6514" w:rsidTr="009B6514">
        <w:trPr>
          <w:trHeight w:val="420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B6514">
              <w:rPr>
                <w:rFonts w:ascii="Nyala" w:eastAsia="Times New Roman" w:hAnsi="Nyala" w:cs="Nyala"/>
              </w:rPr>
              <w:t>ቀን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>--------------------</w:t>
            </w:r>
            <w:r w:rsidRPr="009B6514">
              <w:rPr>
                <w:rFonts w:ascii="Calibri" w:eastAsia="Times New Roman" w:hAnsi="Calibri" w:cs="Times New Roman"/>
              </w:rPr>
              <w:t>-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B6514">
              <w:rPr>
                <w:rFonts w:ascii="Nyala" w:eastAsia="Times New Roman" w:hAnsi="Nyala" w:cs="Nyala"/>
              </w:rPr>
              <w:t>ቀን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>--------------------</w:t>
            </w:r>
            <w:r w:rsidRPr="009B6514">
              <w:rPr>
                <w:rFonts w:ascii="Calibri" w:eastAsia="Times New Roman" w:hAnsi="Calibri" w:cs="Times New Roman"/>
              </w:rPr>
              <w:t>-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B6514">
              <w:rPr>
                <w:rFonts w:ascii="Nyala" w:eastAsia="Times New Roman" w:hAnsi="Nyala" w:cs="Nyala"/>
              </w:rPr>
              <w:t>ቀን</w:t>
            </w:r>
            <w:proofErr w:type="spellEnd"/>
            <w:r w:rsidRPr="009B6514">
              <w:rPr>
                <w:rFonts w:ascii="Calibri" w:eastAsia="Times New Roman" w:hAnsi="Calibri" w:cs="Calibri"/>
              </w:rPr>
              <w:t>--------------------</w:t>
            </w:r>
            <w:r w:rsidRPr="009B6514">
              <w:rPr>
                <w:rFonts w:ascii="Calibri" w:eastAsia="Times New Roman" w:hAnsi="Calibri" w:cs="Times New Roman"/>
              </w:rPr>
              <w:t>-</w:t>
            </w:r>
          </w:p>
          <w:p w:rsid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9B6514" w:rsidRPr="009B6514" w:rsidTr="009B6514">
        <w:trPr>
          <w:trHeight w:val="390"/>
        </w:trPr>
        <w:tc>
          <w:tcPr>
            <w:tcW w:w="93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Default="009B6514" w:rsidP="009B6514">
            <w:pPr>
              <w:spacing w:after="0" w:line="240" w:lineRule="auto"/>
              <w:rPr>
                <w:rFonts w:ascii="Nyala" w:eastAsia="Times New Roman" w:hAnsi="Nyala" w:cs="Nyala"/>
                <w:sz w:val="28"/>
                <w:szCs w:val="28"/>
              </w:rPr>
            </w:pPr>
          </w:p>
          <w:p w:rsidR="009B6514" w:rsidRDefault="009B6514" w:rsidP="009B6514">
            <w:pPr>
              <w:spacing w:after="0" w:line="240" w:lineRule="auto"/>
              <w:rPr>
                <w:rFonts w:ascii="Nyala" w:eastAsia="Times New Roman" w:hAnsi="Nyala" w:cs="Nyala"/>
                <w:sz w:val="28"/>
                <w:szCs w:val="28"/>
              </w:rPr>
            </w:pPr>
          </w:p>
          <w:p w:rsidR="009B6514" w:rsidRDefault="009B6514" w:rsidP="009B6514">
            <w:pPr>
              <w:spacing w:after="0" w:line="240" w:lineRule="auto"/>
              <w:rPr>
                <w:rFonts w:ascii="Nyala" w:eastAsia="Times New Roman" w:hAnsi="Nyala" w:cs="Nyala"/>
                <w:sz w:val="28"/>
                <w:szCs w:val="28"/>
              </w:rPr>
            </w:pPr>
          </w:p>
          <w:p w:rsidR="009B6514" w:rsidRDefault="009B6514" w:rsidP="009B6514">
            <w:pPr>
              <w:spacing w:after="0" w:line="240" w:lineRule="auto"/>
              <w:rPr>
                <w:rFonts w:ascii="Nyala" w:eastAsia="Times New Roman" w:hAnsi="Nyala" w:cs="Nyala"/>
                <w:sz w:val="28"/>
                <w:szCs w:val="28"/>
              </w:rPr>
            </w:pPr>
          </w:p>
          <w:p w:rsidR="009B6514" w:rsidRDefault="009B6514" w:rsidP="009B6514">
            <w:pPr>
              <w:spacing w:after="0" w:line="240" w:lineRule="auto"/>
              <w:rPr>
                <w:rFonts w:ascii="Nyala" w:eastAsia="Times New Roman" w:hAnsi="Nyala" w:cs="Nyala"/>
                <w:sz w:val="28"/>
                <w:szCs w:val="28"/>
              </w:rPr>
            </w:pPr>
          </w:p>
          <w:p w:rsidR="009B6514" w:rsidRDefault="009B6514" w:rsidP="009B6514">
            <w:pPr>
              <w:spacing w:after="0" w:line="240" w:lineRule="auto"/>
              <w:rPr>
                <w:rFonts w:ascii="Nyala" w:eastAsia="Times New Roman" w:hAnsi="Nyala" w:cs="Nyala"/>
                <w:sz w:val="28"/>
                <w:szCs w:val="28"/>
              </w:rPr>
            </w:pPr>
          </w:p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አር</w:t>
            </w:r>
            <w:proofErr w:type="spellEnd"/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>/</w:t>
            </w:r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አ</w:t>
            </w:r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>/</w:t>
            </w:r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ከ</w:t>
            </w:r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>/</w:t>
            </w:r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ግ</w:t>
            </w:r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>/</w:t>
            </w:r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ል</w:t>
            </w:r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>/</w:t>
            </w: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ኮምሽንየእንስሳት</w:t>
            </w:r>
            <w:proofErr w:type="spellEnd"/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ሀብት</w:t>
            </w:r>
            <w:proofErr w:type="spellEnd"/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ልማት</w:t>
            </w:r>
            <w:proofErr w:type="spellEnd"/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ዳሬክቶሪት</w:t>
            </w:r>
            <w:proofErr w:type="spellEnd"/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ክ</w:t>
            </w:r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>/</w:t>
            </w: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ከተማ</w:t>
            </w:r>
            <w:proofErr w:type="spellEnd"/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ቡድን</w:t>
            </w:r>
            <w:proofErr w:type="spellEnd"/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መሪ</w:t>
            </w:r>
            <w:proofErr w:type="spellEnd"/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እና</w:t>
            </w:r>
            <w:proofErr w:type="spellEnd"/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ማዕከል</w:t>
            </w:r>
            <w:proofErr w:type="spellEnd"/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 xml:space="preserve">  </w:t>
            </w: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የተሳተፉ</w:t>
            </w:r>
            <w:proofErr w:type="spellEnd"/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ፔሮል</w:t>
            </w:r>
            <w:proofErr w:type="spellEnd"/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 w:rsidRPr="009B6514"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lastRenderedPageBreak/>
              <w:t> </w:t>
            </w:r>
          </w:p>
        </w:tc>
        <w:tc>
          <w:tcPr>
            <w:tcW w:w="3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B6514" w:rsidRPr="009B6514" w:rsidRDefault="009B6514" w:rsidP="009B6514">
            <w:pPr>
              <w:spacing w:after="0" w:line="240" w:lineRule="auto"/>
              <w:jc w:val="center"/>
              <w:rPr>
                <w:rFonts w:ascii="Power Geez Unicode1" w:eastAsia="Times New Roman" w:hAnsi="Power Geez Unicode1" w:cs="Times New Roman"/>
                <w:b/>
                <w:bCs/>
                <w:sz w:val="28"/>
                <w:szCs w:val="28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b/>
                <w:bCs/>
                <w:sz w:val="28"/>
                <w:szCs w:val="28"/>
              </w:rPr>
              <w:t>ሙሉ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b/>
                <w:bCs/>
                <w:sz w:val="28"/>
                <w:szCs w:val="28"/>
              </w:rPr>
              <w:t>ስም</w:t>
            </w:r>
            <w:proofErr w:type="spellEnd"/>
          </w:p>
        </w:tc>
        <w:tc>
          <w:tcPr>
            <w:tcW w:w="2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6514" w:rsidRPr="009B6514" w:rsidRDefault="009B6514" w:rsidP="009B65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proofErr w:type="spellStart"/>
            <w:r w:rsidRPr="009B6514">
              <w:rPr>
                <w:rFonts w:ascii="Nyala" w:eastAsia="Times New Roman" w:hAnsi="Nyala" w:cs="Nyala"/>
                <w:b/>
                <w:bCs/>
                <w:sz w:val="28"/>
                <w:szCs w:val="28"/>
              </w:rPr>
              <w:t>ጠቅላላ</w:t>
            </w:r>
            <w:proofErr w:type="spellEnd"/>
            <w:r w:rsidRPr="009B6514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  <w:b/>
                <w:bCs/>
                <w:sz w:val="28"/>
                <w:szCs w:val="28"/>
              </w:rPr>
              <w:t>ብር</w:t>
            </w:r>
            <w:proofErr w:type="spellEnd"/>
          </w:p>
        </w:tc>
        <w:tc>
          <w:tcPr>
            <w:tcW w:w="3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proofErr w:type="spellStart"/>
            <w:r w:rsidRPr="009B6514">
              <w:rPr>
                <w:rFonts w:ascii="Nyala" w:eastAsia="Times New Roman" w:hAnsi="Nyala" w:cs="Nyala"/>
                <w:b/>
                <w:bCs/>
                <w:sz w:val="28"/>
                <w:szCs w:val="28"/>
              </w:rPr>
              <w:t>አካውንት</w:t>
            </w:r>
            <w:proofErr w:type="spellEnd"/>
            <w:r w:rsidRPr="009B6514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  <w:b/>
                <w:bCs/>
                <w:sz w:val="28"/>
                <w:szCs w:val="28"/>
              </w:rPr>
              <w:t>ቀጥር</w:t>
            </w:r>
            <w:proofErr w:type="spellEnd"/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1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ኤልያስ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ታደሰ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     500.00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1000361609747    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2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ዉቤ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በጅራ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     500.00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1000322026335    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3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ለምለም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ሴይፉ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     500.00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1000155071935    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4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ዘላለም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ታምራት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     500.00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1000062497282    </w:t>
            </w:r>
          </w:p>
        </w:tc>
      </w:tr>
      <w:tr w:rsidR="009B6514" w:rsidRPr="009B6514" w:rsidTr="009B6514">
        <w:trPr>
          <w:trHeight w:val="34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5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የሺዳኛ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በላይሁን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     500.00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1000021447246    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6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ሀይሉ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ቀዲዳ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     500.00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1000062527513    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7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አራርሳ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ጫላ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     500.00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1000069884257    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8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አለምሰገድ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ነጋሽ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     500.00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1000263002028    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9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ንግስት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አበራ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     500.00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1000131062145    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10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ደበበ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ለገሰ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     500.00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1000102874912    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11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ፍስሐ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ክንፈ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     500.00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1000029907831    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12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ከበደ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ፈይሳ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     500.00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1000078907987    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13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ለምለም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  ወ/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ማርያም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     500.00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1000174002901    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14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ብርቄ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ፀሐይ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     500.00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1000096084386    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15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አባይነሽ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ግርማ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     500.00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1000026180442    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16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ሲሳይ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ጉዲሳ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     500.00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1000011433988    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17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ብዙአየሁ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ለማ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     500.00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1000099803038    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18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ጥላሁን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ጌትነት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     500.00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1000076323244    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19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ሙሉ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ማሞ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     500.00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1000227389749    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20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ግርማ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አረዳ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     500.00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1000394877453    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 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>ድምር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   10,000.00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ክፍያዉን</w:t>
            </w:r>
            <w:proofErr w:type="spellEnd"/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ያዘጋጅ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ክፍያዉን</w:t>
            </w:r>
            <w:proofErr w:type="spellEnd"/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ያዘጋጅ</w:t>
            </w:r>
            <w:proofErr w:type="spellEnd"/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ክፍያውን</w:t>
            </w:r>
            <w:proofErr w:type="spellEnd"/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ያጸደቀው</w:t>
            </w:r>
            <w:proofErr w:type="spellEnd"/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ስም</w:t>
            </w:r>
            <w:proofErr w:type="spellEnd"/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>----------------</w:t>
            </w: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-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ስም</w:t>
            </w:r>
            <w:proofErr w:type="spellEnd"/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>----------------</w:t>
            </w: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-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ስም</w:t>
            </w:r>
            <w:proofErr w:type="spellEnd"/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>---------------</w:t>
            </w: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-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ፊርማ</w:t>
            </w:r>
            <w:proofErr w:type="spellEnd"/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>-----------------</w:t>
            </w: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-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ፊርማ</w:t>
            </w:r>
            <w:proofErr w:type="spellEnd"/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>-----------------</w:t>
            </w: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-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ፊርማ</w:t>
            </w:r>
            <w:proofErr w:type="spellEnd"/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>-----------------</w:t>
            </w: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-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ቀን</w:t>
            </w:r>
            <w:proofErr w:type="spellEnd"/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>--------------------</w:t>
            </w: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-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ቀን</w:t>
            </w:r>
            <w:proofErr w:type="spellEnd"/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>--------------------</w:t>
            </w: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-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ቀን</w:t>
            </w:r>
            <w:proofErr w:type="spellEnd"/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>--------------------</w:t>
            </w: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-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B6514" w:rsidRPr="009B6514" w:rsidTr="009B6514">
        <w:trPr>
          <w:trHeight w:val="300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9B6514" w:rsidRPr="009B6514" w:rsidTr="009B6514">
        <w:trPr>
          <w:trHeight w:val="930"/>
        </w:trPr>
        <w:tc>
          <w:tcPr>
            <w:tcW w:w="93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አር</w:t>
            </w:r>
            <w:proofErr w:type="spellEnd"/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>/</w:t>
            </w:r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አ</w:t>
            </w:r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>/</w:t>
            </w:r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ከ</w:t>
            </w:r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>/</w:t>
            </w:r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ግ</w:t>
            </w:r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>/</w:t>
            </w:r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ል</w:t>
            </w:r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>/</w:t>
            </w: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ኮምሽንየእንስሳት</w:t>
            </w:r>
            <w:proofErr w:type="spellEnd"/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ሀብት</w:t>
            </w:r>
            <w:proofErr w:type="spellEnd"/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ልማት</w:t>
            </w:r>
            <w:proofErr w:type="spellEnd"/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ዳሬክቶሪት</w:t>
            </w:r>
            <w:proofErr w:type="spellEnd"/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ክ</w:t>
            </w:r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>/</w:t>
            </w: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ከተማ</w:t>
            </w:r>
            <w:proofErr w:type="spellEnd"/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ቡድን</w:t>
            </w:r>
            <w:proofErr w:type="spellEnd"/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መሪ</w:t>
            </w:r>
            <w:proofErr w:type="spellEnd"/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እና</w:t>
            </w:r>
            <w:proofErr w:type="spellEnd"/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ማዕከል</w:t>
            </w:r>
            <w:proofErr w:type="spellEnd"/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 xml:space="preserve">  </w:t>
            </w: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የተሳተፉ</w:t>
            </w:r>
            <w:proofErr w:type="spellEnd"/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ፔሮል</w:t>
            </w:r>
            <w:proofErr w:type="spellEnd"/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 w:rsidRPr="009B6514"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3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B6514" w:rsidRPr="009B6514" w:rsidRDefault="009B6514" w:rsidP="009B6514">
            <w:pPr>
              <w:spacing w:after="0" w:line="240" w:lineRule="auto"/>
              <w:jc w:val="center"/>
              <w:rPr>
                <w:rFonts w:ascii="Power Geez Unicode1" w:eastAsia="Times New Roman" w:hAnsi="Power Geez Unicode1" w:cs="Times New Roman"/>
                <w:b/>
                <w:bCs/>
                <w:sz w:val="28"/>
                <w:szCs w:val="28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b/>
                <w:bCs/>
                <w:sz w:val="28"/>
                <w:szCs w:val="28"/>
              </w:rPr>
              <w:t>ሙሉ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b/>
                <w:bCs/>
                <w:sz w:val="28"/>
                <w:szCs w:val="28"/>
              </w:rPr>
              <w:t>ስም</w:t>
            </w:r>
            <w:proofErr w:type="spellEnd"/>
          </w:p>
        </w:tc>
        <w:tc>
          <w:tcPr>
            <w:tcW w:w="2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6514" w:rsidRPr="009B6514" w:rsidRDefault="009B6514" w:rsidP="009B65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proofErr w:type="spellStart"/>
            <w:r w:rsidRPr="009B6514">
              <w:rPr>
                <w:rFonts w:ascii="Nyala" w:eastAsia="Times New Roman" w:hAnsi="Nyala" w:cs="Nyala"/>
                <w:b/>
                <w:bCs/>
                <w:sz w:val="28"/>
                <w:szCs w:val="28"/>
              </w:rPr>
              <w:t>ጠቅላላ</w:t>
            </w:r>
            <w:proofErr w:type="spellEnd"/>
            <w:r w:rsidRPr="009B6514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  <w:b/>
                <w:bCs/>
                <w:sz w:val="28"/>
                <w:szCs w:val="28"/>
              </w:rPr>
              <w:t>ብር</w:t>
            </w:r>
            <w:proofErr w:type="spellEnd"/>
          </w:p>
        </w:tc>
        <w:tc>
          <w:tcPr>
            <w:tcW w:w="3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proofErr w:type="spellStart"/>
            <w:r w:rsidRPr="009B6514">
              <w:rPr>
                <w:rFonts w:ascii="Nyala" w:eastAsia="Times New Roman" w:hAnsi="Nyala" w:cs="Nyala"/>
                <w:b/>
                <w:bCs/>
                <w:sz w:val="28"/>
                <w:szCs w:val="28"/>
              </w:rPr>
              <w:t>አካውንት</w:t>
            </w:r>
            <w:proofErr w:type="spellEnd"/>
            <w:r w:rsidRPr="009B6514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  <w:b/>
                <w:bCs/>
                <w:sz w:val="28"/>
                <w:szCs w:val="28"/>
              </w:rPr>
              <w:t>ቀጥር</w:t>
            </w:r>
            <w:proofErr w:type="spellEnd"/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1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አሌክስ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ደመቀ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     500.00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1000111303758    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2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ሠናይ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ገብሩ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     500.00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1000136742896    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3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ገበየሁ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ገዛኽኝ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     500.00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1000093182425    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4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አፀደ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ገብሬ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     500.00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173026754400    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5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ፍሲካ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በለጠ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     500.00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1000171309771    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6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ኤሊያስ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አለኽኝ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     500.00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1000153641041    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7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ሀብታሙ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አንተነህ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     500.00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1000209548643    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8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ካሳሁን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ብሩ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     500.00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1000078902098    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9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ዘላለም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አዲስ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     500.00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1000252561308    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10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ለሜሳ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ኩሜ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     500.00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1000033436312    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11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መሰረት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አልታየ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     500.00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1000295148838    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12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ይበልጣል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ቻሌ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     500.00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1000207168967    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13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አለማየሁ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ግርማ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     500.00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1000072726336    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14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ግርማ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እስጢፋኖስ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     500.00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1000036226084    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15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ታምራቸዉ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ዱርባ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     500.00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1000143630033    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16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ኃ/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ሚካኤል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ደረጄ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     500.00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1000084234455    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17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አልማዝ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ፍቃዱ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     500.00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1000060805443    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18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ቢኒያም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አድማሱ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     500.00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1000036555029    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lastRenderedPageBreak/>
              <w:t>19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ሮዛ</w:t>
            </w:r>
            <w:proofErr w:type="spellEnd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>አብዱ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     500.00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color w:val="0070C0"/>
                <w:sz w:val="28"/>
                <w:szCs w:val="28"/>
              </w:rPr>
              <w:t xml:space="preserve">1000400851836    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 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proofErr w:type="spellStart"/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>ድምር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jc w:val="right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Power Geez Unicode1" w:eastAsia="Times New Roman" w:hAnsi="Power Geez Unicode1" w:cs="Times New Roman"/>
                <w:sz w:val="28"/>
                <w:szCs w:val="28"/>
              </w:rPr>
              <w:t xml:space="preserve">    9,500.00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8"/>
                <w:szCs w:val="28"/>
              </w:rPr>
            </w:pPr>
            <w:r w:rsidRPr="009B651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ክፍያዉን</w:t>
            </w:r>
            <w:proofErr w:type="spellEnd"/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ያዘጋጅ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ክፍያዉን</w:t>
            </w:r>
            <w:proofErr w:type="spellEnd"/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ያዘጋጅ</w:t>
            </w:r>
            <w:proofErr w:type="spellEnd"/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ክፍያውን</w:t>
            </w:r>
            <w:proofErr w:type="spellEnd"/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ያጸደቀው</w:t>
            </w:r>
            <w:proofErr w:type="spellEnd"/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ስም</w:t>
            </w:r>
            <w:proofErr w:type="spellEnd"/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>----------------</w:t>
            </w: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-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ስም</w:t>
            </w:r>
            <w:proofErr w:type="spellEnd"/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>----------------</w:t>
            </w: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-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ስም</w:t>
            </w:r>
            <w:proofErr w:type="spellEnd"/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>---------------</w:t>
            </w: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-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ፊርማ</w:t>
            </w:r>
            <w:proofErr w:type="spellEnd"/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>-----------------</w:t>
            </w: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-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ፊርማ</w:t>
            </w:r>
            <w:proofErr w:type="spellEnd"/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>-----------------</w:t>
            </w: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-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ፊርማ</w:t>
            </w:r>
            <w:proofErr w:type="spellEnd"/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>-----------------</w:t>
            </w: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-</w:t>
            </w:r>
          </w:p>
        </w:tc>
      </w:tr>
      <w:tr w:rsidR="009B6514" w:rsidRPr="009B6514" w:rsidTr="009B6514">
        <w:trPr>
          <w:trHeight w:val="37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ቀን</w:t>
            </w:r>
            <w:proofErr w:type="spellEnd"/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>--------------------</w:t>
            </w: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-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ቀን</w:t>
            </w:r>
            <w:proofErr w:type="spellEnd"/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>--------------------</w:t>
            </w: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-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514" w:rsidRPr="009B6514" w:rsidRDefault="009B6514" w:rsidP="009B6514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proofErr w:type="spellStart"/>
            <w:r w:rsidRPr="009B6514">
              <w:rPr>
                <w:rFonts w:ascii="Nyala" w:eastAsia="Times New Roman" w:hAnsi="Nyala" w:cs="Nyala"/>
                <w:sz w:val="28"/>
                <w:szCs w:val="28"/>
              </w:rPr>
              <w:t>ቀን</w:t>
            </w:r>
            <w:proofErr w:type="spellEnd"/>
            <w:r w:rsidRPr="009B6514">
              <w:rPr>
                <w:rFonts w:ascii="Calibri" w:eastAsia="Times New Roman" w:hAnsi="Calibri" w:cs="Calibri"/>
                <w:sz w:val="28"/>
                <w:szCs w:val="28"/>
              </w:rPr>
              <w:t>--------------------</w:t>
            </w:r>
            <w:r w:rsidRPr="009B6514">
              <w:rPr>
                <w:rFonts w:ascii="Calibri" w:eastAsia="Times New Roman" w:hAnsi="Calibri" w:cs="Times New Roman"/>
                <w:sz w:val="28"/>
                <w:szCs w:val="28"/>
              </w:rPr>
              <w:t>-</w:t>
            </w:r>
          </w:p>
        </w:tc>
      </w:tr>
    </w:tbl>
    <w:p w:rsidR="00DF1765" w:rsidRDefault="00DF1765"/>
    <w:sectPr w:rsidR="00DF1765" w:rsidSect="00DF1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Power Geez Unicode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6514"/>
    <w:rsid w:val="009B6514"/>
    <w:rsid w:val="00D70E07"/>
    <w:rsid w:val="00DF1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7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6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2024-05-02T05:18:00Z</dcterms:created>
  <dcterms:modified xsi:type="dcterms:W3CDTF">2024-05-02T05:32:00Z</dcterms:modified>
</cp:coreProperties>
</file>