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428C" w14:textId="77777777" w:rsidR="000C64FF" w:rsidRPr="000C64FF" w:rsidRDefault="000C64FF" w:rsidP="000C6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Базовое администрирование </w:t>
      </w:r>
      <w:r w:rsidRPr="000C64FF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14:paraId="5ACFD80A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пользователями. Вход </w:t>
      </w:r>
      <w:r w:rsidRPr="000C64FF">
        <w:rPr>
          <w:rFonts w:ascii="Times New Roman" w:hAnsi="Times New Roman" w:cs="Times New Roman"/>
          <w:sz w:val="28"/>
          <w:szCs w:val="28"/>
        </w:rPr>
        <w:t>SSH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по ключу </w:t>
      </w:r>
    </w:p>
    <w:p w14:paraId="7959136F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1.Установить </w:t>
      </w:r>
      <w:r w:rsidRPr="000C64FF">
        <w:rPr>
          <w:rFonts w:ascii="Times New Roman" w:hAnsi="Times New Roman" w:cs="Times New Roman"/>
          <w:sz w:val="28"/>
          <w:szCs w:val="28"/>
        </w:rPr>
        <w:t>VirtualBox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или аналог</w:t>
      </w:r>
    </w:p>
    <w:p w14:paraId="1215CFB9" w14:textId="64CF50FF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2.Создать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(сеть в режиме </w:t>
      </w:r>
      <w:r w:rsidRPr="000C64FF">
        <w:rPr>
          <w:rFonts w:ascii="Times New Roman" w:hAnsi="Times New Roman" w:cs="Times New Roman"/>
          <w:sz w:val="28"/>
          <w:szCs w:val="28"/>
        </w:rPr>
        <w:t>Nat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пробросить порт 22 из </w:t>
      </w:r>
      <w:proofErr w:type="spellStart"/>
      <w:r w:rsidRPr="000C64FF"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системы в </w:t>
      </w:r>
      <w:r w:rsidRPr="000C64FF">
        <w:rPr>
          <w:rFonts w:ascii="Times New Roman" w:hAnsi="Times New Roman" w:cs="Times New Roman"/>
          <w:sz w:val="28"/>
          <w:szCs w:val="28"/>
        </w:rPr>
        <w:t>VM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14:paraId="1F1070DC" w14:textId="54C66BCE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3.Установить </w:t>
      </w:r>
      <w:r w:rsidRPr="000C64FF">
        <w:rPr>
          <w:rFonts w:ascii="Times New Roman" w:hAnsi="Times New Roman" w:cs="Times New Roman"/>
          <w:sz w:val="28"/>
          <w:szCs w:val="28"/>
        </w:rPr>
        <w:t>Ubuntu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633403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4.Обновить ОС, установить </w:t>
      </w:r>
      <w:r w:rsidRPr="000C64FF">
        <w:rPr>
          <w:rFonts w:ascii="Times New Roman" w:hAnsi="Times New Roman" w:cs="Times New Roman"/>
          <w:sz w:val="28"/>
          <w:szCs w:val="28"/>
        </w:rPr>
        <w:t>SSH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</w:p>
    <w:p w14:paraId="78ECB6F1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5.Провести диагностику –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lsb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C64FF">
        <w:rPr>
          <w:rFonts w:ascii="Times New Roman" w:hAnsi="Times New Roman" w:cs="Times New Roman"/>
          <w:sz w:val="28"/>
          <w:szCs w:val="28"/>
        </w:rPr>
        <w:t>release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64FF">
        <w:rPr>
          <w:rFonts w:ascii="Times New Roman" w:hAnsi="Times New Roman" w:cs="Times New Roman"/>
          <w:sz w:val="28"/>
          <w:szCs w:val="28"/>
        </w:rPr>
        <w:t>top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64FF">
        <w:rPr>
          <w:rFonts w:ascii="Times New Roman" w:hAnsi="Times New Roman" w:cs="Times New Roman"/>
          <w:sz w:val="28"/>
          <w:szCs w:val="28"/>
        </w:rPr>
        <w:t>ls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lsblk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64FF">
        <w:rPr>
          <w:rFonts w:ascii="Times New Roman" w:hAnsi="Times New Roman" w:cs="Times New Roman"/>
          <w:sz w:val="28"/>
          <w:szCs w:val="28"/>
        </w:rPr>
        <w:t>mount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D32352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6.Продиагностировать сеть –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64FF">
        <w:rPr>
          <w:rFonts w:ascii="Times New Roman" w:hAnsi="Times New Roman" w:cs="Times New Roman"/>
          <w:sz w:val="28"/>
          <w:szCs w:val="28"/>
        </w:rPr>
        <w:t>traceroute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F6DC9A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7.Установить пакеты – </w:t>
      </w:r>
      <w:r w:rsidRPr="000C64FF">
        <w:rPr>
          <w:rFonts w:ascii="Times New Roman" w:hAnsi="Times New Roman" w:cs="Times New Roman"/>
          <w:sz w:val="28"/>
          <w:szCs w:val="28"/>
        </w:rPr>
        <w:t>python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C64FF">
        <w:rPr>
          <w:rFonts w:ascii="Times New Roman" w:hAnsi="Times New Roman" w:cs="Times New Roman"/>
          <w:sz w:val="28"/>
          <w:szCs w:val="28"/>
        </w:rPr>
        <w:t>git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51126C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8.Создать нового пользователя с опциями: </w:t>
      </w:r>
    </w:p>
    <w:p w14:paraId="69C932BC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1.Домашний каталог </w:t>
      </w:r>
    </w:p>
    <w:p w14:paraId="7C400103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2.Разрешен доступ по </w:t>
      </w:r>
      <w:r w:rsidRPr="000C64FF">
        <w:rPr>
          <w:rFonts w:ascii="Times New Roman" w:hAnsi="Times New Roman" w:cs="Times New Roman"/>
          <w:sz w:val="28"/>
          <w:szCs w:val="28"/>
        </w:rPr>
        <w:t>SSH</w:t>
      </w: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1007B6" w14:textId="77777777" w:rsid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3.Разрешен </w:t>
      </w:r>
      <w:proofErr w:type="spellStart"/>
      <w:r w:rsidRPr="000C64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C64FF">
        <w:rPr>
          <w:rFonts w:ascii="Times New Roman" w:hAnsi="Times New Roman" w:cs="Times New Roman"/>
          <w:sz w:val="28"/>
          <w:szCs w:val="28"/>
          <w:lang w:val="ru-RU"/>
        </w:rPr>
        <w:t xml:space="preserve"> (без пароля) </w:t>
      </w:r>
    </w:p>
    <w:p w14:paraId="2D0B364C" w14:textId="3E73DDC8" w:rsidR="000C64FF" w:rsidRPr="000C64FF" w:rsidRDefault="000C64FF" w:rsidP="000C64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4FF">
        <w:rPr>
          <w:rFonts w:ascii="Times New Roman" w:hAnsi="Times New Roman" w:cs="Times New Roman"/>
          <w:sz w:val="28"/>
          <w:szCs w:val="28"/>
          <w:lang w:val="ru-RU"/>
        </w:rPr>
        <w:t>9.Разрешить вход по ключу</w:t>
      </w:r>
    </w:p>
    <w:p w14:paraId="0AE830AD" w14:textId="51866CDD" w:rsidR="00AB3920" w:rsidRPr="000C64FF" w:rsidRDefault="00120975">
      <w:pPr>
        <w:rPr>
          <w:lang w:val="ru-RU"/>
        </w:rPr>
      </w:pPr>
      <w:r w:rsidRPr="00120975">
        <w:rPr>
          <w:noProof/>
        </w:rPr>
        <w:drawing>
          <wp:inline distT="0" distB="0" distL="0" distR="0" wp14:anchorId="69E754C1" wp14:editId="5034E81D">
            <wp:extent cx="5940425" cy="447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56E" w14:textId="1C60B199" w:rsidR="00B30E0E" w:rsidRDefault="00B30E0E">
      <w:r w:rsidRPr="00B30E0E">
        <w:rPr>
          <w:noProof/>
        </w:rPr>
        <w:lastRenderedPageBreak/>
        <w:drawing>
          <wp:inline distT="0" distB="0" distL="0" distR="0" wp14:anchorId="34256D59" wp14:editId="653F5A1C">
            <wp:extent cx="5940425" cy="4190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F6C0" w14:textId="5CE35745" w:rsidR="002941FC" w:rsidRDefault="002941FC">
      <w:r w:rsidRPr="002941FC">
        <w:rPr>
          <w:noProof/>
        </w:rPr>
        <w:drawing>
          <wp:inline distT="0" distB="0" distL="0" distR="0" wp14:anchorId="0D02E509" wp14:editId="089E44BD">
            <wp:extent cx="5940425" cy="419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CF0E" w14:textId="70ADD5EA" w:rsidR="007051F8" w:rsidRDefault="007051F8">
      <w:r w:rsidRPr="007051F8">
        <w:rPr>
          <w:noProof/>
        </w:rPr>
        <w:lastRenderedPageBreak/>
        <w:drawing>
          <wp:inline distT="0" distB="0" distL="0" distR="0" wp14:anchorId="5B158FC3" wp14:editId="56B8B6C3">
            <wp:extent cx="5940425" cy="1474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54FD" w14:textId="67BBC032" w:rsidR="00C45D38" w:rsidRDefault="00C45D38">
      <w:r w:rsidRPr="00C45D38">
        <w:rPr>
          <w:noProof/>
        </w:rPr>
        <w:drawing>
          <wp:inline distT="0" distB="0" distL="0" distR="0" wp14:anchorId="4E019924" wp14:editId="7AE277FB">
            <wp:extent cx="5940425" cy="206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26B" w14:textId="473A3E0F" w:rsidR="001467DA" w:rsidRDefault="001467DA"/>
    <w:p w14:paraId="206BA177" w14:textId="5C1E07CE" w:rsidR="001467DA" w:rsidRDefault="001467DA"/>
    <w:p w14:paraId="071E3ECF" w14:textId="262B8C76" w:rsidR="001467DA" w:rsidRDefault="001467DA">
      <w:r w:rsidRPr="001467DA">
        <w:rPr>
          <w:noProof/>
        </w:rPr>
        <w:drawing>
          <wp:inline distT="0" distB="0" distL="0" distR="0" wp14:anchorId="6E9981C3" wp14:editId="36B99530">
            <wp:extent cx="5940425" cy="3836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ADA" w14:textId="3657B5F1" w:rsidR="0032729D" w:rsidRPr="007F012E" w:rsidRDefault="0032729D">
      <w:pPr>
        <w:rPr>
          <w:lang w:val="ru-RU"/>
        </w:rPr>
      </w:pPr>
      <w:r w:rsidRPr="0032729D">
        <w:rPr>
          <w:noProof/>
        </w:rPr>
        <w:drawing>
          <wp:inline distT="0" distB="0" distL="0" distR="0" wp14:anchorId="5DEBB65E" wp14:editId="36C0097E">
            <wp:extent cx="53625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DE5" w14:textId="59E6EA9A" w:rsidR="002C2594" w:rsidRDefault="0032729D">
      <w:r w:rsidRPr="0032729D">
        <w:rPr>
          <w:noProof/>
        </w:rPr>
        <w:lastRenderedPageBreak/>
        <w:drawing>
          <wp:inline distT="0" distB="0" distL="0" distR="0" wp14:anchorId="0E1C17BD" wp14:editId="44A918DC">
            <wp:extent cx="5940425" cy="2275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D0D" w14:textId="7AC34CE3" w:rsidR="00152468" w:rsidRDefault="00152468">
      <w:r>
        <w:br/>
      </w:r>
      <w:r w:rsidRPr="00152468">
        <w:rPr>
          <w:noProof/>
        </w:rPr>
        <w:drawing>
          <wp:inline distT="0" distB="0" distL="0" distR="0" wp14:anchorId="6F421149" wp14:editId="3623CED1">
            <wp:extent cx="5940425" cy="3789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EC3" w14:textId="26264408" w:rsidR="00152468" w:rsidRDefault="00152468">
      <w:proofErr w:type="spellStart"/>
      <w:r>
        <w:t>Cntrl+H</w:t>
      </w:r>
      <w:proofErr w:type="spellEnd"/>
    </w:p>
    <w:p w14:paraId="250CAFD0" w14:textId="6E14298C" w:rsidR="00152468" w:rsidRPr="00152468" w:rsidRDefault="00152468">
      <w:r w:rsidRPr="00152468">
        <w:rPr>
          <w:noProof/>
        </w:rPr>
        <w:lastRenderedPageBreak/>
        <w:drawing>
          <wp:inline distT="0" distB="0" distL="0" distR="0" wp14:anchorId="168AC564" wp14:editId="3D7C7C9A">
            <wp:extent cx="5940425" cy="4349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57B1" w14:textId="37C6734E" w:rsidR="007F012E" w:rsidRDefault="007F012E">
      <w:r w:rsidRPr="007F012E">
        <w:rPr>
          <w:noProof/>
        </w:rPr>
        <w:drawing>
          <wp:inline distT="0" distB="0" distL="0" distR="0" wp14:anchorId="176B44DF" wp14:editId="093DCC6C">
            <wp:extent cx="4038600" cy="178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59F1" w14:textId="6FB869A0" w:rsidR="00B538B8" w:rsidRDefault="00B538B8">
      <w:r w:rsidRPr="00B538B8">
        <w:rPr>
          <w:noProof/>
        </w:rPr>
        <w:drawing>
          <wp:inline distT="0" distB="0" distL="0" distR="0" wp14:anchorId="10B9172A" wp14:editId="5CE67982">
            <wp:extent cx="5940425" cy="2442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53"/>
    <w:rsid w:val="000C64FF"/>
    <w:rsid w:val="00120975"/>
    <w:rsid w:val="001467DA"/>
    <w:rsid w:val="00152468"/>
    <w:rsid w:val="002941FC"/>
    <w:rsid w:val="002C2594"/>
    <w:rsid w:val="0032729D"/>
    <w:rsid w:val="005E45A6"/>
    <w:rsid w:val="007051F8"/>
    <w:rsid w:val="007F012E"/>
    <w:rsid w:val="008E45F9"/>
    <w:rsid w:val="009F7D53"/>
    <w:rsid w:val="00AB3920"/>
    <w:rsid w:val="00B30E0E"/>
    <w:rsid w:val="00B538B8"/>
    <w:rsid w:val="00C45D38"/>
    <w:rsid w:val="00C7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E965"/>
  <w15:chartTrackingRefBased/>
  <w15:docId w15:val="{FCBE35FB-D247-4347-86EA-79928F59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5A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. Титульный лист"/>
    <w:basedOn w:val="a"/>
    <w:qFormat/>
    <w:rsid w:val="005E45A6"/>
    <w:pPr>
      <w:spacing w:line="360" w:lineRule="auto"/>
      <w:jc w:val="center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dcterms:created xsi:type="dcterms:W3CDTF">2024-10-24T14:24:00Z</dcterms:created>
  <dcterms:modified xsi:type="dcterms:W3CDTF">2024-12-22T23:50:00Z</dcterms:modified>
</cp:coreProperties>
</file>