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3323" w14:textId="5DF81B1D" w:rsidR="00CD1255" w:rsidRPr="00CD1255" w:rsidRDefault="00CD1255" w:rsidP="00CD1255">
      <w:pPr>
        <w:jc w:val="center"/>
        <w:rPr>
          <w:sz w:val="28"/>
          <w:szCs w:val="28"/>
        </w:rPr>
      </w:pPr>
      <w:r w:rsidRPr="00CD1255">
        <w:rPr>
          <w:sz w:val="28"/>
          <w:szCs w:val="28"/>
        </w:rPr>
        <w:t xml:space="preserve">Отчет 3: </w:t>
      </w:r>
      <w:r w:rsidRPr="00CD1255">
        <w:rPr>
          <w:sz w:val="28"/>
          <w:szCs w:val="28"/>
          <w:lang w:val="en-US"/>
        </w:rPr>
        <w:t>Git</w:t>
      </w:r>
      <w:r w:rsidRPr="00CD1255">
        <w:rPr>
          <w:sz w:val="28"/>
          <w:szCs w:val="28"/>
        </w:rPr>
        <w:t xml:space="preserve"> Введение</w:t>
      </w:r>
    </w:p>
    <w:p w14:paraId="56D73FFC" w14:textId="77777777" w:rsidR="00CD1255" w:rsidRDefault="00CD1255">
      <w:r>
        <w:t xml:space="preserve">1. Зарегистрироваться на </w:t>
      </w:r>
      <w:proofErr w:type="spellStart"/>
      <w:r>
        <w:t>Github</w:t>
      </w:r>
      <w:proofErr w:type="spellEnd"/>
    </w:p>
    <w:p w14:paraId="28D21A03" w14:textId="77777777" w:rsidR="00CD1255" w:rsidRDefault="00CD1255">
      <w:r>
        <w:t>2. Добавить SSH ключ или активировать 2FA</w:t>
      </w:r>
    </w:p>
    <w:p w14:paraId="74341325" w14:textId="1B788615" w:rsidR="00CD1255" w:rsidRDefault="00CD1255">
      <w:r>
        <w:t xml:space="preserve">3. Задача: • </w:t>
      </w:r>
      <w:proofErr w:type="spellStart"/>
      <w:r>
        <w:t>склонировать</w:t>
      </w:r>
      <w:proofErr w:type="spellEnd"/>
      <w:r>
        <w:t xml:space="preserve"> </w:t>
      </w:r>
      <w:proofErr w:type="spellStart"/>
      <w:r>
        <w:t>репо</w:t>
      </w:r>
      <w:proofErr w:type="spellEnd"/>
      <w:r>
        <w:t xml:space="preserve"> </w:t>
      </w:r>
      <w:hyperlink r:id="rId4" w:history="1">
        <w:r w:rsidRPr="00CF0BB6">
          <w:rPr>
            <w:rStyle w:val="a3"/>
          </w:rPr>
          <w:t>https://github.com/vparanoid/xxxxxxxxx</w:t>
        </w:r>
      </w:hyperlink>
      <w:r>
        <w:t xml:space="preserve"> </w:t>
      </w:r>
    </w:p>
    <w:p w14:paraId="71D47287" w14:textId="77777777" w:rsidR="00CD1255" w:rsidRDefault="00CD1255">
      <w:r>
        <w:t xml:space="preserve">• создать в </w:t>
      </w:r>
      <w:proofErr w:type="spellStart"/>
      <w:r>
        <w:t>репо</w:t>
      </w:r>
      <w:proofErr w:type="spellEnd"/>
      <w:r>
        <w:t xml:space="preserve"> файл с любым именем </w:t>
      </w:r>
    </w:p>
    <w:p w14:paraId="2958656E" w14:textId="77777777" w:rsidR="00CD1255" w:rsidRDefault="00CD1255">
      <w:r>
        <w:t xml:space="preserve">• в файл </w:t>
      </w:r>
      <w:proofErr w:type="spellStart"/>
      <w:r>
        <w:t>list</w:t>
      </w:r>
      <w:proofErr w:type="spellEnd"/>
      <w:r>
        <w:t xml:space="preserve"> дописать своё имя и имя созданного вами файла </w:t>
      </w:r>
    </w:p>
    <w:p w14:paraId="5E1175B4" w14:textId="77777777" w:rsidR="00CD1255" w:rsidRDefault="00CD1255">
      <w:r>
        <w:t xml:space="preserve">• сделать коммит • запушить изменения (по пути решив возникающие конфликты) </w:t>
      </w:r>
    </w:p>
    <w:p w14:paraId="6DE6B2D8" w14:textId="3F37E322" w:rsidR="00CD1255" w:rsidRDefault="00CD1255">
      <w:r>
        <w:t xml:space="preserve">• получить права </w:t>
      </w:r>
      <w:proofErr w:type="spellStart"/>
      <w:r>
        <w:t>коллаборатора</w:t>
      </w:r>
      <w:proofErr w:type="spellEnd"/>
      <w:r>
        <w:t xml:space="preserve"> на </w:t>
      </w:r>
      <w:proofErr w:type="spellStart"/>
      <w:proofErr w:type="gramStart"/>
      <w:r>
        <w:t>репо</w:t>
      </w:r>
      <w:proofErr w:type="spellEnd"/>
      <w:proofErr w:type="gramEnd"/>
      <w:r>
        <w:t xml:space="preserve"> Использовать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/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40A64259" w14:textId="3048A4CA" w:rsidR="00E41AF4" w:rsidRPr="00CE1E28" w:rsidRDefault="00CE1E28">
      <w:r>
        <w:t xml:space="preserve">Инсталлируем </w:t>
      </w:r>
      <w:r>
        <w:rPr>
          <w:lang w:val="en-US"/>
        </w:rPr>
        <w:t>GIT</w:t>
      </w:r>
    </w:p>
    <w:p w14:paraId="78DDF824" w14:textId="51B8BEA0" w:rsidR="00AB3920" w:rsidRDefault="00423222">
      <w:r w:rsidRPr="00423222">
        <w:rPr>
          <w:noProof/>
        </w:rPr>
        <w:drawing>
          <wp:inline distT="0" distB="0" distL="0" distR="0" wp14:anchorId="4FE62126" wp14:editId="3453404D">
            <wp:extent cx="5940425" cy="3462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DDB6" w14:textId="4CD5D561" w:rsidR="00CE1E28" w:rsidRPr="00CE1E28" w:rsidRDefault="00CE1E28">
      <w:r>
        <w:t xml:space="preserve">Создаем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r>
        <w:t>ключ</w:t>
      </w:r>
    </w:p>
    <w:p w14:paraId="30409C0D" w14:textId="2099FD07" w:rsidR="00D54677" w:rsidRDefault="00D54677">
      <w:r w:rsidRPr="00D54677">
        <w:rPr>
          <w:noProof/>
        </w:rPr>
        <w:lastRenderedPageBreak/>
        <w:drawing>
          <wp:inline distT="0" distB="0" distL="0" distR="0" wp14:anchorId="1A4BEF98" wp14:editId="2309627A">
            <wp:extent cx="5940425" cy="4523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A92B" w14:textId="3F63AAF7" w:rsidR="00CE1E28" w:rsidRPr="00261E8D" w:rsidRDefault="00CE1E28">
      <w:r>
        <w:t xml:space="preserve">Создаем ключ на </w:t>
      </w:r>
      <w:proofErr w:type="spellStart"/>
      <w:r>
        <w:t>гитхабе</w:t>
      </w:r>
      <w:proofErr w:type="spellEnd"/>
    </w:p>
    <w:p w14:paraId="253B3E03" w14:textId="6DA2A7A9" w:rsidR="00CE1E28" w:rsidRDefault="00DA5066">
      <w:r w:rsidRPr="00DA5066">
        <w:rPr>
          <w:noProof/>
        </w:rPr>
        <w:drawing>
          <wp:inline distT="0" distB="0" distL="0" distR="0" wp14:anchorId="43803E9C" wp14:editId="35327274">
            <wp:extent cx="5940425" cy="1997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E7BF" w14:textId="18C927EE" w:rsidR="00CE1E28" w:rsidRDefault="00CE1E28">
      <w:r>
        <w:t xml:space="preserve">Подключаемся к </w:t>
      </w:r>
      <w:proofErr w:type="spellStart"/>
      <w:r>
        <w:t>гитхабу</w:t>
      </w:r>
      <w:proofErr w:type="spellEnd"/>
      <w:r>
        <w:t xml:space="preserve"> (Пишет приветственное сообщение) </w:t>
      </w:r>
    </w:p>
    <w:p w14:paraId="6AA9715C" w14:textId="780D8988" w:rsidR="00DA5066" w:rsidRDefault="00DA5066">
      <w:r w:rsidRPr="00DA5066">
        <w:rPr>
          <w:noProof/>
        </w:rPr>
        <w:drawing>
          <wp:inline distT="0" distB="0" distL="0" distR="0" wp14:anchorId="32A0DB15" wp14:editId="52620244">
            <wp:extent cx="5940425" cy="657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2FD3" w14:textId="1BC2BA2D" w:rsidR="00CE1E28" w:rsidRDefault="00CE1E28">
      <w:r>
        <w:t>Клонируем репозиторий</w:t>
      </w:r>
    </w:p>
    <w:p w14:paraId="0BAF37EA" w14:textId="186D20E6" w:rsidR="00F16FD3" w:rsidRDefault="00F16FD3">
      <w:r w:rsidRPr="00F16FD3">
        <w:rPr>
          <w:noProof/>
        </w:rPr>
        <w:lastRenderedPageBreak/>
        <w:drawing>
          <wp:inline distT="0" distB="0" distL="0" distR="0" wp14:anchorId="39DD6CE2" wp14:editId="58F17311">
            <wp:extent cx="5940425" cy="1342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D526" w14:textId="146DB056" w:rsidR="00CE1E28" w:rsidRDefault="00CE1E28">
      <w:r>
        <w:t>Папка репозитория появляется в системе</w:t>
      </w:r>
    </w:p>
    <w:p w14:paraId="75C6726A" w14:textId="4F12988D" w:rsidR="00D762E4" w:rsidRDefault="00D762E4">
      <w:r w:rsidRPr="00D762E4">
        <w:rPr>
          <w:noProof/>
        </w:rPr>
        <w:drawing>
          <wp:inline distT="0" distB="0" distL="0" distR="0" wp14:anchorId="2244D467" wp14:editId="62878AA0">
            <wp:extent cx="5940425" cy="2114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3BD" w14:textId="4752A608" w:rsidR="00CE1E28" w:rsidRPr="00CE1E28" w:rsidRDefault="00CE1E28">
      <w:r>
        <w:t xml:space="preserve">Вводим изменения в </w:t>
      </w:r>
      <w:r>
        <w:rPr>
          <w:lang w:val="en-US"/>
        </w:rPr>
        <w:t>list</w:t>
      </w:r>
    </w:p>
    <w:p w14:paraId="1005671A" w14:textId="5D41A74D" w:rsidR="00261E8D" w:rsidRDefault="00261E8D">
      <w:r w:rsidRPr="00261E8D">
        <w:rPr>
          <w:noProof/>
        </w:rPr>
        <w:drawing>
          <wp:inline distT="0" distB="0" distL="0" distR="0" wp14:anchorId="3ABC2418" wp14:editId="5A41034E">
            <wp:extent cx="5940425" cy="3952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86AA" w14:textId="44567DE4" w:rsidR="00575BA3" w:rsidRPr="00CE1E28" w:rsidRDefault="00CE1E28">
      <w:r>
        <w:t xml:space="preserve">Создаем файл </w:t>
      </w:r>
      <w:proofErr w:type="spellStart"/>
      <w:r>
        <w:rPr>
          <w:lang w:val="en-US"/>
        </w:rPr>
        <w:t>agishev</w:t>
      </w:r>
      <w:proofErr w:type="spellEnd"/>
      <w:r w:rsidRPr="00CE1E28">
        <w:t>.</w:t>
      </w:r>
      <w:r>
        <w:rPr>
          <w:lang w:val="en-US"/>
        </w:rPr>
        <w:t>txt</w:t>
      </w:r>
      <w:r>
        <w:t xml:space="preserve">, изменения в </w:t>
      </w:r>
      <w:r>
        <w:rPr>
          <w:lang w:val="en-US"/>
        </w:rPr>
        <w:t>list</w:t>
      </w:r>
      <w:r>
        <w:t xml:space="preserve"> и коммит о </w:t>
      </w:r>
      <w:r w:rsidR="00F731E1">
        <w:t>том,</w:t>
      </w:r>
      <w:r>
        <w:t xml:space="preserve"> что было сделано</w:t>
      </w:r>
    </w:p>
    <w:p w14:paraId="2A8FCA2D" w14:textId="0B28A500" w:rsidR="00261E8D" w:rsidRDefault="00261E8D">
      <w:r w:rsidRPr="00261E8D">
        <w:rPr>
          <w:noProof/>
        </w:rPr>
        <w:lastRenderedPageBreak/>
        <w:drawing>
          <wp:inline distT="0" distB="0" distL="0" distR="0" wp14:anchorId="5B4DEE4C" wp14:editId="6038FA2C">
            <wp:extent cx="5940425" cy="18065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A66D" w14:textId="16E1A70D" w:rsidR="00261E8D" w:rsidRDefault="00261E8D"/>
    <w:p w14:paraId="69D24DF9" w14:textId="2F1DCFE2" w:rsidR="00A110BC" w:rsidRPr="00CE1E28" w:rsidRDefault="00A110BC">
      <w:r>
        <w:t xml:space="preserve">(На этом моменте я </w:t>
      </w:r>
      <w:r w:rsidR="00F731E1">
        <w:t>понял,</w:t>
      </w:r>
      <w:r>
        <w:t xml:space="preserve"> что у меня нет доступа для </w:t>
      </w:r>
      <w:r>
        <w:rPr>
          <w:lang w:val="en-US"/>
        </w:rPr>
        <w:t>push</w:t>
      </w:r>
      <w:r>
        <w:t>(а) в репозитории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5704EE">
        <w:t>)</w:t>
      </w:r>
      <w:r w:rsidR="00CE1E28">
        <w:br/>
        <w:t xml:space="preserve">(после выполнения этого должны добавиться все изменения в репозитории в </w:t>
      </w:r>
      <w:proofErr w:type="spellStart"/>
      <w:r w:rsidR="00CE1E28">
        <w:t>гитхабе</w:t>
      </w:r>
      <w:proofErr w:type="spellEnd"/>
      <w:r w:rsidR="00CE1E28">
        <w:t xml:space="preserve"> (файл, коммит, изменения в </w:t>
      </w:r>
      <w:r w:rsidR="00CE1E28">
        <w:rPr>
          <w:lang w:val="en-US"/>
        </w:rPr>
        <w:t>List</w:t>
      </w:r>
      <w:r w:rsidR="00CE1E28" w:rsidRPr="00CE1E28">
        <w:t>)</w:t>
      </w:r>
    </w:p>
    <w:p w14:paraId="2E3DD89C" w14:textId="2E895012" w:rsidR="00A110BC" w:rsidRDefault="00A110BC">
      <w:r w:rsidRPr="00A110BC">
        <w:rPr>
          <w:noProof/>
        </w:rPr>
        <w:drawing>
          <wp:inline distT="0" distB="0" distL="0" distR="0" wp14:anchorId="4C4E8519" wp14:editId="53344255">
            <wp:extent cx="5940425" cy="9677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806E" w14:textId="5438D726" w:rsidR="00AE5FC7" w:rsidRDefault="00AE5FC7"/>
    <w:p w14:paraId="6A5A2AF7" w14:textId="4B1FA7B4" w:rsidR="00AE5FC7" w:rsidRPr="00AE5FC7" w:rsidRDefault="00AE5FC7" w:rsidP="00AE5FC7">
      <w:pPr>
        <w:rPr>
          <w:lang w:val="en-US"/>
        </w:rPr>
      </w:pPr>
      <w:r>
        <w:t>Для</w:t>
      </w:r>
      <w:r w:rsidRPr="00AE5FC7">
        <w:rPr>
          <w:lang w:val="en-US"/>
        </w:rPr>
        <w:t xml:space="preserve"> </w:t>
      </w:r>
      <w:r>
        <w:t>проверки</w:t>
      </w:r>
      <w:r w:rsidRPr="00AE5FC7">
        <w:rPr>
          <w:lang w:val="en-US"/>
        </w:rPr>
        <w:t xml:space="preserve"> </w:t>
      </w:r>
      <w:r w:rsidRPr="00AE5FC7">
        <w:rPr>
          <w:lang w:val="en-US"/>
        </w:rPr>
        <w:br/>
        <w:t>git pull origin master</w:t>
      </w:r>
    </w:p>
    <w:p w14:paraId="23A2A8D2" w14:textId="07B15842" w:rsidR="00AE5FC7" w:rsidRDefault="00AE5FC7" w:rsidP="00AE5FC7">
      <w:r>
        <w:t>После разрешения конфликтов</w:t>
      </w:r>
    </w:p>
    <w:p w14:paraId="691A1F22" w14:textId="6ED1D237" w:rsidR="00AE5FC7" w:rsidRDefault="00AE5FC7" w:rsidP="00AE5FC7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 &lt;</w:t>
      </w:r>
      <w:proofErr w:type="gramEnd"/>
      <w:r>
        <w:t>файлы с конфликтами&gt;</w:t>
      </w:r>
    </w:p>
    <w:p w14:paraId="2A29392A" w14:textId="3F319AAC" w:rsidR="00AE5FC7" w:rsidRDefault="00AE5FC7" w:rsidP="00AE5FC7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"Разрешил конфликты"</w:t>
      </w:r>
    </w:p>
    <w:p w14:paraId="0A82C39F" w14:textId="349C90AB" w:rsidR="00AE5FC7" w:rsidRDefault="00AE5FC7" w:rsidP="00AE5FC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7566C337" w14:textId="025BFFAF" w:rsidR="00CD1255" w:rsidRDefault="00CD1255" w:rsidP="00AE5FC7"/>
    <w:p w14:paraId="1E6C82DD" w14:textId="43E52B29" w:rsidR="00CD1255" w:rsidRDefault="00CD1255" w:rsidP="00AE5FC7"/>
    <w:p w14:paraId="49B58A54" w14:textId="6209E2A4" w:rsidR="00CD1255" w:rsidRPr="00CD1255" w:rsidRDefault="00CD1255" w:rsidP="00AE5FC7">
      <w:r>
        <w:t xml:space="preserve">а </w:t>
      </w:r>
      <w:proofErr w:type="gramStart"/>
      <w:r>
        <w:t>вообще</w:t>
      </w:r>
      <w:proofErr w:type="gramEnd"/>
      <w:r>
        <w:t xml:space="preserve"> чтобы не было конфликтов на более крупных проектах с другими участниками разработки, лучше делать коммит в своей отдельной ветке и в последующем производить </w:t>
      </w:r>
      <w:proofErr w:type="spellStart"/>
      <w:r>
        <w:t>мерж</w:t>
      </w:r>
      <w:proofErr w:type="spellEnd"/>
      <w:r>
        <w:t xml:space="preserve"> </w:t>
      </w:r>
      <w:proofErr w:type="spellStart"/>
      <w:r>
        <w:t>реквест</w:t>
      </w:r>
      <w:proofErr w:type="spellEnd"/>
      <w:r>
        <w:t xml:space="preserve"> с основной веткой </w:t>
      </w:r>
    </w:p>
    <w:p w14:paraId="399385DD" w14:textId="63F9A793" w:rsidR="00AE5FC7" w:rsidRPr="00AE5FC7" w:rsidRDefault="00AE5FC7" w:rsidP="00AE5FC7"/>
    <w:sectPr w:rsidR="00AE5FC7" w:rsidRPr="00AE5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DE"/>
    <w:rsid w:val="00261E8D"/>
    <w:rsid w:val="00423222"/>
    <w:rsid w:val="005704EE"/>
    <w:rsid w:val="00575BA3"/>
    <w:rsid w:val="008479DE"/>
    <w:rsid w:val="008E45F9"/>
    <w:rsid w:val="00A110BC"/>
    <w:rsid w:val="00AB3920"/>
    <w:rsid w:val="00AE5FC7"/>
    <w:rsid w:val="00C37A34"/>
    <w:rsid w:val="00CD1255"/>
    <w:rsid w:val="00CE1E28"/>
    <w:rsid w:val="00D54677"/>
    <w:rsid w:val="00D762E4"/>
    <w:rsid w:val="00DA5066"/>
    <w:rsid w:val="00E41AF4"/>
    <w:rsid w:val="00F16FD3"/>
    <w:rsid w:val="00F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B584"/>
  <w15:chartTrackingRefBased/>
  <w15:docId w15:val="{66FED905-0C28-42E7-BB3B-F1C2592D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2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1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vparanoid/xxxxxxxxx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13</cp:revision>
  <dcterms:created xsi:type="dcterms:W3CDTF">2024-10-24T17:21:00Z</dcterms:created>
  <dcterms:modified xsi:type="dcterms:W3CDTF">2025-03-20T18:35:00Z</dcterms:modified>
</cp:coreProperties>
</file>