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682D4" w14:textId="1974694D" w:rsidR="007C632D" w:rsidRPr="007C632D" w:rsidRDefault="007C632D" w:rsidP="007C632D">
      <w:pPr>
        <w:ind w:left="720" w:hanging="360"/>
        <w:jc w:val="center"/>
        <w:rPr>
          <w:sz w:val="28"/>
          <w:szCs w:val="28"/>
        </w:rPr>
      </w:pPr>
      <w:r w:rsidRPr="007C632D">
        <w:rPr>
          <w:sz w:val="28"/>
          <w:szCs w:val="28"/>
        </w:rPr>
        <w:t xml:space="preserve">Отчет 4-5. </w:t>
      </w:r>
      <w:r w:rsidRPr="007C632D">
        <w:rPr>
          <w:sz w:val="28"/>
          <w:szCs w:val="28"/>
        </w:rPr>
        <w:t xml:space="preserve">Деплой веб-сервера с помощью </w:t>
      </w:r>
      <w:proofErr w:type="spellStart"/>
      <w:r w:rsidRPr="007C632D">
        <w:rPr>
          <w:sz w:val="28"/>
          <w:szCs w:val="28"/>
        </w:rPr>
        <w:t>Ansible</w:t>
      </w:r>
      <w:proofErr w:type="spellEnd"/>
    </w:p>
    <w:p w14:paraId="2921069A" w14:textId="77777777" w:rsidR="007C632D" w:rsidRDefault="007C632D" w:rsidP="0046243A">
      <w:pPr>
        <w:ind w:left="720" w:hanging="360"/>
      </w:pPr>
      <w:r>
        <w:t xml:space="preserve">Сделать </w:t>
      </w:r>
      <w:proofErr w:type="spellStart"/>
      <w:r>
        <w:t>ansible-плейбук</w:t>
      </w:r>
      <w:proofErr w:type="spellEnd"/>
      <w:r>
        <w:t xml:space="preserve">, который установит на целевую машину </w:t>
      </w:r>
      <w:proofErr w:type="spellStart"/>
      <w:r>
        <w:t>nginx</w:t>
      </w:r>
      <w:proofErr w:type="spellEnd"/>
      <w:r>
        <w:t xml:space="preserve"> и скопирует туда индексный файл </w:t>
      </w:r>
    </w:p>
    <w:p w14:paraId="71F2C900" w14:textId="77777777" w:rsidR="007C632D" w:rsidRDefault="007C632D" w:rsidP="0046243A">
      <w:pPr>
        <w:ind w:left="720" w:hanging="360"/>
      </w:pPr>
      <w:r>
        <w:t xml:space="preserve">1.Сделать вторую </w:t>
      </w:r>
      <w:proofErr w:type="spellStart"/>
      <w:r>
        <w:t>виртуалку</w:t>
      </w:r>
      <w:proofErr w:type="spellEnd"/>
      <w:r>
        <w:t xml:space="preserve"> </w:t>
      </w:r>
    </w:p>
    <w:p w14:paraId="083FFFBF" w14:textId="4566F6A8" w:rsidR="007C632D" w:rsidRDefault="007C632D" w:rsidP="0046243A">
      <w:pPr>
        <w:ind w:left="720" w:hanging="360"/>
      </w:pPr>
      <w:r>
        <w:tab/>
      </w:r>
      <w:r>
        <w:t xml:space="preserve">1.Склонировать первую </w:t>
      </w:r>
      <w:proofErr w:type="spellStart"/>
      <w:r>
        <w:t>вм</w:t>
      </w:r>
      <w:proofErr w:type="spellEnd"/>
      <w:r>
        <w:t xml:space="preserve"> с опцией «сгенерировать новые мак-адреса»</w:t>
      </w:r>
    </w:p>
    <w:p w14:paraId="1712831F" w14:textId="2865F00A" w:rsidR="007C632D" w:rsidRDefault="007C632D" w:rsidP="0046243A">
      <w:pPr>
        <w:ind w:left="720" w:hanging="360"/>
      </w:pPr>
      <w:r>
        <w:tab/>
      </w:r>
      <w:r>
        <w:t xml:space="preserve">2.Создать в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– инструменты – Сеть NAT</w:t>
      </w:r>
    </w:p>
    <w:p w14:paraId="0B9D369E" w14:textId="179CFCF9" w:rsidR="007C632D" w:rsidRDefault="007C632D" w:rsidP="0046243A">
      <w:pPr>
        <w:ind w:left="720" w:hanging="360"/>
      </w:pPr>
      <w:r>
        <w:tab/>
      </w:r>
      <w:r>
        <w:t xml:space="preserve">3.Обе </w:t>
      </w:r>
      <w:proofErr w:type="spellStart"/>
      <w:r>
        <w:t>вм</w:t>
      </w:r>
      <w:proofErr w:type="spellEnd"/>
      <w:r>
        <w:t xml:space="preserve"> переключить в новую Сеть NAT</w:t>
      </w:r>
    </w:p>
    <w:p w14:paraId="55DBD597" w14:textId="5E1B69FC" w:rsidR="007C632D" w:rsidRDefault="007C632D" w:rsidP="0046243A">
      <w:pPr>
        <w:ind w:left="720" w:hanging="360"/>
      </w:pPr>
      <w:r>
        <w:tab/>
      </w:r>
      <w:r>
        <w:t xml:space="preserve">4. (При необходимости) задать статические IP адреса на обоих </w:t>
      </w:r>
      <w:proofErr w:type="spellStart"/>
      <w:r>
        <w:t>вм</w:t>
      </w:r>
      <w:proofErr w:type="spellEnd"/>
    </w:p>
    <w:p w14:paraId="6AEBF053" w14:textId="7C3E67D5" w:rsidR="007C632D" w:rsidRDefault="007C632D" w:rsidP="0046243A">
      <w:pPr>
        <w:ind w:left="720" w:hanging="360"/>
      </w:pPr>
      <w:r>
        <w:tab/>
      </w:r>
      <w:r>
        <w:t>5. (При необходимости</w:t>
      </w:r>
      <w:proofErr w:type="gramStart"/>
      <w:r>
        <w:t>)</w:t>
      </w:r>
      <w:proofErr w:type="gramEnd"/>
      <w:r>
        <w:t xml:space="preserve"> Организовать проброс портов 22 на обе </w:t>
      </w:r>
      <w:proofErr w:type="spellStart"/>
      <w:r>
        <w:t>вм</w:t>
      </w:r>
      <w:proofErr w:type="spellEnd"/>
      <w:r>
        <w:t xml:space="preserve"> и 80 на вторую </w:t>
      </w:r>
      <w:proofErr w:type="spellStart"/>
      <w:r>
        <w:t>вм</w:t>
      </w:r>
      <w:proofErr w:type="spellEnd"/>
      <w:r>
        <w:t xml:space="preserve"> </w:t>
      </w:r>
    </w:p>
    <w:p w14:paraId="699C0084" w14:textId="01224FFE" w:rsidR="007C632D" w:rsidRDefault="007C632D" w:rsidP="0046243A">
      <w:pPr>
        <w:ind w:left="720" w:hanging="360"/>
      </w:pPr>
      <w:r>
        <w:t xml:space="preserve">2.Создать и скопировать с первой на вторую </w:t>
      </w:r>
      <w:proofErr w:type="spellStart"/>
      <w:r>
        <w:t>вм</w:t>
      </w:r>
      <w:proofErr w:type="spellEnd"/>
      <w:r>
        <w:t xml:space="preserve"> SSH ключ (в пользователя </w:t>
      </w:r>
      <w:proofErr w:type="spellStart"/>
      <w:r>
        <w:t>runner</w:t>
      </w:r>
      <w:proofErr w:type="spellEnd"/>
      <w:r>
        <w:t xml:space="preserve">) </w:t>
      </w:r>
    </w:p>
    <w:p w14:paraId="682ADA9A" w14:textId="1C636F42" w:rsidR="007C632D" w:rsidRDefault="007C632D" w:rsidP="0046243A">
      <w:pPr>
        <w:ind w:left="720" w:hanging="360"/>
      </w:pPr>
      <w:r>
        <w:t xml:space="preserve">3.На второй </w:t>
      </w:r>
      <w:proofErr w:type="spellStart"/>
      <w:r>
        <w:t>вм</w:t>
      </w:r>
      <w:proofErr w:type="spellEnd"/>
      <w:r>
        <w:t xml:space="preserve"> создать юзера </w:t>
      </w:r>
      <w:proofErr w:type="spellStart"/>
      <w:r>
        <w:t>runner</w:t>
      </w:r>
      <w:proofErr w:type="spellEnd"/>
      <w:r>
        <w:t xml:space="preserve"> с правами </w:t>
      </w:r>
      <w:proofErr w:type="spellStart"/>
      <w:r>
        <w:t>sudo</w:t>
      </w:r>
      <w:proofErr w:type="spellEnd"/>
      <w:r>
        <w:t xml:space="preserve"> без пароля</w:t>
      </w:r>
    </w:p>
    <w:p w14:paraId="75179F5B" w14:textId="2DB0025B" w:rsidR="007C632D" w:rsidRDefault="007C632D" w:rsidP="0046243A">
      <w:pPr>
        <w:ind w:left="720" w:hanging="360"/>
      </w:pPr>
      <w:r>
        <w:t xml:space="preserve">4.На первой </w:t>
      </w:r>
      <w:proofErr w:type="spellStart"/>
      <w:r>
        <w:t>вм</w:t>
      </w:r>
      <w:proofErr w:type="spellEnd"/>
      <w:r>
        <w:t xml:space="preserve"> </w:t>
      </w:r>
    </w:p>
    <w:p w14:paraId="6704DF9B" w14:textId="30DE49FF" w:rsidR="007C632D" w:rsidRDefault="007C632D" w:rsidP="0046243A">
      <w:pPr>
        <w:ind w:left="720" w:hanging="360"/>
      </w:pPr>
      <w:r>
        <w:tab/>
      </w:r>
      <w:r>
        <w:t xml:space="preserve">1. установить </w:t>
      </w:r>
      <w:proofErr w:type="spellStart"/>
      <w:r>
        <w:t>ансибл</w:t>
      </w:r>
      <w:proofErr w:type="spellEnd"/>
      <w:r>
        <w:t xml:space="preserve"> </w:t>
      </w:r>
    </w:p>
    <w:p w14:paraId="33F1410C" w14:textId="5AC97E3F" w:rsidR="007C632D" w:rsidRDefault="007C632D" w:rsidP="0046243A">
      <w:pPr>
        <w:ind w:left="720" w:hanging="360"/>
      </w:pPr>
      <w:r>
        <w:tab/>
      </w:r>
      <w:r>
        <w:t xml:space="preserve">2.Написать </w:t>
      </w:r>
      <w:proofErr w:type="spellStart"/>
      <w:r>
        <w:t>плейбук</w:t>
      </w:r>
      <w:proofErr w:type="spellEnd"/>
      <w:r>
        <w:t xml:space="preserve"> –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003D2FA9" w14:textId="7EFD2314" w:rsidR="007C632D" w:rsidRDefault="007C632D" w:rsidP="0046243A">
      <w:pPr>
        <w:ind w:left="720" w:hanging="360"/>
      </w:pPr>
      <w:r>
        <w:tab/>
      </w:r>
      <w:r>
        <w:t xml:space="preserve">3.Создать файл </w:t>
      </w:r>
      <w:proofErr w:type="spellStart"/>
      <w:r>
        <w:t>inventory</w:t>
      </w:r>
      <w:proofErr w:type="spellEnd"/>
      <w:r>
        <w:t xml:space="preserve"> с адресом второй </w:t>
      </w:r>
      <w:proofErr w:type="spellStart"/>
      <w:r>
        <w:t>вм</w:t>
      </w:r>
      <w:proofErr w:type="spellEnd"/>
      <w:r>
        <w:t xml:space="preserve"> </w:t>
      </w:r>
    </w:p>
    <w:p w14:paraId="362DC2B6" w14:textId="5037C18F" w:rsidR="007C632D" w:rsidRDefault="007C632D" w:rsidP="0046243A">
      <w:pPr>
        <w:ind w:left="720" w:hanging="360"/>
      </w:pPr>
      <w:r>
        <w:tab/>
      </w:r>
      <w:r>
        <w:t>4.Положить шаблон index.html</w:t>
      </w:r>
    </w:p>
    <w:p w14:paraId="7CF09B3A" w14:textId="310E7539" w:rsidR="007C632D" w:rsidRDefault="007C632D" w:rsidP="0046243A">
      <w:pPr>
        <w:ind w:left="720" w:hanging="360"/>
      </w:pPr>
      <w:r>
        <w:t xml:space="preserve">5.Выполнить </w:t>
      </w:r>
      <w:proofErr w:type="spellStart"/>
      <w:r>
        <w:t>плейбук</w:t>
      </w:r>
      <w:proofErr w:type="spellEnd"/>
    </w:p>
    <w:p w14:paraId="12B3DEBB" w14:textId="77777777" w:rsidR="007C632D" w:rsidRDefault="007C632D" w:rsidP="0046243A">
      <w:pPr>
        <w:ind w:left="720" w:hanging="360"/>
      </w:pPr>
    </w:p>
    <w:p w14:paraId="2BACD478" w14:textId="4F1893F2" w:rsidR="007C632D" w:rsidRPr="007C632D" w:rsidRDefault="00577DD7" w:rsidP="0046243A">
      <w:pPr>
        <w:ind w:left="720" w:hanging="360"/>
        <w:rPr>
          <w:i/>
          <w:iCs/>
        </w:rPr>
      </w:pPr>
      <w:r w:rsidRPr="007C632D">
        <w:rPr>
          <w:i/>
          <w:iCs/>
        </w:rPr>
        <w:t xml:space="preserve">(Чтобы заранее предупредить ваши сомнения по поводу </w:t>
      </w:r>
      <w:proofErr w:type="spellStart"/>
      <w:r w:rsidRPr="007C632D">
        <w:rPr>
          <w:i/>
          <w:iCs/>
        </w:rPr>
        <w:t>виртуалки</w:t>
      </w:r>
      <w:proofErr w:type="spellEnd"/>
      <w:r w:rsidRPr="007C632D">
        <w:rPr>
          <w:i/>
          <w:iCs/>
        </w:rPr>
        <w:t xml:space="preserve"> с название</w:t>
      </w:r>
      <w:r w:rsidR="007C632D" w:rsidRPr="007C632D">
        <w:rPr>
          <w:i/>
          <w:iCs/>
        </w:rPr>
        <w:t xml:space="preserve">м </w:t>
      </w:r>
      <w:r w:rsidR="007C632D" w:rsidRPr="007C632D">
        <w:rPr>
          <w:i/>
          <w:iCs/>
          <w:lang w:val="en-US"/>
        </w:rPr>
        <w:t>UBUNTA</w:t>
      </w:r>
      <w:r w:rsidR="007C632D" w:rsidRPr="007C632D">
        <w:rPr>
          <w:i/>
          <w:iCs/>
        </w:rPr>
        <w:t xml:space="preserve"> </w:t>
      </w:r>
      <w:r w:rsidR="007C632D" w:rsidRPr="007C632D">
        <w:rPr>
          <w:i/>
          <w:iCs/>
          <w:lang w:val="en-US"/>
        </w:rPr>
        <w:t>LENA</w:t>
      </w:r>
      <w:r w:rsidR="007C632D" w:rsidRPr="007C632D">
        <w:rPr>
          <w:i/>
          <w:iCs/>
        </w:rPr>
        <w:t xml:space="preserve"> – это я показывал подруге как устанавливать </w:t>
      </w:r>
      <w:proofErr w:type="spellStart"/>
      <w:r w:rsidR="007C632D" w:rsidRPr="007C632D">
        <w:rPr>
          <w:i/>
          <w:iCs/>
        </w:rPr>
        <w:t>виртуалку</w:t>
      </w:r>
      <w:proofErr w:type="spellEnd"/>
      <w:r w:rsidR="007C632D" w:rsidRPr="007C632D">
        <w:rPr>
          <w:i/>
          <w:iCs/>
        </w:rPr>
        <w:t xml:space="preserve"> и запускать </w:t>
      </w:r>
      <w:proofErr w:type="spellStart"/>
      <w:r w:rsidR="007C632D" w:rsidRPr="007C632D">
        <w:rPr>
          <w:i/>
          <w:iCs/>
        </w:rPr>
        <w:t>убунту</w:t>
      </w:r>
      <w:proofErr w:type="spellEnd"/>
      <w:r w:rsidR="007C632D" w:rsidRPr="007C632D">
        <w:rPr>
          <w:i/>
          <w:iCs/>
        </w:rPr>
        <w:t xml:space="preserve"> на ней</w:t>
      </w:r>
      <w:r w:rsidR="007C632D" w:rsidRPr="007C632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7C632D" w:rsidRPr="007C632D">
        <w:rPr>
          <w:i/>
          <w:iCs/>
        </w:rPr>
        <w:t>)</w:t>
      </w:r>
    </w:p>
    <w:p w14:paraId="7D596C47" w14:textId="1FF263D8" w:rsidR="0046243A" w:rsidRDefault="0046243A" w:rsidP="0046243A">
      <w:pPr>
        <w:pStyle w:val="a3"/>
        <w:numPr>
          <w:ilvl w:val="0"/>
          <w:numId w:val="1"/>
        </w:numPr>
      </w:pPr>
      <w:r>
        <w:t>Клонируем первую ВМ</w:t>
      </w:r>
    </w:p>
    <w:p w14:paraId="2E727710" w14:textId="2F66EB00" w:rsidR="00AB3920" w:rsidRDefault="0046243A">
      <w:r w:rsidRPr="0046243A">
        <w:rPr>
          <w:noProof/>
        </w:rPr>
        <w:lastRenderedPageBreak/>
        <w:drawing>
          <wp:inline distT="0" distB="0" distL="0" distR="0" wp14:anchorId="3A073D1D" wp14:editId="42C05754">
            <wp:extent cx="4991100" cy="4191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2F7A" w14:textId="20B0F89D" w:rsidR="0046243A" w:rsidRDefault="00051EE7">
      <w:r w:rsidRPr="00051EE7">
        <w:rPr>
          <w:noProof/>
        </w:rPr>
        <w:drawing>
          <wp:inline distT="0" distB="0" distL="0" distR="0" wp14:anchorId="468FB338" wp14:editId="3C6C4572">
            <wp:extent cx="5940425" cy="3199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5C7A" w14:textId="59FE85FC" w:rsidR="00051EE7" w:rsidRDefault="00051EE7">
      <w:r w:rsidRPr="00051EE7">
        <w:rPr>
          <w:noProof/>
        </w:rPr>
        <w:drawing>
          <wp:inline distT="0" distB="0" distL="0" distR="0" wp14:anchorId="0DEFFDD1" wp14:editId="4AE8F213">
            <wp:extent cx="1790700" cy="666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A72" w:rsidRPr="008C6A72">
        <w:rPr>
          <w:noProof/>
        </w:rPr>
        <w:drawing>
          <wp:inline distT="0" distB="0" distL="0" distR="0" wp14:anchorId="4361AB82" wp14:editId="14FD71AC">
            <wp:extent cx="3114675" cy="58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EB9" w14:textId="4436F5F8" w:rsidR="008C6A72" w:rsidRPr="00021D1D" w:rsidRDefault="00021D1D">
      <w:pPr>
        <w:rPr>
          <w:lang w:val="en-US"/>
        </w:rPr>
      </w:pPr>
      <w:r>
        <w:t xml:space="preserve">Создание Сети </w:t>
      </w:r>
      <w:r>
        <w:rPr>
          <w:lang w:val="en-US"/>
        </w:rPr>
        <w:t>NAT</w:t>
      </w:r>
    </w:p>
    <w:p w14:paraId="1C0D0B64" w14:textId="3E868A8A" w:rsidR="00051EE7" w:rsidRDefault="00021D1D">
      <w:r w:rsidRPr="00021D1D">
        <w:rPr>
          <w:noProof/>
        </w:rPr>
        <w:lastRenderedPageBreak/>
        <w:drawing>
          <wp:inline distT="0" distB="0" distL="0" distR="0" wp14:anchorId="23B26BDC" wp14:editId="183A52A3">
            <wp:extent cx="5940425" cy="20796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AD7E" w14:textId="25850545" w:rsidR="00CA44E1" w:rsidRDefault="00CA44E1">
      <w:r w:rsidRPr="00CA44E1">
        <w:rPr>
          <w:noProof/>
        </w:rPr>
        <w:drawing>
          <wp:inline distT="0" distB="0" distL="0" distR="0" wp14:anchorId="4FCAB441" wp14:editId="4A9D49BB">
            <wp:extent cx="5940425" cy="1247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ECB3" w14:textId="521C0F3B" w:rsidR="00E031AB" w:rsidRDefault="00E031AB">
      <w:r w:rsidRPr="00E031AB">
        <w:rPr>
          <w:noProof/>
        </w:rPr>
        <w:lastRenderedPageBreak/>
        <w:drawing>
          <wp:inline distT="0" distB="0" distL="0" distR="0" wp14:anchorId="19811C55" wp14:editId="6581E8E1">
            <wp:extent cx="5940425" cy="62090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3527" w14:textId="332A5CA1" w:rsidR="00CA44E1" w:rsidRDefault="00CA44E1">
      <w:r w:rsidRPr="00CA44E1">
        <w:rPr>
          <w:noProof/>
        </w:rPr>
        <w:lastRenderedPageBreak/>
        <w:drawing>
          <wp:inline distT="0" distB="0" distL="0" distR="0" wp14:anchorId="2029E2D4" wp14:editId="05915303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B5A" w14:textId="4C71FC25" w:rsidR="00CA44E1" w:rsidRDefault="00CA44E1">
      <w:r w:rsidRPr="00CA44E1">
        <w:rPr>
          <w:noProof/>
        </w:rPr>
        <w:lastRenderedPageBreak/>
        <w:drawing>
          <wp:inline distT="0" distB="0" distL="0" distR="0" wp14:anchorId="0642C82B" wp14:editId="5082B19F">
            <wp:extent cx="5940425" cy="58286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31D" w14:textId="08F4E66B" w:rsidR="00D32ECE" w:rsidRDefault="00D32ECE">
      <w:r>
        <w:t>Настраиваем статику (так было проще)</w:t>
      </w:r>
    </w:p>
    <w:p w14:paraId="36383AFD" w14:textId="23B999D8" w:rsidR="003D0867" w:rsidRDefault="003D0867">
      <w:r>
        <w:t>На 1ВМ</w:t>
      </w:r>
    </w:p>
    <w:p w14:paraId="63AA3DDA" w14:textId="463CA004" w:rsidR="00D32ECE" w:rsidRDefault="00D32ECE">
      <w:r w:rsidRPr="00D32ECE">
        <w:rPr>
          <w:noProof/>
        </w:rPr>
        <w:lastRenderedPageBreak/>
        <w:drawing>
          <wp:inline distT="0" distB="0" distL="0" distR="0" wp14:anchorId="3A8FC8D1" wp14:editId="02472966">
            <wp:extent cx="5940425" cy="2839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8BCD" w14:textId="463C560A" w:rsidR="007D70A9" w:rsidRDefault="007D70A9">
      <w:r w:rsidRPr="007D70A9">
        <w:rPr>
          <w:noProof/>
        </w:rPr>
        <w:drawing>
          <wp:inline distT="0" distB="0" distL="0" distR="0" wp14:anchorId="24F5E6CD" wp14:editId="424377DF">
            <wp:extent cx="5940425" cy="15754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9DB2" w14:textId="5E31FD3D" w:rsidR="002763F0" w:rsidRDefault="002763F0">
      <w:r w:rsidRPr="002763F0">
        <w:rPr>
          <w:noProof/>
        </w:rPr>
        <w:drawing>
          <wp:inline distT="0" distB="0" distL="0" distR="0" wp14:anchorId="54272509" wp14:editId="0BAC88E3">
            <wp:extent cx="5940425" cy="6705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F23D" w14:textId="1AE0FA79" w:rsidR="00CC142E" w:rsidRDefault="00CC142E">
      <w:r w:rsidRPr="00CC142E">
        <w:rPr>
          <w:noProof/>
        </w:rPr>
        <w:drawing>
          <wp:inline distT="0" distB="0" distL="0" distR="0" wp14:anchorId="066F73AB" wp14:editId="1C954C63">
            <wp:extent cx="5940425" cy="2194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BAB0" w14:textId="3428440E" w:rsidR="008F1CA5" w:rsidRPr="00E031AB" w:rsidRDefault="008F1CA5">
      <w:pPr>
        <w:rPr>
          <w:lang w:val="en-US"/>
        </w:rPr>
      </w:pPr>
      <w:r w:rsidRPr="008F1CA5">
        <w:rPr>
          <w:noProof/>
        </w:rPr>
        <w:lastRenderedPageBreak/>
        <w:drawing>
          <wp:inline distT="0" distB="0" distL="0" distR="0" wp14:anchorId="07C7AEF2" wp14:editId="1FD6F5AC">
            <wp:extent cx="5940425" cy="25673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A43F" w14:textId="143BE6A2" w:rsidR="003D3353" w:rsidRDefault="00C4480A">
      <w:r w:rsidRPr="00C4480A">
        <w:t>2.</w:t>
      </w:r>
      <w:r>
        <w:t xml:space="preserve">Скопировать с первой на вторую ВМ </w:t>
      </w:r>
      <w:r>
        <w:rPr>
          <w:lang w:val="en-US"/>
        </w:rPr>
        <w:t>SSH</w:t>
      </w:r>
      <w:r>
        <w:t>ключ</w:t>
      </w:r>
    </w:p>
    <w:p w14:paraId="1CE14A44" w14:textId="46977139" w:rsidR="00443B52" w:rsidRDefault="007B3386" w:rsidP="00443B52">
      <w:r w:rsidRPr="007B3386">
        <w:rPr>
          <w:noProof/>
        </w:rPr>
        <w:drawing>
          <wp:inline distT="0" distB="0" distL="0" distR="0" wp14:anchorId="435F657C" wp14:editId="34A74680">
            <wp:extent cx="5940425" cy="15151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B52">
        <w:t xml:space="preserve">3. Создаем на 2ВМ юзера </w:t>
      </w:r>
      <w:r w:rsidR="00443B52">
        <w:rPr>
          <w:lang w:val="en-US"/>
        </w:rPr>
        <w:t>runner</w:t>
      </w:r>
      <w:r w:rsidR="00443B52" w:rsidRPr="00443B52">
        <w:t xml:space="preserve"> </w:t>
      </w:r>
      <w:r w:rsidR="00443B52">
        <w:t xml:space="preserve">с правами </w:t>
      </w:r>
      <w:proofErr w:type="spellStart"/>
      <w:proofErr w:type="gramStart"/>
      <w:r w:rsidR="00443B52">
        <w:rPr>
          <w:lang w:val="en-US"/>
        </w:rPr>
        <w:t>sudo</w:t>
      </w:r>
      <w:proofErr w:type="spellEnd"/>
      <w:r w:rsidR="00443B52" w:rsidRPr="00443B52">
        <w:t xml:space="preserve"> </w:t>
      </w:r>
      <w:r w:rsidR="00443B52">
        <w:t xml:space="preserve"> без</w:t>
      </w:r>
      <w:proofErr w:type="gramEnd"/>
      <w:r w:rsidR="00443B52">
        <w:t xml:space="preserve"> пароля.</w:t>
      </w:r>
    </w:p>
    <w:p w14:paraId="3ADF7332" w14:textId="40A520E1" w:rsidR="00F07EBF" w:rsidRDefault="00F07EBF" w:rsidP="00443B52">
      <w:r w:rsidRPr="00F07EBF">
        <w:rPr>
          <w:noProof/>
        </w:rPr>
        <w:drawing>
          <wp:inline distT="0" distB="0" distL="0" distR="0" wp14:anchorId="7AFBB58B" wp14:editId="25709480">
            <wp:extent cx="4752975" cy="828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1E79" w14:textId="218171F2" w:rsidR="003D0FEE" w:rsidRDefault="003D0FEE" w:rsidP="00443B52">
      <w:r w:rsidRPr="003D0FEE">
        <w:rPr>
          <w:noProof/>
        </w:rPr>
        <w:drawing>
          <wp:inline distT="0" distB="0" distL="0" distR="0" wp14:anchorId="7DFD1CE3" wp14:editId="724A37B5">
            <wp:extent cx="3543300" cy="276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7F0A" w14:textId="4E10328B" w:rsidR="00F07EBF" w:rsidRDefault="00F07EBF" w:rsidP="00443B52">
      <w:r w:rsidRPr="00F07EBF">
        <w:rPr>
          <w:noProof/>
        </w:rPr>
        <w:drawing>
          <wp:inline distT="0" distB="0" distL="0" distR="0" wp14:anchorId="751834DF" wp14:editId="3CB13357">
            <wp:extent cx="3990975" cy="304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EFDC" w14:textId="360E8F3B" w:rsidR="00477F1D" w:rsidRDefault="00477F1D" w:rsidP="00443B52">
      <w:r w:rsidRPr="00477F1D">
        <w:rPr>
          <w:noProof/>
        </w:rPr>
        <w:drawing>
          <wp:inline distT="0" distB="0" distL="0" distR="0" wp14:anchorId="6799AB50" wp14:editId="0D4E16F3">
            <wp:extent cx="4010025" cy="219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1BE" w14:textId="71498199" w:rsidR="00E41BFC" w:rsidRDefault="00E41BFC" w:rsidP="00443B52">
      <w:r w:rsidRPr="00E41BFC">
        <w:rPr>
          <w:noProof/>
        </w:rPr>
        <w:lastRenderedPageBreak/>
        <w:drawing>
          <wp:inline distT="0" distB="0" distL="0" distR="0" wp14:anchorId="04182BC0" wp14:editId="063F6855">
            <wp:extent cx="5940425" cy="3070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BFEC" w14:textId="67B87D65" w:rsidR="00AA1E5C" w:rsidRDefault="00AA1E5C" w:rsidP="00443B52">
      <w:r w:rsidRPr="00AA1E5C">
        <w:rPr>
          <w:noProof/>
        </w:rPr>
        <w:drawing>
          <wp:inline distT="0" distB="0" distL="0" distR="0" wp14:anchorId="03B08E81" wp14:editId="0453473D">
            <wp:extent cx="5924550" cy="59634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248"/>
                    <a:stretch/>
                  </pic:blipFill>
                  <pic:spPr bwMode="auto">
                    <a:xfrm>
                      <a:off x="0" y="0"/>
                      <a:ext cx="5924550" cy="5963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3471" w14:textId="04D99CDB" w:rsidR="00B374F1" w:rsidRDefault="00B374F1" w:rsidP="00443B52">
      <w:r>
        <w:lastRenderedPageBreak/>
        <w:t xml:space="preserve">4. На первой </w:t>
      </w:r>
      <w:proofErr w:type="spellStart"/>
      <w:r>
        <w:t>вм</w:t>
      </w:r>
      <w:proofErr w:type="spellEnd"/>
      <w:r>
        <w:t xml:space="preserve"> </w:t>
      </w:r>
    </w:p>
    <w:p w14:paraId="1A4863CF" w14:textId="78C5B1F4" w:rsidR="00B374F1" w:rsidRDefault="00B374F1" w:rsidP="00443B52">
      <w:r>
        <w:t xml:space="preserve">1) установить </w:t>
      </w:r>
      <w:proofErr w:type="spellStart"/>
      <w:r>
        <w:t>ансибл</w:t>
      </w:r>
      <w:proofErr w:type="spellEnd"/>
    </w:p>
    <w:p w14:paraId="5348CE2F" w14:textId="5F06973D" w:rsidR="00B374F1" w:rsidRDefault="00B374F1" w:rsidP="00443B52">
      <w:r w:rsidRPr="00B374F1">
        <w:rPr>
          <w:noProof/>
        </w:rPr>
        <w:drawing>
          <wp:inline distT="0" distB="0" distL="0" distR="0" wp14:anchorId="59691025" wp14:editId="2E9D2E51">
            <wp:extent cx="4010025" cy="276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452" w14:textId="62F2AD70" w:rsidR="00053E15" w:rsidRDefault="00B374F1" w:rsidP="00443B52">
      <w:r w:rsidRPr="00B374F1">
        <w:rPr>
          <w:noProof/>
        </w:rPr>
        <w:drawing>
          <wp:inline distT="0" distB="0" distL="0" distR="0" wp14:anchorId="7EF9EC9E" wp14:editId="44F66CFA">
            <wp:extent cx="5940425" cy="12204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DC7E" w14:textId="275B7794" w:rsidR="00B374F1" w:rsidRDefault="00B374F1" w:rsidP="00443B52">
      <w:r>
        <w:t xml:space="preserve">2)Написать </w:t>
      </w:r>
      <w:proofErr w:type="spellStart"/>
      <w:r>
        <w:t>плейбук</w:t>
      </w:r>
      <w:proofErr w:type="spellEnd"/>
      <w:r>
        <w:t xml:space="preserve"> –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</w:t>
      </w:r>
    </w:p>
    <w:p w14:paraId="4479F33C" w14:textId="5A69FEC1" w:rsidR="00053E15" w:rsidRDefault="00671791" w:rsidP="00443B52">
      <w:r w:rsidRPr="00671791">
        <w:rPr>
          <w:noProof/>
        </w:rPr>
        <w:drawing>
          <wp:inline distT="0" distB="0" distL="0" distR="0" wp14:anchorId="2F5F1C24" wp14:editId="6EC750D7">
            <wp:extent cx="5686425" cy="4886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531" w14:textId="12F47EC0" w:rsidR="00B374F1" w:rsidRDefault="00B374F1" w:rsidP="00443B52">
      <w:r>
        <w:t xml:space="preserve">3)Создать файл </w:t>
      </w:r>
      <w:proofErr w:type="spellStart"/>
      <w:r>
        <w:t>inventory</w:t>
      </w:r>
      <w:proofErr w:type="spellEnd"/>
      <w:r>
        <w:t xml:space="preserve"> с адресом второй </w:t>
      </w:r>
      <w:proofErr w:type="spellStart"/>
      <w:r>
        <w:t>вм</w:t>
      </w:r>
      <w:proofErr w:type="spellEnd"/>
      <w:r>
        <w:t xml:space="preserve"> </w:t>
      </w:r>
    </w:p>
    <w:p w14:paraId="48AF5627" w14:textId="7959EBC0" w:rsidR="00053E15" w:rsidRDefault="00053E15" w:rsidP="00443B52">
      <w:r w:rsidRPr="00053E15">
        <w:rPr>
          <w:noProof/>
        </w:rPr>
        <w:drawing>
          <wp:inline distT="0" distB="0" distL="0" distR="0" wp14:anchorId="2993E4FE" wp14:editId="29C4AE28">
            <wp:extent cx="5133975" cy="9715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1FF0" w14:textId="3F177B5D" w:rsidR="00053E15" w:rsidRDefault="00053E15" w:rsidP="00443B52">
      <w:r w:rsidRPr="00053E15">
        <w:rPr>
          <w:noProof/>
        </w:rPr>
        <w:lastRenderedPageBreak/>
        <w:drawing>
          <wp:inline distT="0" distB="0" distL="0" distR="0" wp14:anchorId="24E7FE5C" wp14:editId="7315E8BC">
            <wp:extent cx="2971800" cy="1695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7C27" w14:textId="2A95B8AB" w:rsidR="009201F2" w:rsidRDefault="009201F2" w:rsidP="00443B52">
      <w:r w:rsidRPr="009201F2">
        <w:rPr>
          <w:noProof/>
        </w:rPr>
        <w:drawing>
          <wp:inline distT="0" distB="0" distL="0" distR="0" wp14:anchorId="12E7B6FB" wp14:editId="5E638297">
            <wp:extent cx="4972050" cy="495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B7B" w14:textId="6B3813A6" w:rsidR="009201F2" w:rsidRDefault="009201F2" w:rsidP="00443B52">
      <w:r w:rsidRPr="009201F2">
        <w:rPr>
          <w:noProof/>
        </w:rPr>
        <w:drawing>
          <wp:inline distT="0" distB="0" distL="0" distR="0" wp14:anchorId="6156C27C" wp14:editId="58700090">
            <wp:extent cx="4629150" cy="457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82E7" w14:textId="3781D998" w:rsidR="00AA1E5C" w:rsidRPr="00352649" w:rsidRDefault="00B374F1" w:rsidP="00443B52">
      <w:pPr>
        <w:rPr>
          <w:lang w:val="en-US"/>
        </w:rPr>
      </w:pPr>
      <w:r>
        <w:t>4)Положить шаблон index.html</w:t>
      </w:r>
    </w:p>
    <w:p w14:paraId="0B85673A" w14:textId="712668A5" w:rsidR="00995ECD" w:rsidRDefault="00995ECD" w:rsidP="00443B52">
      <w:r w:rsidRPr="00995ECD">
        <w:rPr>
          <w:noProof/>
        </w:rPr>
        <w:drawing>
          <wp:inline distT="0" distB="0" distL="0" distR="0" wp14:anchorId="561341AE" wp14:editId="2F6FA95C">
            <wp:extent cx="5267325" cy="15645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2156"/>
                    <a:stretch/>
                  </pic:blipFill>
                  <pic:spPr bwMode="auto">
                    <a:xfrm>
                      <a:off x="0" y="0"/>
                      <a:ext cx="5267325" cy="156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9776D" w14:textId="31A06008" w:rsidR="00AF40CE" w:rsidRDefault="00AF40CE" w:rsidP="00443B52">
      <w:r>
        <w:rPr>
          <w:noProof/>
        </w:rPr>
        <w:drawing>
          <wp:inline distT="0" distB="0" distL="0" distR="0" wp14:anchorId="383C2437" wp14:editId="6C886075">
            <wp:extent cx="5940425" cy="1455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C55C7" w14:textId="2E7A85EE" w:rsidR="00352649" w:rsidRPr="00443B52" w:rsidRDefault="00352649" w:rsidP="00443B52">
      <w:r w:rsidRPr="00352649">
        <w:rPr>
          <w:noProof/>
        </w:rPr>
        <w:drawing>
          <wp:inline distT="0" distB="0" distL="0" distR="0" wp14:anchorId="2D70D36E" wp14:editId="5C6BDFE0">
            <wp:extent cx="4314825" cy="9906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649" w:rsidRPr="00443B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7370E"/>
    <w:multiLevelType w:val="hybridMultilevel"/>
    <w:tmpl w:val="07628D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208"/>
    <w:rsid w:val="0000087B"/>
    <w:rsid w:val="00021D1D"/>
    <w:rsid w:val="00051EE7"/>
    <w:rsid w:val="00053E15"/>
    <w:rsid w:val="002763F0"/>
    <w:rsid w:val="00352649"/>
    <w:rsid w:val="003D0867"/>
    <w:rsid w:val="003D0FEE"/>
    <w:rsid w:val="003D3353"/>
    <w:rsid w:val="00443B52"/>
    <w:rsid w:val="0046243A"/>
    <w:rsid w:val="00477F1D"/>
    <w:rsid w:val="004D7208"/>
    <w:rsid w:val="00577DD7"/>
    <w:rsid w:val="00671791"/>
    <w:rsid w:val="007B3386"/>
    <w:rsid w:val="007C632D"/>
    <w:rsid w:val="007D70A9"/>
    <w:rsid w:val="008C6A72"/>
    <w:rsid w:val="008E45F9"/>
    <w:rsid w:val="008F1CA5"/>
    <w:rsid w:val="009201F2"/>
    <w:rsid w:val="00995ECD"/>
    <w:rsid w:val="00AA1E5C"/>
    <w:rsid w:val="00AB3920"/>
    <w:rsid w:val="00AF40CE"/>
    <w:rsid w:val="00B374F1"/>
    <w:rsid w:val="00C4480A"/>
    <w:rsid w:val="00CA44E1"/>
    <w:rsid w:val="00CC142E"/>
    <w:rsid w:val="00D32ECE"/>
    <w:rsid w:val="00E031AB"/>
    <w:rsid w:val="00E41BFC"/>
    <w:rsid w:val="00EA3791"/>
    <w:rsid w:val="00F0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30A87"/>
  <w15:chartTrackingRefBased/>
  <w15:docId w15:val="{CEC961FE-FECC-4209-952B-705BBC474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2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11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23</cp:revision>
  <dcterms:created xsi:type="dcterms:W3CDTF">2024-11-27T20:53:00Z</dcterms:created>
  <dcterms:modified xsi:type="dcterms:W3CDTF">2025-03-20T19:16:00Z</dcterms:modified>
</cp:coreProperties>
</file>