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F861" w14:textId="2FF58987" w:rsidR="007E4CB6" w:rsidRDefault="001B75F8" w:rsidP="00CF374C">
      <w:pPr>
        <w:jc w:val="center"/>
      </w:pPr>
      <w:r>
        <w:rPr>
          <w:lang w:val="ru-RU"/>
        </w:rPr>
        <w:t>Отчет 7</w:t>
      </w:r>
      <w:r w:rsidR="00CF374C">
        <w:t xml:space="preserve">. Работа с переменными в </w:t>
      </w:r>
      <w:proofErr w:type="spellStart"/>
      <w:r w:rsidR="00CF374C">
        <w:t>Ansible</w:t>
      </w:r>
      <w:proofErr w:type="spellEnd"/>
    </w:p>
    <w:p w14:paraId="0F1EC5EA" w14:textId="77777777" w:rsidR="00CF374C" w:rsidRPr="00CF374C" w:rsidRDefault="00CF374C" w:rsidP="00CF3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Сделать </w:t>
      </w:r>
      <w:proofErr w:type="spellStart"/>
      <w:proofErr w:type="gram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role,которая</w:t>
      </w:r>
      <w:proofErr w:type="spellEnd"/>
      <w:proofErr w:type="gram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 устанавливает </w:t>
      </w:r>
      <w:proofErr w:type="spell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nginx</w:t>
      </w:r>
      <w:proofErr w:type="spell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 c </w:t>
      </w:r>
      <w:proofErr w:type="spell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vhosts</w:t>
      </w:r>
      <w:proofErr w:type="spellEnd"/>
    </w:p>
    <w:p w14:paraId="2A9B56AF" w14:textId="77777777" w:rsidR="00CF374C" w:rsidRPr="00CF374C" w:rsidRDefault="00CF374C" w:rsidP="00CF37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Роль устанавливает </w:t>
      </w:r>
      <w:proofErr w:type="spell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nginx</w:t>
      </w:r>
      <w:proofErr w:type="spellEnd"/>
    </w:p>
    <w:p w14:paraId="245945A7" w14:textId="77777777" w:rsidR="00CF374C" w:rsidRPr="00CF374C" w:rsidRDefault="00CF374C" w:rsidP="00CF37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Виртуальные сайты задавать параметрами роли(</w:t>
      </w:r>
      <w:proofErr w:type="spell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playbook</w:t>
      </w:r>
      <w:proofErr w:type="spell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/</w:t>
      </w:r>
      <w:proofErr w:type="spell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play</w:t>
      </w:r>
      <w:proofErr w:type="spell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/</w:t>
      </w:r>
      <w:proofErr w:type="spell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vars</w:t>
      </w:r>
      <w:proofErr w:type="spell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)</w:t>
      </w:r>
    </w:p>
    <w:p w14:paraId="0FD1D57D" w14:textId="77777777" w:rsidR="00CF374C" w:rsidRPr="00CF374C" w:rsidRDefault="00CF374C" w:rsidP="00CF37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Для каждого </w:t>
      </w:r>
      <w:proofErr w:type="spell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vhost</w:t>
      </w:r>
      <w:proofErr w:type="spell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 из шаблона делать </w:t>
      </w:r>
      <w:proofErr w:type="gram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index.html.j</w:t>
      </w:r>
      <w:proofErr w:type="gram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2</w:t>
      </w:r>
    </w:p>
    <w:p w14:paraId="7FF7CA43" w14:textId="77777777" w:rsidR="00CF374C" w:rsidRPr="00CF374C" w:rsidRDefault="00CF374C" w:rsidP="00CF37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Для каждого </w:t>
      </w:r>
      <w:proofErr w:type="spell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vhost</w:t>
      </w:r>
      <w:proofErr w:type="spell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 из шаблона делать конфиг{{</w:t>
      </w:r>
      <w:proofErr w:type="spell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site</w:t>
      </w:r>
      <w:proofErr w:type="spell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}}.</w:t>
      </w:r>
      <w:proofErr w:type="gramStart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conf.j</w:t>
      </w:r>
      <w:proofErr w:type="gramEnd"/>
      <w:r w:rsidRPr="00CF374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2</w:t>
      </w:r>
    </w:p>
    <w:p w14:paraId="1B193798" w14:textId="77777777" w:rsidR="007E4CB6" w:rsidRPr="00CF374C" w:rsidRDefault="007E4CB6">
      <w:pPr>
        <w:rPr>
          <w:lang w:val="ru-RU"/>
        </w:rPr>
      </w:pPr>
    </w:p>
    <w:p w14:paraId="31767638" w14:textId="20D0A372" w:rsidR="007E4CB6" w:rsidRDefault="001B75F8">
      <w:r>
        <w:t>С</w:t>
      </w:r>
      <w:r w:rsidR="00CF374C">
        <w:t>труктур</w:t>
      </w:r>
      <w:r>
        <w:rPr>
          <w:lang w:val="ru-RU"/>
        </w:rPr>
        <w:t>а проекта</w:t>
      </w:r>
      <w:r w:rsidR="00CF374C">
        <w:t>:</w:t>
      </w:r>
    </w:p>
    <w:p w14:paraId="28A21E6F" w14:textId="1CF85D3A" w:rsidR="007E4CB6" w:rsidRDefault="001B75F8">
      <w:r w:rsidRPr="00991EEE">
        <w:drawing>
          <wp:inline distT="0" distB="0" distL="0" distR="0" wp14:anchorId="7F1D45F8" wp14:editId="08A6BD45">
            <wp:extent cx="2807255" cy="23297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785" cy="23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C97F" w14:textId="1A53C2B6" w:rsidR="007E4CB6" w:rsidRDefault="001B75F8">
      <w:r w:rsidRPr="00991EEE">
        <w:lastRenderedPageBreak/>
        <w:drawing>
          <wp:inline distT="0" distB="0" distL="0" distR="0" wp14:anchorId="1A61832E" wp14:editId="56DDF543">
            <wp:extent cx="5733415" cy="5408593"/>
            <wp:effectExtent l="0" t="0" r="63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702" w14:textId="57A1624F" w:rsidR="007E4CB6" w:rsidRDefault="001B75F8">
      <w:r w:rsidRPr="00156097">
        <w:drawing>
          <wp:inline distT="0" distB="0" distL="0" distR="0" wp14:anchorId="6545649D" wp14:editId="3231B4CD">
            <wp:extent cx="4991100" cy="1276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1953" w14:textId="03830B81" w:rsidR="007E4CB6" w:rsidRPr="001B75F8" w:rsidRDefault="001B75F8">
      <w:r w:rsidRPr="001B75F8">
        <w:lastRenderedPageBreak/>
        <w:drawing>
          <wp:inline distT="0" distB="0" distL="0" distR="0" wp14:anchorId="5D8FB972" wp14:editId="6DCA2B98">
            <wp:extent cx="4876800" cy="2990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56D3" w14:textId="650841EE" w:rsidR="007E4CB6" w:rsidRDefault="001B75F8">
      <w:r w:rsidRPr="00156097">
        <w:drawing>
          <wp:inline distT="0" distB="0" distL="0" distR="0" wp14:anchorId="08D63F93" wp14:editId="1E51A466">
            <wp:extent cx="5295900" cy="1390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B60B" w14:textId="77777777" w:rsidR="007E4CB6" w:rsidRDefault="007E4CB6"/>
    <w:p w14:paraId="24645AD9" w14:textId="555CF727" w:rsidR="007E4CB6" w:rsidRDefault="001B75F8">
      <w:r w:rsidRPr="00156097">
        <w:drawing>
          <wp:inline distT="0" distB="0" distL="0" distR="0" wp14:anchorId="5EBB27F4" wp14:editId="4CF89FBF">
            <wp:extent cx="4505325" cy="3638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E38" w14:textId="3B2806E6" w:rsidR="007E4CB6" w:rsidRDefault="001B75F8">
      <w:r w:rsidRPr="00156097">
        <w:lastRenderedPageBreak/>
        <w:drawing>
          <wp:inline distT="0" distB="0" distL="0" distR="0" wp14:anchorId="099D7E93" wp14:editId="6989E530">
            <wp:extent cx="5733415" cy="83257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B99F" w14:textId="77777777" w:rsidR="007E4CB6" w:rsidRDefault="007E4CB6"/>
    <w:p w14:paraId="5B52FA34" w14:textId="77777777" w:rsidR="007E4CB6" w:rsidRPr="001B75F8" w:rsidRDefault="00CF374C">
      <w:pPr>
        <w:rPr>
          <w:lang w:val="en-US"/>
        </w:rPr>
      </w:pPr>
      <w:r>
        <w:t>Выполняем</w:t>
      </w:r>
      <w:r w:rsidRPr="001B75F8">
        <w:rPr>
          <w:lang w:val="en-US"/>
        </w:rPr>
        <w:t xml:space="preserve"> playbook: bash run_playbook.sh</w:t>
      </w:r>
    </w:p>
    <w:p w14:paraId="19558259" w14:textId="77777777" w:rsidR="007E4CB6" w:rsidRDefault="00CF374C">
      <w:r>
        <w:rPr>
          <w:noProof/>
        </w:rPr>
        <w:drawing>
          <wp:inline distT="114300" distB="114300" distL="114300" distR="114300" wp14:anchorId="391C5927" wp14:editId="2FE00B36">
            <wp:extent cx="5730875" cy="2550669"/>
            <wp:effectExtent l="0" t="0" r="3175" b="254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2"/>
                    <a:srcRect t="6144"/>
                    <a:stretch/>
                  </pic:blipFill>
                  <pic:spPr bwMode="auto">
                    <a:xfrm>
                      <a:off x="0" y="0"/>
                      <a:ext cx="5731200" cy="255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64190" w14:textId="77777777" w:rsidR="007E4CB6" w:rsidRDefault="007E4CB6"/>
    <w:p w14:paraId="53BDF1C0" w14:textId="6A2A51B4" w:rsidR="007E4CB6" w:rsidRDefault="00CF374C">
      <w:r>
        <w:t xml:space="preserve">Проверяем </w:t>
      </w:r>
    </w:p>
    <w:p w14:paraId="38F034AF" w14:textId="77777777" w:rsidR="007E4CB6" w:rsidRDefault="00CF374C">
      <w:r>
        <w:rPr>
          <w:noProof/>
        </w:rPr>
        <w:drawing>
          <wp:inline distT="114300" distB="114300" distL="114300" distR="114300" wp14:anchorId="615A9EFE" wp14:editId="0BEFD0D8">
            <wp:extent cx="4914900" cy="793474"/>
            <wp:effectExtent l="0" t="0" r="0" b="6985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13"/>
                    <a:srcRect t="16696"/>
                    <a:stretch/>
                  </pic:blipFill>
                  <pic:spPr bwMode="auto">
                    <a:xfrm>
                      <a:off x="0" y="0"/>
                      <a:ext cx="4914900" cy="79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7E5EE" w14:textId="77777777" w:rsidR="007E4CB6" w:rsidRDefault="007E4CB6"/>
    <w:p w14:paraId="3703DD21" w14:textId="2BCA32CD" w:rsidR="007E4CB6" w:rsidRDefault="00CF374C">
      <w:r>
        <w:t>Проверяем через браузер:</w:t>
      </w:r>
      <w:r>
        <w:br/>
      </w:r>
      <w:r w:rsidR="001B75F8" w:rsidRPr="00156097">
        <w:drawing>
          <wp:inline distT="0" distB="0" distL="0" distR="0" wp14:anchorId="7FF15FE1" wp14:editId="69F84966">
            <wp:extent cx="250507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AC81" w14:textId="004143EA" w:rsidR="001B75F8" w:rsidRDefault="001B75F8">
      <w:pPr>
        <w:rPr>
          <w:lang w:val="ru-RU"/>
        </w:rPr>
      </w:pPr>
      <w:r>
        <w:rPr>
          <w:lang w:val="ru-RU"/>
        </w:rPr>
        <w:t xml:space="preserve">Загружаем проект на </w:t>
      </w:r>
      <w:proofErr w:type="spellStart"/>
      <w:r>
        <w:rPr>
          <w:lang w:val="ru-RU"/>
        </w:rPr>
        <w:t>гитхаб</w:t>
      </w:r>
      <w:proofErr w:type="spellEnd"/>
    </w:p>
    <w:p w14:paraId="62D71663" w14:textId="77777777" w:rsidR="001B75F8" w:rsidRPr="001B75F8" w:rsidRDefault="001B75F8">
      <w:pPr>
        <w:rPr>
          <w:lang w:val="ru-RU"/>
        </w:rPr>
      </w:pPr>
    </w:p>
    <w:p w14:paraId="2A470505" w14:textId="5439C936" w:rsidR="007E4CB6" w:rsidRDefault="00CF374C" w:rsidP="001B75F8">
      <w:bookmarkStart w:id="0" w:name="_pvu73ux7h54b" w:colFirst="0" w:colLast="0"/>
      <w:bookmarkEnd w:id="0"/>
      <w:r>
        <w:t>Добавление функций CI</w:t>
      </w:r>
    </w:p>
    <w:p w14:paraId="019855FB" w14:textId="5B57366A" w:rsidR="007E4CB6" w:rsidRDefault="00CF374C">
      <w:r w:rsidRPr="00CF374C">
        <w:drawing>
          <wp:inline distT="0" distB="0" distL="0" distR="0" wp14:anchorId="3BCF74B9" wp14:editId="4EBF023E">
            <wp:extent cx="5733415" cy="111315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28F6" w14:textId="5BB23A84" w:rsidR="007E4CB6" w:rsidRDefault="00CF374C">
      <w:r w:rsidRPr="00CF374C">
        <w:lastRenderedPageBreak/>
        <w:drawing>
          <wp:inline distT="0" distB="0" distL="0" distR="0" wp14:anchorId="5F7BCC84" wp14:editId="4BDE6432">
            <wp:extent cx="5733415" cy="45726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2462" w14:textId="14A690AC" w:rsidR="007E4CB6" w:rsidRDefault="007E4CB6"/>
    <w:p w14:paraId="05FC943A" w14:textId="77777777" w:rsidR="007E4CB6" w:rsidRDefault="007E4CB6"/>
    <w:p w14:paraId="45CF39A1" w14:textId="10C5F478" w:rsidR="007E4CB6" w:rsidRDefault="00CF374C">
      <w:r>
        <w:t>Проверяем, что CI-</w:t>
      </w:r>
      <w:proofErr w:type="spellStart"/>
      <w:r>
        <w:t>пайплайны</w:t>
      </w:r>
      <w:proofErr w:type="spellEnd"/>
      <w:r>
        <w:t xml:space="preserve"> активны: </w:t>
      </w:r>
    </w:p>
    <w:p w14:paraId="1540614F" w14:textId="3E4156CB" w:rsidR="00CF374C" w:rsidRDefault="00CF374C">
      <w:r w:rsidRPr="00CF374C">
        <w:lastRenderedPageBreak/>
        <w:drawing>
          <wp:inline distT="0" distB="0" distL="0" distR="0" wp14:anchorId="6BAB8262" wp14:editId="498B7409">
            <wp:extent cx="5733415" cy="4662170"/>
            <wp:effectExtent l="0" t="0" r="63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CE67" w14:textId="5443CEF5" w:rsidR="007E4CB6" w:rsidRDefault="00CF374C">
      <w:r w:rsidRPr="00CF374C">
        <w:drawing>
          <wp:inline distT="0" distB="0" distL="0" distR="0" wp14:anchorId="6D375A74" wp14:editId="7F961384">
            <wp:extent cx="5629275" cy="885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A176" w14:textId="77777777" w:rsidR="007E4CB6" w:rsidRDefault="007E4CB6"/>
    <w:p w14:paraId="30A0D83A" w14:textId="14F2A971" w:rsidR="007E4CB6" w:rsidRDefault="00CF374C">
      <w:r>
        <w:t xml:space="preserve">Добавили </w:t>
      </w:r>
      <w:r>
        <w:t>сценарий в .</w:t>
      </w:r>
      <w:proofErr w:type="spellStart"/>
      <w:r>
        <w:t>github</w:t>
      </w:r>
      <w:proofErr w:type="spellEnd"/>
      <w:r>
        <w:t>/</w:t>
      </w:r>
      <w:proofErr w:type="spellStart"/>
      <w:r>
        <w:t>workflows</w:t>
      </w:r>
      <w:proofErr w:type="spellEnd"/>
      <w:r>
        <w:t>/</w:t>
      </w:r>
      <w:proofErr w:type="spellStart"/>
      <w:r>
        <w:t>lint.yml</w:t>
      </w:r>
      <w:proofErr w:type="spellEnd"/>
      <w:r>
        <w:t>:</w:t>
      </w:r>
    </w:p>
    <w:p w14:paraId="378E955B" w14:textId="3FFEE64C" w:rsidR="007E4CB6" w:rsidRDefault="00CF374C">
      <w:r w:rsidRPr="00CF374C">
        <w:lastRenderedPageBreak/>
        <w:drawing>
          <wp:inline distT="0" distB="0" distL="0" distR="0" wp14:anchorId="1737A0BA" wp14:editId="281B725B">
            <wp:extent cx="5733415" cy="445960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50E" w14:textId="6D730446" w:rsidR="007E4CB6" w:rsidRPr="00CF374C" w:rsidRDefault="00CF374C">
      <w:pPr>
        <w:rPr>
          <w:lang w:val="ru-RU"/>
        </w:rPr>
      </w:pPr>
      <w:r>
        <w:rPr>
          <w:lang w:val="ru-RU"/>
        </w:rPr>
        <w:t>Произведем</w:t>
      </w:r>
      <w:r>
        <w:t xml:space="preserve"> изменения в</w:t>
      </w:r>
      <w:r>
        <w:rPr>
          <w:lang w:val="ru-RU"/>
        </w:rPr>
        <w:t xml:space="preserve"> проекте</w:t>
      </w:r>
      <w:r>
        <w:t xml:space="preserve"> гит</w:t>
      </w:r>
      <w:r>
        <w:rPr>
          <w:lang w:val="ru-RU"/>
        </w:rPr>
        <w:t xml:space="preserve"> и получим результат</w:t>
      </w:r>
      <w:r>
        <w:t>:</w:t>
      </w:r>
    </w:p>
    <w:p w14:paraId="6ED7217C" w14:textId="7792FBB8" w:rsidR="007E4CB6" w:rsidRDefault="00CF374C">
      <w:r w:rsidRPr="00CF374C">
        <w:drawing>
          <wp:inline distT="0" distB="0" distL="0" distR="0" wp14:anchorId="5CCFB468" wp14:editId="3177C18B">
            <wp:extent cx="5733415" cy="203835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855C" w14:textId="71156DE3" w:rsidR="007E4CB6" w:rsidRDefault="00CF374C">
      <w:r>
        <w:lastRenderedPageBreak/>
        <w:t>Видим, что он отработал:</w:t>
      </w:r>
      <w:r>
        <w:br/>
      </w:r>
      <w:r w:rsidRPr="00CF374C">
        <w:drawing>
          <wp:inline distT="0" distB="0" distL="0" distR="0" wp14:anchorId="226544C0" wp14:editId="5DD936BA">
            <wp:extent cx="5733415" cy="394462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8204" w14:textId="4EF388BE" w:rsidR="00CF374C" w:rsidRDefault="00CF374C">
      <w:r w:rsidRPr="00CF374C">
        <w:lastRenderedPageBreak/>
        <w:drawing>
          <wp:inline distT="0" distB="0" distL="0" distR="0" wp14:anchorId="6FD1CA5F" wp14:editId="19315766">
            <wp:extent cx="5733415" cy="598551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093E" w14:textId="77777777" w:rsidR="007E4CB6" w:rsidRDefault="007E4CB6"/>
    <w:p w14:paraId="65405BCC" w14:textId="77777777" w:rsidR="007E4CB6" w:rsidRDefault="007E4CB6"/>
    <w:sectPr w:rsidR="007E4C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7EC"/>
    <w:multiLevelType w:val="multilevel"/>
    <w:tmpl w:val="FD7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CB6"/>
    <w:rsid w:val="001B75F8"/>
    <w:rsid w:val="007E4CB6"/>
    <w:rsid w:val="00CF374C"/>
    <w:rsid w:val="00F2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AFB8"/>
  <w15:docId w15:val="{6DE5414F-216B-4B32-BDF1-B1F9974F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Дмитрий</cp:lastModifiedBy>
  <cp:revision>2</cp:revision>
  <dcterms:created xsi:type="dcterms:W3CDTF">2025-03-21T23:10:00Z</dcterms:created>
  <dcterms:modified xsi:type="dcterms:W3CDTF">2025-03-21T23:10:00Z</dcterms:modified>
</cp:coreProperties>
</file>