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5A9FDF" w14:textId="253338D4" w:rsidR="0081355F" w:rsidRPr="00326AC6" w:rsidRDefault="0081355F">
      <w:pPr>
        <w:spacing w:after="160" w:line="259" w:lineRule="auto"/>
        <w:ind w:firstLine="0"/>
        <w:jc w:val="left"/>
        <w:rPr>
          <w:rFonts w:cs="Times New Roman"/>
        </w:rPr>
      </w:pPr>
      <w:r w:rsidRPr="00326AC6">
        <w:rPr>
          <w:rFonts w:cs="Times New Roman"/>
          <w:u w:val="single"/>
        </w:rPr>
        <w:t xml:space="preserve">                                                                                                                                 </w:t>
      </w:r>
      <w:r w:rsidRPr="00326AC6">
        <w:rPr>
          <w:rFonts w:cs="Times New Roman"/>
        </w:rPr>
        <w:t>.</w:t>
      </w:r>
    </w:p>
    <w:p w14:paraId="3917F44F" w14:textId="404AF77F" w:rsidR="0081355F" w:rsidRPr="00326AC6" w:rsidRDefault="0081355F" w:rsidP="0081355F">
      <w:pPr>
        <w:spacing w:after="160" w:line="259" w:lineRule="auto"/>
        <w:ind w:firstLine="0"/>
        <w:jc w:val="center"/>
        <w:rPr>
          <w:rFonts w:cs="Times New Roman"/>
          <w:vertAlign w:val="superscript"/>
        </w:rPr>
      </w:pPr>
      <w:r w:rsidRPr="00326AC6">
        <w:rPr>
          <w:rFonts w:cs="Times New Roman"/>
          <w:vertAlign w:val="superscript"/>
        </w:rPr>
        <w:t>наименование организации – разработчики ТЗ на АС</w:t>
      </w:r>
    </w:p>
    <w:p w14:paraId="1705A033" w14:textId="10485889" w:rsidR="0081355F" w:rsidRPr="00326AC6" w:rsidRDefault="0081355F" w:rsidP="0081355F">
      <w:pPr>
        <w:spacing w:after="160" w:line="259" w:lineRule="auto"/>
        <w:ind w:firstLine="0"/>
        <w:jc w:val="center"/>
        <w:rPr>
          <w:rFonts w:cs="Times New Roman"/>
        </w:rPr>
      </w:pPr>
      <w:r w:rsidRPr="00326AC6">
        <w:rPr>
          <w:rFonts w:cs="Times New Roman"/>
        </w:rPr>
        <w:t>УТВЕРЖДАЮ</w:t>
      </w:r>
    </w:p>
    <w:p w14:paraId="42792A67" w14:textId="6D1ED60F" w:rsidR="0081355F" w:rsidRPr="00326AC6" w:rsidRDefault="0081355F" w:rsidP="0081355F">
      <w:pPr>
        <w:spacing w:after="160" w:line="259" w:lineRule="auto"/>
        <w:ind w:firstLine="0"/>
        <w:jc w:val="left"/>
        <w:rPr>
          <w:rFonts w:cs="Times New Roman"/>
        </w:rPr>
      </w:pPr>
      <w:r w:rsidRPr="00326AC6">
        <w:rPr>
          <w:rFonts w:cs="Times New Roman"/>
        </w:rPr>
        <w:t>Руководитель (должность, наименование предприятия – заказчика АС)</w:t>
      </w:r>
    </w:p>
    <w:p w14:paraId="41491DFE" w14:textId="41139594" w:rsidR="00326AC6" w:rsidRDefault="00326AC6" w:rsidP="0081355F">
      <w:pPr>
        <w:spacing w:after="160" w:line="259" w:lineRule="auto"/>
        <w:ind w:firstLine="0"/>
        <w:jc w:val="left"/>
        <w:rPr>
          <w:rFonts w:cs="Times New Roman"/>
        </w:rPr>
      </w:pPr>
      <w:r>
        <w:rPr>
          <w:rFonts w:cs="Times New Roman"/>
        </w:rPr>
        <w:t>____________    ____________</w:t>
      </w:r>
    </w:p>
    <w:p w14:paraId="5306F2C9" w14:textId="41431EE9" w:rsidR="0081355F" w:rsidRPr="00326AC6" w:rsidRDefault="00326AC6" w:rsidP="00326AC6">
      <w:pPr>
        <w:tabs>
          <w:tab w:val="left" w:pos="284"/>
          <w:tab w:val="left" w:pos="1985"/>
        </w:tabs>
        <w:spacing w:after="160" w:line="259" w:lineRule="auto"/>
        <w:ind w:firstLine="0"/>
        <w:jc w:val="left"/>
        <w:rPr>
          <w:rFonts w:cs="Times New Roman"/>
          <w:vertAlign w:val="superscript"/>
        </w:rPr>
      </w:pPr>
      <w:r>
        <w:rPr>
          <w:rFonts w:cs="Times New Roman"/>
          <w:vertAlign w:val="superscript"/>
        </w:rPr>
        <w:tab/>
      </w:r>
      <w:r w:rsidR="0081355F" w:rsidRPr="00326AC6">
        <w:rPr>
          <w:rFonts w:cs="Times New Roman"/>
          <w:vertAlign w:val="superscript"/>
        </w:rPr>
        <w:t>Личная подпись</w:t>
      </w:r>
      <w:r>
        <w:rPr>
          <w:rFonts w:cs="Times New Roman"/>
          <w:vertAlign w:val="superscript"/>
        </w:rPr>
        <w:tab/>
      </w:r>
      <w:r w:rsidR="0081355F" w:rsidRPr="00326AC6">
        <w:rPr>
          <w:rFonts w:cs="Times New Roman"/>
          <w:vertAlign w:val="superscript"/>
        </w:rPr>
        <w:t>Расшифровка подписи</w:t>
      </w:r>
    </w:p>
    <w:p w14:paraId="03630FDE" w14:textId="51360F5C" w:rsidR="0081355F" w:rsidRPr="00326AC6" w:rsidRDefault="0081355F" w:rsidP="0081355F">
      <w:pPr>
        <w:spacing w:after="160" w:line="259" w:lineRule="auto"/>
        <w:ind w:firstLine="0"/>
        <w:jc w:val="left"/>
        <w:rPr>
          <w:rFonts w:cs="Times New Roman"/>
        </w:rPr>
      </w:pPr>
      <w:r w:rsidRPr="00326AC6">
        <w:rPr>
          <w:rFonts w:cs="Times New Roman"/>
        </w:rPr>
        <w:t>Печать</w:t>
      </w:r>
    </w:p>
    <w:p w14:paraId="21F82493" w14:textId="47CB9D3F" w:rsidR="0081355F" w:rsidRPr="00326AC6" w:rsidRDefault="0081355F" w:rsidP="0081355F">
      <w:pPr>
        <w:spacing w:after="160" w:line="259" w:lineRule="auto"/>
        <w:ind w:firstLine="0"/>
        <w:jc w:val="left"/>
        <w:rPr>
          <w:rFonts w:cs="Times New Roman"/>
        </w:rPr>
      </w:pPr>
      <w:r w:rsidRPr="00326AC6">
        <w:rPr>
          <w:rFonts w:cs="Times New Roman"/>
        </w:rPr>
        <w:t>Дата</w:t>
      </w:r>
      <w:r w:rsidR="00326AC6">
        <w:rPr>
          <w:rFonts w:cs="Times New Roman"/>
        </w:rPr>
        <w:t xml:space="preserve"> __.__.____</w:t>
      </w:r>
    </w:p>
    <w:p w14:paraId="249D6D7E" w14:textId="6C36F860" w:rsidR="0081355F" w:rsidRPr="00326AC6" w:rsidRDefault="0081355F" w:rsidP="0081355F">
      <w:pPr>
        <w:spacing w:after="160" w:line="259" w:lineRule="auto"/>
        <w:ind w:firstLine="0"/>
        <w:jc w:val="center"/>
        <w:rPr>
          <w:rFonts w:cs="Times New Roman"/>
        </w:rPr>
      </w:pPr>
      <w:bookmarkStart w:id="0" w:name="_GoBack"/>
      <w:bookmarkEnd w:id="0"/>
      <w:r w:rsidRPr="00326AC6">
        <w:rPr>
          <w:rFonts w:cs="Times New Roman"/>
        </w:rPr>
        <w:t>УТВЕРЖДАЮ</w:t>
      </w:r>
    </w:p>
    <w:p w14:paraId="59D85E41" w14:textId="3D6FCFB3" w:rsidR="0081355F" w:rsidRPr="00326AC6" w:rsidRDefault="0081355F" w:rsidP="0081355F">
      <w:pPr>
        <w:spacing w:after="160" w:line="259" w:lineRule="auto"/>
        <w:ind w:firstLine="0"/>
        <w:jc w:val="left"/>
        <w:rPr>
          <w:rFonts w:cs="Times New Roman"/>
        </w:rPr>
      </w:pPr>
      <w:r w:rsidRPr="00326AC6">
        <w:rPr>
          <w:rFonts w:cs="Times New Roman"/>
        </w:rPr>
        <w:t>Руководитель (должность, наименование предприятия – разработчика АС)</w:t>
      </w:r>
    </w:p>
    <w:p w14:paraId="3FFBFDED" w14:textId="77777777" w:rsidR="00326AC6" w:rsidRDefault="00326AC6" w:rsidP="00326AC6">
      <w:pPr>
        <w:spacing w:after="160" w:line="259" w:lineRule="auto"/>
        <w:ind w:firstLine="0"/>
        <w:jc w:val="left"/>
        <w:rPr>
          <w:rFonts w:cs="Times New Roman"/>
        </w:rPr>
      </w:pPr>
      <w:r>
        <w:rPr>
          <w:rFonts w:cs="Times New Roman"/>
        </w:rPr>
        <w:t>____________    ____________</w:t>
      </w:r>
    </w:p>
    <w:p w14:paraId="41493E78" w14:textId="77777777" w:rsidR="00326AC6" w:rsidRPr="00326AC6" w:rsidRDefault="00326AC6" w:rsidP="00326AC6">
      <w:pPr>
        <w:tabs>
          <w:tab w:val="left" w:pos="284"/>
          <w:tab w:val="left" w:pos="1985"/>
        </w:tabs>
        <w:spacing w:after="160" w:line="259" w:lineRule="auto"/>
        <w:ind w:firstLine="0"/>
        <w:jc w:val="left"/>
        <w:rPr>
          <w:rFonts w:cs="Times New Roman"/>
          <w:vertAlign w:val="superscript"/>
        </w:rPr>
      </w:pPr>
      <w:r>
        <w:rPr>
          <w:rFonts w:cs="Times New Roman"/>
          <w:vertAlign w:val="superscript"/>
        </w:rPr>
        <w:tab/>
      </w:r>
      <w:r w:rsidRPr="00326AC6">
        <w:rPr>
          <w:rFonts w:cs="Times New Roman"/>
          <w:vertAlign w:val="superscript"/>
        </w:rPr>
        <w:t>Личная подпись</w:t>
      </w:r>
      <w:r>
        <w:rPr>
          <w:rFonts w:cs="Times New Roman"/>
          <w:vertAlign w:val="superscript"/>
        </w:rPr>
        <w:tab/>
      </w:r>
      <w:r w:rsidRPr="00326AC6">
        <w:rPr>
          <w:rFonts w:cs="Times New Roman"/>
          <w:vertAlign w:val="superscript"/>
        </w:rPr>
        <w:t>Расшифровка подписи</w:t>
      </w:r>
    </w:p>
    <w:p w14:paraId="31EE6579" w14:textId="77777777" w:rsidR="00326AC6" w:rsidRPr="00326AC6" w:rsidRDefault="00326AC6" w:rsidP="00326AC6">
      <w:pPr>
        <w:spacing w:after="160" w:line="259" w:lineRule="auto"/>
        <w:ind w:firstLine="0"/>
        <w:jc w:val="left"/>
        <w:rPr>
          <w:rFonts w:cs="Times New Roman"/>
        </w:rPr>
      </w:pPr>
      <w:r w:rsidRPr="00326AC6">
        <w:rPr>
          <w:rFonts w:cs="Times New Roman"/>
        </w:rPr>
        <w:t>Печать</w:t>
      </w:r>
    </w:p>
    <w:p w14:paraId="21B7B1AB" w14:textId="77777777" w:rsidR="00326AC6" w:rsidRPr="00326AC6" w:rsidRDefault="00326AC6" w:rsidP="00326AC6">
      <w:pPr>
        <w:spacing w:after="160" w:line="259" w:lineRule="auto"/>
        <w:ind w:firstLine="0"/>
        <w:jc w:val="left"/>
        <w:rPr>
          <w:rFonts w:cs="Times New Roman"/>
        </w:rPr>
      </w:pPr>
      <w:r w:rsidRPr="00326AC6">
        <w:rPr>
          <w:rFonts w:cs="Times New Roman"/>
        </w:rPr>
        <w:t>Дата</w:t>
      </w:r>
      <w:r>
        <w:rPr>
          <w:rFonts w:cs="Times New Roman"/>
        </w:rPr>
        <w:t xml:space="preserve"> __.__.____</w:t>
      </w:r>
    </w:p>
    <w:p w14:paraId="15E73762" w14:textId="06B8814A" w:rsidR="0081355F" w:rsidRPr="00326AC6" w:rsidRDefault="0081355F" w:rsidP="00326AC6">
      <w:pPr>
        <w:spacing w:after="160" w:line="259" w:lineRule="auto"/>
        <w:ind w:firstLine="0"/>
        <w:jc w:val="center"/>
        <w:rPr>
          <w:rFonts w:cs="Times New Roman"/>
          <w:u w:val="single"/>
        </w:rPr>
      </w:pPr>
      <w:r w:rsidRPr="00326AC6">
        <w:rPr>
          <w:rFonts w:cs="Times New Roman"/>
          <w:u w:val="single"/>
        </w:rPr>
        <w:t>___________________________________________</w:t>
      </w:r>
    </w:p>
    <w:p w14:paraId="13E35983" w14:textId="6F9DF732" w:rsidR="0081355F" w:rsidRPr="00326AC6" w:rsidRDefault="0081355F" w:rsidP="00326AC6">
      <w:pPr>
        <w:spacing w:after="160" w:line="259" w:lineRule="auto"/>
        <w:ind w:firstLine="0"/>
        <w:jc w:val="center"/>
        <w:rPr>
          <w:rFonts w:cs="Times New Roman"/>
          <w:vertAlign w:val="superscript"/>
        </w:rPr>
      </w:pPr>
      <w:r w:rsidRPr="00326AC6">
        <w:rPr>
          <w:rFonts w:cs="Times New Roman"/>
          <w:vertAlign w:val="superscript"/>
        </w:rPr>
        <w:t>наименование вида АС</w:t>
      </w:r>
    </w:p>
    <w:p w14:paraId="2EF9037A" w14:textId="197C4ED4" w:rsidR="0081355F" w:rsidRPr="00326AC6" w:rsidRDefault="0081355F" w:rsidP="00326AC6">
      <w:pPr>
        <w:spacing w:after="160" w:line="259" w:lineRule="auto"/>
        <w:ind w:firstLine="0"/>
        <w:jc w:val="center"/>
        <w:rPr>
          <w:rFonts w:cs="Times New Roman"/>
        </w:rPr>
      </w:pPr>
      <w:r w:rsidRPr="00326AC6">
        <w:rPr>
          <w:rFonts w:cs="Times New Roman"/>
          <w:u w:val="single"/>
        </w:rPr>
        <w:t>___________________________________________</w:t>
      </w:r>
    </w:p>
    <w:p w14:paraId="7604BDF9" w14:textId="45678B35" w:rsidR="0081355F" w:rsidRPr="00326AC6" w:rsidRDefault="0081355F" w:rsidP="00326AC6">
      <w:pPr>
        <w:spacing w:after="160" w:line="259" w:lineRule="auto"/>
        <w:ind w:firstLine="0"/>
        <w:jc w:val="center"/>
        <w:rPr>
          <w:rFonts w:cs="Times New Roman"/>
          <w:vertAlign w:val="superscript"/>
        </w:rPr>
      </w:pPr>
      <w:r w:rsidRPr="00326AC6">
        <w:rPr>
          <w:rFonts w:cs="Times New Roman"/>
          <w:vertAlign w:val="superscript"/>
        </w:rPr>
        <w:t>наименование объекта автоматизации</w:t>
      </w:r>
    </w:p>
    <w:p w14:paraId="02FB0240" w14:textId="660E41F4" w:rsidR="0081355F" w:rsidRPr="00326AC6" w:rsidRDefault="0081355F" w:rsidP="00326AC6">
      <w:pPr>
        <w:spacing w:after="160" w:line="259" w:lineRule="auto"/>
        <w:ind w:firstLine="0"/>
        <w:jc w:val="center"/>
        <w:rPr>
          <w:rFonts w:cs="Times New Roman"/>
        </w:rPr>
      </w:pPr>
      <w:r w:rsidRPr="00326AC6">
        <w:rPr>
          <w:rFonts w:cs="Times New Roman"/>
          <w:u w:val="single"/>
        </w:rPr>
        <w:t>___________________________________________</w:t>
      </w:r>
    </w:p>
    <w:p w14:paraId="07C746FD" w14:textId="160643E5" w:rsidR="0081355F" w:rsidRPr="00326AC6" w:rsidRDefault="0081355F" w:rsidP="00326AC6">
      <w:pPr>
        <w:spacing w:after="160" w:line="259" w:lineRule="auto"/>
        <w:ind w:firstLine="0"/>
        <w:jc w:val="center"/>
        <w:rPr>
          <w:rFonts w:cs="Times New Roman"/>
          <w:vertAlign w:val="superscript"/>
        </w:rPr>
      </w:pPr>
      <w:r w:rsidRPr="00326AC6">
        <w:rPr>
          <w:rFonts w:cs="Times New Roman"/>
          <w:vertAlign w:val="superscript"/>
        </w:rPr>
        <w:t>сокращённое наименование АС</w:t>
      </w:r>
    </w:p>
    <w:p w14:paraId="0967547A" w14:textId="18852443" w:rsidR="0081355F" w:rsidRPr="00326AC6" w:rsidRDefault="0081355F" w:rsidP="0081355F">
      <w:pPr>
        <w:spacing w:after="160" w:line="259" w:lineRule="auto"/>
        <w:ind w:firstLine="0"/>
        <w:jc w:val="center"/>
        <w:rPr>
          <w:rFonts w:cs="Times New Roman"/>
        </w:rPr>
      </w:pPr>
      <w:r w:rsidRPr="00326AC6">
        <w:rPr>
          <w:rFonts w:cs="Times New Roman"/>
        </w:rPr>
        <w:t>ТЕХНИЧЕСКОЕ ЗАДАНИЕ</w:t>
      </w:r>
    </w:p>
    <w:p w14:paraId="46CCD616" w14:textId="077872CE" w:rsidR="0081355F" w:rsidRPr="00326AC6" w:rsidRDefault="0081355F" w:rsidP="0081355F">
      <w:pPr>
        <w:spacing w:after="160" w:line="259" w:lineRule="auto"/>
        <w:ind w:firstLine="0"/>
        <w:jc w:val="center"/>
        <w:rPr>
          <w:rFonts w:cs="Times New Roman"/>
        </w:rPr>
      </w:pPr>
      <w:r w:rsidRPr="00326AC6">
        <w:rPr>
          <w:rFonts w:cs="Times New Roman"/>
        </w:rPr>
        <w:t>На ___ листах</w:t>
      </w:r>
    </w:p>
    <w:p w14:paraId="32D903F5" w14:textId="68D3A21D" w:rsidR="0081355F" w:rsidRPr="00326AC6" w:rsidRDefault="0081355F" w:rsidP="0081355F">
      <w:pPr>
        <w:spacing w:after="160" w:line="259" w:lineRule="auto"/>
        <w:ind w:firstLine="0"/>
        <w:jc w:val="center"/>
        <w:rPr>
          <w:rFonts w:cs="Times New Roman"/>
        </w:rPr>
      </w:pPr>
      <w:r w:rsidRPr="00326AC6">
        <w:rPr>
          <w:rFonts w:cs="Times New Roman"/>
        </w:rPr>
        <w:t>Действует с</w:t>
      </w:r>
    </w:p>
    <w:p w14:paraId="19FF1A04" w14:textId="5DDEA0AA" w:rsidR="0081355F" w:rsidRPr="00326AC6" w:rsidRDefault="0081355F" w:rsidP="0081355F">
      <w:pPr>
        <w:spacing w:after="160" w:line="259" w:lineRule="auto"/>
        <w:ind w:firstLine="0"/>
        <w:rPr>
          <w:rFonts w:cs="Times New Roman"/>
        </w:rPr>
      </w:pPr>
      <w:r w:rsidRPr="00326AC6">
        <w:rPr>
          <w:rFonts w:cs="Times New Roman"/>
        </w:rPr>
        <w:t>СОГЛАСОВАНО</w:t>
      </w:r>
    </w:p>
    <w:p w14:paraId="08385074" w14:textId="77777777" w:rsidR="0081355F" w:rsidRPr="00326AC6" w:rsidRDefault="0081355F" w:rsidP="00326AC6">
      <w:pPr>
        <w:spacing w:after="160" w:line="259" w:lineRule="auto"/>
        <w:ind w:firstLine="0"/>
        <w:jc w:val="left"/>
        <w:rPr>
          <w:rFonts w:cs="Times New Roman"/>
        </w:rPr>
      </w:pPr>
      <w:r w:rsidRPr="00326AC6">
        <w:rPr>
          <w:rFonts w:cs="Times New Roman"/>
        </w:rPr>
        <w:t>Руководитель (должность, наименование предприятия – заказчика АС)</w:t>
      </w:r>
    </w:p>
    <w:p w14:paraId="1F27B761" w14:textId="77777777" w:rsidR="00326AC6" w:rsidRDefault="00326AC6" w:rsidP="00326AC6">
      <w:pPr>
        <w:spacing w:after="160" w:line="259" w:lineRule="auto"/>
        <w:ind w:firstLine="0"/>
        <w:jc w:val="left"/>
        <w:rPr>
          <w:rFonts w:cs="Times New Roman"/>
        </w:rPr>
      </w:pPr>
      <w:r>
        <w:rPr>
          <w:rFonts w:cs="Times New Roman"/>
        </w:rPr>
        <w:t>____________    ____________</w:t>
      </w:r>
    </w:p>
    <w:p w14:paraId="51B2B7F0" w14:textId="77777777" w:rsidR="00326AC6" w:rsidRPr="00326AC6" w:rsidRDefault="00326AC6" w:rsidP="00326AC6">
      <w:pPr>
        <w:tabs>
          <w:tab w:val="left" w:pos="284"/>
          <w:tab w:val="left" w:pos="1985"/>
        </w:tabs>
        <w:spacing w:after="160" w:line="259" w:lineRule="auto"/>
        <w:ind w:firstLine="0"/>
        <w:jc w:val="left"/>
        <w:rPr>
          <w:rFonts w:cs="Times New Roman"/>
          <w:vertAlign w:val="superscript"/>
        </w:rPr>
      </w:pPr>
      <w:r>
        <w:rPr>
          <w:rFonts w:cs="Times New Roman"/>
          <w:vertAlign w:val="superscript"/>
        </w:rPr>
        <w:tab/>
      </w:r>
      <w:r w:rsidRPr="00326AC6">
        <w:rPr>
          <w:rFonts w:cs="Times New Roman"/>
          <w:vertAlign w:val="superscript"/>
        </w:rPr>
        <w:t>Личная подпись</w:t>
      </w:r>
      <w:r>
        <w:rPr>
          <w:rFonts w:cs="Times New Roman"/>
          <w:vertAlign w:val="superscript"/>
        </w:rPr>
        <w:tab/>
      </w:r>
      <w:r w:rsidRPr="00326AC6">
        <w:rPr>
          <w:rFonts w:cs="Times New Roman"/>
          <w:vertAlign w:val="superscript"/>
        </w:rPr>
        <w:t>Расшифровка подписи</w:t>
      </w:r>
    </w:p>
    <w:p w14:paraId="504758C3" w14:textId="77777777" w:rsidR="00326AC6" w:rsidRPr="00326AC6" w:rsidRDefault="00326AC6" w:rsidP="00326AC6">
      <w:pPr>
        <w:spacing w:after="160" w:line="259" w:lineRule="auto"/>
        <w:ind w:firstLine="0"/>
        <w:jc w:val="left"/>
        <w:rPr>
          <w:rFonts w:cs="Times New Roman"/>
        </w:rPr>
      </w:pPr>
      <w:r w:rsidRPr="00326AC6">
        <w:rPr>
          <w:rFonts w:cs="Times New Roman"/>
        </w:rPr>
        <w:t>Печать</w:t>
      </w:r>
    </w:p>
    <w:p w14:paraId="1B7B5C6B" w14:textId="49697235" w:rsidR="0081355F" w:rsidRDefault="00326AC6">
      <w:pPr>
        <w:spacing w:after="160" w:line="259" w:lineRule="auto"/>
        <w:ind w:firstLine="0"/>
        <w:jc w:val="left"/>
        <w:rPr>
          <w:rFonts w:cs="Times New Roman"/>
          <w:b/>
        </w:rPr>
      </w:pPr>
      <w:r w:rsidRPr="00326AC6">
        <w:rPr>
          <w:rFonts w:cs="Times New Roman"/>
        </w:rPr>
        <w:t>Дата</w:t>
      </w:r>
      <w:r>
        <w:rPr>
          <w:rFonts w:cs="Times New Roman"/>
        </w:rPr>
        <w:t xml:space="preserve"> __.__.____</w:t>
      </w:r>
      <w:r w:rsidR="0081355F">
        <w:rPr>
          <w:rFonts w:cs="Times New Roman"/>
          <w:b/>
        </w:rPr>
        <w:br w:type="page"/>
      </w:r>
    </w:p>
    <w:p w14:paraId="1DF373AC" w14:textId="79AAD463" w:rsidR="00EB6F71" w:rsidRPr="009654D3" w:rsidRDefault="00EB6F71" w:rsidP="00326AC6">
      <w:pPr>
        <w:shd w:val="clear" w:color="auto" w:fill="FFFFFF"/>
        <w:rPr>
          <w:rFonts w:eastAsia="Times New Roman" w:cs="Times New Roman"/>
          <w:b/>
          <w:bCs/>
          <w:szCs w:val="20"/>
          <w:lang w:eastAsia="ru-RU"/>
        </w:rPr>
      </w:pPr>
      <w:r w:rsidRPr="009654D3">
        <w:rPr>
          <w:rFonts w:eastAsia="Times New Roman" w:cs="Times New Roman"/>
          <w:b/>
          <w:bCs/>
          <w:szCs w:val="20"/>
          <w:lang w:eastAsia="ru-RU"/>
        </w:rPr>
        <w:lastRenderedPageBreak/>
        <w:t>1. Общие сведения</w:t>
      </w:r>
    </w:p>
    <w:p w14:paraId="29A2CE68" w14:textId="29AF3CF1" w:rsidR="00EB6F71" w:rsidRPr="009654D3" w:rsidRDefault="00EB6F71" w:rsidP="00326AC6">
      <w:pPr>
        <w:shd w:val="clear" w:color="auto" w:fill="FFFFFF"/>
        <w:rPr>
          <w:rFonts w:eastAsia="Times New Roman" w:cs="Times New Roman"/>
          <w:b/>
          <w:bCs/>
          <w:szCs w:val="20"/>
          <w:lang w:eastAsia="ru-RU"/>
        </w:rPr>
      </w:pPr>
      <w:r w:rsidRPr="009654D3">
        <w:rPr>
          <w:rFonts w:eastAsia="Times New Roman" w:cs="Times New Roman"/>
          <w:b/>
          <w:bCs/>
          <w:szCs w:val="20"/>
          <w:lang w:eastAsia="ru-RU"/>
        </w:rPr>
        <w:t>1.1. Наименование системы</w:t>
      </w:r>
    </w:p>
    <w:p w14:paraId="42C1A0FF" w14:textId="3083F859" w:rsidR="00EB6F71" w:rsidRPr="009326C7" w:rsidRDefault="00EB6F71" w:rsidP="00326AC6">
      <w:pPr>
        <w:shd w:val="clear" w:color="auto" w:fill="FFFFFF"/>
        <w:rPr>
          <w:rFonts w:eastAsia="Times New Roman" w:cs="Times New Roman"/>
          <w:szCs w:val="20"/>
          <w:lang w:eastAsia="ru-RU"/>
        </w:rPr>
      </w:pPr>
      <w:r w:rsidRPr="009326C7">
        <w:rPr>
          <w:rFonts w:eastAsia="Times New Roman" w:cs="Times New Roman"/>
          <w:szCs w:val="20"/>
          <w:lang w:eastAsia="ru-RU"/>
        </w:rPr>
        <w:t>С</w:t>
      </w:r>
      <w:r w:rsidR="00EF462C">
        <w:rPr>
          <w:rFonts w:eastAsia="Times New Roman" w:cs="Times New Roman"/>
          <w:szCs w:val="20"/>
          <w:lang w:eastAsia="ru-RU"/>
        </w:rPr>
        <w:t>истема тестирования «Тесты по Информатике»</w:t>
      </w:r>
      <w:r w:rsidRPr="009326C7">
        <w:rPr>
          <w:rFonts w:eastAsia="Times New Roman" w:cs="Times New Roman"/>
          <w:szCs w:val="20"/>
          <w:lang w:eastAsia="ru-RU"/>
        </w:rPr>
        <w:t>.</w:t>
      </w:r>
    </w:p>
    <w:p w14:paraId="71F31B31" w14:textId="59149D90" w:rsidR="00EB6F71" w:rsidRPr="009654D3" w:rsidRDefault="00EB6F71" w:rsidP="00326AC6">
      <w:pPr>
        <w:shd w:val="clear" w:color="auto" w:fill="FFFFFF"/>
        <w:rPr>
          <w:rFonts w:eastAsia="Times New Roman" w:cs="Times New Roman"/>
          <w:b/>
          <w:bCs/>
          <w:szCs w:val="20"/>
          <w:lang w:eastAsia="ru-RU"/>
        </w:rPr>
      </w:pPr>
      <w:r w:rsidRPr="009654D3">
        <w:rPr>
          <w:rFonts w:eastAsia="Times New Roman" w:cs="Times New Roman"/>
          <w:b/>
          <w:bCs/>
          <w:szCs w:val="20"/>
          <w:lang w:eastAsia="ru-RU"/>
        </w:rPr>
        <w:t>2. Назначение и цели создания</w:t>
      </w:r>
    </w:p>
    <w:p w14:paraId="06ED7415" w14:textId="3073EA74" w:rsidR="00EB6F71" w:rsidRPr="009654D3" w:rsidRDefault="00EB6F71" w:rsidP="00326AC6">
      <w:pPr>
        <w:shd w:val="clear" w:color="auto" w:fill="FFFFFF"/>
        <w:rPr>
          <w:rFonts w:eastAsia="Times New Roman" w:cs="Times New Roman"/>
          <w:b/>
          <w:bCs/>
          <w:szCs w:val="20"/>
          <w:lang w:eastAsia="ru-RU"/>
        </w:rPr>
      </w:pPr>
      <w:r w:rsidRPr="009654D3">
        <w:rPr>
          <w:rFonts w:eastAsia="Times New Roman" w:cs="Times New Roman"/>
          <w:b/>
          <w:bCs/>
          <w:szCs w:val="20"/>
          <w:lang w:eastAsia="ru-RU"/>
        </w:rPr>
        <w:t>2.1 Назначение ИС</w:t>
      </w:r>
    </w:p>
    <w:p w14:paraId="69F63D87" w14:textId="26C98DB9" w:rsidR="00EB6F71" w:rsidRPr="009326C7" w:rsidRDefault="00EB6F71" w:rsidP="00326AC6">
      <w:pPr>
        <w:shd w:val="clear" w:color="auto" w:fill="FFFFFF"/>
        <w:rPr>
          <w:rFonts w:eastAsia="Times New Roman" w:cs="Times New Roman"/>
          <w:szCs w:val="20"/>
          <w:lang w:eastAsia="ru-RU"/>
        </w:rPr>
      </w:pPr>
      <w:r w:rsidRPr="009326C7">
        <w:rPr>
          <w:rFonts w:eastAsia="Times New Roman" w:cs="Times New Roman"/>
          <w:szCs w:val="20"/>
          <w:lang w:eastAsia="ru-RU"/>
        </w:rPr>
        <w:t xml:space="preserve">Назначение: система тестирования позволяет пользователю проводить проверку и оценку знаний по предмету </w:t>
      </w:r>
      <w:r w:rsidR="00EF462C">
        <w:rPr>
          <w:rFonts w:eastAsia="Times New Roman" w:cs="Times New Roman"/>
          <w:szCs w:val="20"/>
          <w:lang w:eastAsia="ru-RU"/>
        </w:rPr>
        <w:t>информатика</w:t>
      </w:r>
      <w:r w:rsidRPr="009326C7">
        <w:rPr>
          <w:rFonts w:eastAsia="Times New Roman" w:cs="Times New Roman"/>
          <w:szCs w:val="20"/>
          <w:lang w:eastAsia="ru-RU"/>
        </w:rPr>
        <w:t xml:space="preserve"> среди обучающихся 5-9 класса. В качестве входных данных используется банк заданий от самого пользователя. В качестве выходных генерируется оценка по проценту верно выполненных задач.</w:t>
      </w:r>
    </w:p>
    <w:p w14:paraId="4FE17BB6" w14:textId="453F7EFD" w:rsidR="00EB6F71" w:rsidRPr="009654D3" w:rsidRDefault="00EB6F71" w:rsidP="00326AC6">
      <w:pPr>
        <w:shd w:val="clear" w:color="auto" w:fill="FFFFFF"/>
        <w:rPr>
          <w:rFonts w:eastAsia="Times New Roman" w:cs="Times New Roman"/>
          <w:b/>
          <w:bCs/>
          <w:szCs w:val="20"/>
          <w:lang w:eastAsia="ru-RU"/>
        </w:rPr>
      </w:pPr>
      <w:r w:rsidRPr="009654D3">
        <w:rPr>
          <w:rFonts w:eastAsia="Times New Roman" w:cs="Times New Roman"/>
          <w:b/>
          <w:bCs/>
          <w:szCs w:val="20"/>
          <w:lang w:eastAsia="ru-RU"/>
        </w:rPr>
        <w:t>2.2 Цели создания ИС</w:t>
      </w:r>
    </w:p>
    <w:p w14:paraId="2FF78CE6" w14:textId="0A51F027" w:rsidR="00EB6F71" w:rsidRPr="009326C7" w:rsidRDefault="00EF462C" w:rsidP="00326AC6">
      <w:pPr>
        <w:shd w:val="clear" w:color="auto" w:fill="FFFFFF"/>
        <w:rPr>
          <w:rFonts w:eastAsia="Times New Roman" w:cs="Times New Roman"/>
          <w:szCs w:val="20"/>
          <w:lang w:eastAsia="ru-RU"/>
        </w:rPr>
      </w:pPr>
      <w:r>
        <w:rPr>
          <w:rFonts w:eastAsia="Times New Roman" w:cs="Times New Roman"/>
          <w:szCs w:val="20"/>
          <w:lang w:eastAsia="ru-RU"/>
        </w:rPr>
        <w:t xml:space="preserve">Проведение тестирования среди </w:t>
      </w:r>
      <w:r w:rsidR="00EB6F71" w:rsidRPr="009326C7">
        <w:rPr>
          <w:rFonts w:eastAsia="Times New Roman" w:cs="Times New Roman"/>
          <w:szCs w:val="20"/>
          <w:lang w:eastAsia="ru-RU"/>
        </w:rPr>
        <w:t>обучающихся</w:t>
      </w:r>
      <w:r>
        <w:rPr>
          <w:rFonts w:eastAsia="Times New Roman" w:cs="Times New Roman"/>
          <w:szCs w:val="20"/>
          <w:lang w:eastAsia="ru-RU"/>
        </w:rPr>
        <w:t xml:space="preserve"> 5-9 класса</w:t>
      </w:r>
      <w:r w:rsidR="00EB6F71" w:rsidRPr="009326C7">
        <w:rPr>
          <w:rFonts w:eastAsia="Times New Roman" w:cs="Times New Roman"/>
          <w:szCs w:val="20"/>
          <w:lang w:eastAsia="ru-RU"/>
        </w:rPr>
        <w:t xml:space="preserve"> и оценивание их знаний по предмету</w:t>
      </w:r>
      <w:r>
        <w:rPr>
          <w:rFonts w:eastAsia="Times New Roman" w:cs="Times New Roman"/>
          <w:szCs w:val="20"/>
          <w:lang w:eastAsia="ru-RU"/>
        </w:rPr>
        <w:t xml:space="preserve"> информатика</w:t>
      </w:r>
      <w:r w:rsidR="00EB6F71" w:rsidRPr="009326C7">
        <w:rPr>
          <w:rFonts w:eastAsia="Times New Roman" w:cs="Times New Roman"/>
          <w:szCs w:val="20"/>
          <w:lang w:eastAsia="ru-RU"/>
        </w:rPr>
        <w:t>.</w:t>
      </w:r>
    </w:p>
    <w:p w14:paraId="23159C44" w14:textId="28D66278" w:rsidR="00EB6F71" w:rsidRPr="009654D3" w:rsidRDefault="00EB6F71" w:rsidP="00326AC6">
      <w:pPr>
        <w:shd w:val="clear" w:color="auto" w:fill="FFFFFF"/>
        <w:rPr>
          <w:rFonts w:eastAsia="Times New Roman" w:cs="Times New Roman"/>
          <w:b/>
          <w:bCs/>
          <w:szCs w:val="20"/>
          <w:lang w:eastAsia="ru-RU"/>
        </w:rPr>
      </w:pPr>
      <w:r w:rsidRPr="009654D3">
        <w:rPr>
          <w:rFonts w:eastAsia="Times New Roman" w:cs="Times New Roman"/>
          <w:b/>
          <w:bCs/>
          <w:szCs w:val="20"/>
          <w:lang w:eastAsia="ru-RU"/>
        </w:rPr>
        <w:t>3. Характеристика объектов автоматизации</w:t>
      </w:r>
    </w:p>
    <w:p w14:paraId="438C5522" w14:textId="5064F33B" w:rsidR="00EB6F71" w:rsidRPr="009654D3" w:rsidRDefault="00EB6F71" w:rsidP="00326AC6">
      <w:pPr>
        <w:shd w:val="clear" w:color="auto" w:fill="FFFFFF"/>
        <w:rPr>
          <w:rFonts w:eastAsia="Times New Roman" w:cs="Times New Roman"/>
          <w:b/>
          <w:bCs/>
          <w:szCs w:val="20"/>
          <w:lang w:eastAsia="ru-RU"/>
        </w:rPr>
      </w:pPr>
      <w:r w:rsidRPr="009654D3">
        <w:rPr>
          <w:rFonts w:eastAsia="Times New Roman" w:cs="Times New Roman"/>
          <w:b/>
          <w:bCs/>
          <w:szCs w:val="20"/>
          <w:lang w:eastAsia="ru-RU"/>
        </w:rPr>
        <w:t>3.1 Объект автоматизации</w:t>
      </w:r>
    </w:p>
    <w:p w14:paraId="4E129BB8" w14:textId="77777777" w:rsidR="00EB6F71" w:rsidRPr="009326C7" w:rsidRDefault="00EB6F71" w:rsidP="00326AC6">
      <w:pPr>
        <w:shd w:val="clear" w:color="auto" w:fill="FFFFFF"/>
        <w:rPr>
          <w:rFonts w:eastAsia="Times New Roman" w:cs="Times New Roman"/>
          <w:szCs w:val="20"/>
          <w:lang w:eastAsia="ru-RU"/>
        </w:rPr>
      </w:pPr>
      <w:r w:rsidRPr="009326C7">
        <w:rPr>
          <w:rFonts w:eastAsia="Times New Roman" w:cs="Times New Roman"/>
          <w:szCs w:val="20"/>
          <w:lang w:eastAsia="ru-RU"/>
        </w:rPr>
        <w:t>Объект автоматизации: объектом автоматизации являются процессы по формированию тестов и проверки их выполнения учеником.</w:t>
      </w:r>
    </w:p>
    <w:p w14:paraId="3AECCAE5" w14:textId="77777777" w:rsidR="00EB6F71" w:rsidRPr="009326C7" w:rsidRDefault="00EB6F71" w:rsidP="00326AC6">
      <w:pPr>
        <w:shd w:val="clear" w:color="auto" w:fill="FFFFFF"/>
        <w:rPr>
          <w:rFonts w:eastAsia="Times New Roman" w:cs="Times New Roman"/>
          <w:szCs w:val="20"/>
          <w:lang w:eastAsia="ru-RU"/>
        </w:rPr>
      </w:pPr>
      <w:r w:rsidRPr="009326C7">
        <w:rPr>
          <w:rFonts w:eastAsia="Times New Roman" w:cs="Times New Roman"/>
          <w:szCs w:val="20"/>
          <w:lang w:eastAsia="ru-RU"/>
        </w:rPr>
        <w:t>Процессы:</w:t>
      </w:r>
    </w:p>
    <w:p w14:paraId="293096FF" w14:textId="7AC97D5A" w:rsidR="00EB6F71" w:rsidRPr="001D65BB" w:rsidRDefault="00EB6F71" w:rsidP="00326AC6">
      <w:pPr>
        <w:pStyle w:val="a3"/>
        <w:numPr>
          <w:ilvl w:val="0"/>
          <w:numId w:val="6"/>
        </w:numPr>
        <w:shd w:val="clear" w:color="auto" w:fill="FFFFFF"/>
        <w:ind w:left="0" w:firstLine="709"/>
        <w:rPr>
          <w:rFonts w:eastAsia="Times New Roman" w:cs="Times New Roman"/>
          <w:szCs w:val="20"/>
          <w:lang w:eastAsia="ru-RU"/>
        </w:rPr>
      </w:pPr>
      <w:r w:rsidRPr="001D65BB">
        <w:rPr>
          <w:rFonts w:eastAsia="Times New Roman" w:cs="Times New Roman"/>
          <w:szCs w:val="20"/>
          <w:lang w:eastAsia="ru-RU"/>
        </w:rPr>
        <w:t>выбор заданий в соответствии с годом обучения;</w:t>
      </w:r>
    </w:p>
    <w:p w14:paraId="481D8C61" w14:textId="0C93039A" w:rsidR="00EB6F71" w:rsidRPr="001D65BB" w:rsidRDefault="00EB6F71" w:rsidP="00326AC6">
      <w:pPr>
        <w:pStyle w:val="a3"/>
        <w:numPr>
          <w:ilvl w:val="0"/>
          <w:numId w:val="6"/>
        </w:numPr>
        <w:shd w:val="clear" w:color="auto" w:fill="FFFFFF"/>
        <w:ind w:left="0" w:firstLine="709"/>
        <w:rPr>
          <w:rFonts w:eastAsia="Times New Roman" w:cs="Times New Roman"/>
          <w:szCs w:val="20"/>
          <w:lang w:eastAsia="ru-RU"/>
        </w:rPr>
      </w:pPr>
      <w:r w:rsidRPr="001D65BB">
        <w:rPr>
          <w:rFonts w:eastAsia="Times New Roman" w:cs="Times New Roman"/>
          <w:szCs w:val="20"/>
          <w:lang w:eastAsia="ru-RU"/>
        </w:rPr>
        <w:t>выбор количества заданий в тесте;</w:t>
      </w:r>
    </w:p>
    <w:p w14:paraId="309F339D" w14:textId="4BA41E14" w:rsidR="00EB6F71" w:rsidRPr="001D65BB" w:rsidRDefault="00EB6F71" w:rsidP="00326AC6">
      <w:pPr>
        <w:pStyle w:val="a3"/>
        <w:numPr>
          <w:ilvl w:val="0"/>
          <w:numId w:val="6"/>
        </w:numPr>
        <w:shd w:val="clear" w:color="auto" w:fill="FFFFFF"/>
        <w:ind w:left="0" w:firstLine="709"/>
        <w:rPr>
          <w:rFonts w:eastAsia="Times New Roman" w:cs="Times New Roman"/>
          <w:szCs w:val="20"/>
          <w:lang w:eastAsia="ru-RU"/>
        </w:rPr>
      </w:pPr>
      <w:r w:rsidRPr="001D65BB">
        <w:rPr>
          <w:rFonts w:eastAsia="Times New Roman" w:cs="Times New Roman"/>
          <w:szCs w:val="20"/>
          <w:lang w:eastAsia="ru-RU"/>
        </w:rPr>
        <w:t>составление теста с учётом выбранных заданий и их количества;</w:t>
      </w:r>
    </w:p>
    <w:p w14:paraId="668BE7B9" w14:textId="2FC1CDA9" w:rsidR="00EB6F71" w:rsidRPr="001D65BB" w:rsidRDefault="00EB6F71" w:rsidP="00326AC6">
      <w:pPr>
        <w:pStyle w:val="a3"/>
        <w:numPr>
          <w:ilvl w:val="0"/>
          <w:numId w:val="6"/>
        </w:numPr>
        <w:shd w:val="clear" w:color="auto" w:fill="FFFFFF"/>
        <w:ind w:left="0" w:firstLine="709"/>
        <w:rPr>
          <w:rFonts w:eastAsia="Times New Roman" w:cs="Times New Roman"/>
          <w:szCs w:val="20"/>
          <w:lang w:eastAsia="ru-RU"/>
        </w:rPr>
      </w:pPr>
      <w:r w:rsidRPr="001D65BB">
        <w:rPr>
          <w:rFonts w:eastAsia="Times New Roman" w:cs="Times New Roman"/>
          <w:szCs w:val="20"/>
          <w:lang w:eastAsia="ru-RU"/>
        </w:rPr>
        <w:t xml:space="preserve">проведение </w:t>
      </w:r>
      <w:r w:rsidR="00EF462C" w:rsidRPr="001D65BB">
        <w:rPr>
          <w:rFonts w:eastAsia="Times New Roman" w:cs="Times New Roman"/>
          <w:szCs w:val="20"/>
          <w:lang w:eastAsia="ru-RU"/>
        </w:rPr>
        <w:t>тестирования,</w:t>
      </w:r>
      <w:r w:rsidR="00EF462C">
        <w:rPr>
          <w:rFonts w:eastAsia="Times New Roman" w:cs="Times New Roman"/>
          <w:szCs w:val="20"/>
          <w:lang w:eastAsia="ru-RU"/>
        </w:rPr>
        <w:t xml:space="preserve"> обучающегося</w:t>
      </w:r>
      <w:r w:rsidRPr="001D65BB">
        <w:rPr>
          <w:rFonts w:eastAsia="Times New Roman" w:cs="Times New Roman"/>
          <w:szCs w:val="20"/>
          <w:lang w:eastAsia="ru-RU"/>
        </w:rPr>
        <w:t>;</w:t>
      </w:r>
    </w:p>
    <w:p w14:paraId="20458E4F" w14:textId="59969C24" w:rsidR="00EB6F71" w:rsidRPr="001D65BB" w:rsidRDefault="00EB6F71" w:rsidP="00326AC6">
      <w:pPr>
        <w:pStyle w:val="a3"/>
        <w:numPr>
          <w:ilvl w:val="0"/>
          <w:numId w:val="6"/>
        </w:numPr>
        <w:shd w:val="clear" w:color="auto" w:fill="FFFFFF"/>
        <w:ind w:left="0" w:firstLine="709"/>
        <w:rPr>
          <w:rFonts w:eastAsia="Times New Roman" w:cs="Times New Roman"/>
          <w:szCs w:val="20"/>
          <w:lang w:eastAsia="ru-RU"/>
        </w:rPr>
      </w:pPr>
      <w:r w:rsidRPr="001D65BB">
        <w:rPr>
          <w:rFonts w:eastAsia="Times New Roman" w:cs="Times New Roman"/>
          <w:szCs w:val="20"/>
          <w:lang w:eastAsia="ru-RU"/>
        </w:rPr>
        <w:t>подсчёт количества правильно выполненных заданий;</w:t>
      </w:r>
    </w:p>
    <w:p w14:paraId="5D93A8C4" w14:textId="521A6B39" w:rsidR="00EF462C" w:rsidRDefault="00EB6F71" w:rsidP="00326AC6">
      <w:pPr>
        <w:pStyle w:val="a3"/>
        <w:numPr>
          <w:ilvl w:val="0"/>
          <w:numId w:val="6"/>
        </w:numPr>
        <w:shd w:val="clear" w:color="auto" w:fill="FFFFFF"/>
        <w:ind w:left="0" w:firstLine="709"/>
        <w:rPr>
          <w:rFonts w:eastAsia="Times New Roman" w:cs="Times New Roman"/>
          <w:szCs w:val="20"/>
          <w:lang w:eastAsia="ru-RU"/>
        </w:rPr>
      </w:pPr>
      <w:r w:rsidRPr="001D65BB">
        <w:rPr>
          <w:rFonts w:eastAsia="Times New Roman" w:cs="Times New Roman"/>
          <w:szCs w:val="20"/>
          <w:lang w:eastAsia="ru-RU"/>
        </w:rPr>
        <w:t>оценивание работы, выполненной учеником</w:t>
      </w:r>
      <w:r w:rsidR="00EF462C">
        <w:rPr>
          <w:rFonts w:eastAsia="Times New Roman" w:cs="Times New Roman"/>
          <w:szCs w:val="20"/>
          <w:lang w:eastAsia="ru-RU"/>
        </w:rPr>
        <w:t>;</w:t>
      </w:r>
    </w:p>
    <w:p w14:paraId="277127F8" w14:textId="73FBF85D" w:rsidR="00EB6F71" w:rsidRPr="001D65BB" w:rsidRDefault="00EF462C" w:rsidP="00326AC6">
      <w:pPr>
        <w:pStyle w:val="a3"/>
        <w:numPr>
          <w:ilvl w:val="0"/>
          <w:numId w:val="6"/>
        </w:numPr>
        <w:shd w:val="clear" w:color="auto" w:fill="FFFFFF"/>
        <w:ind w:left="0" w:firstLine="709"/>
        <w:rPr>
          <w:rFonts w:eastAsia="Times New Roman" w:cs="Times New Roman"/>
          <w:szCs w:val="20"/>
          <w:lang w:eastAsia="ru-RU"/>
        </w:rPr>
      </w:pPr>
      <w:r>
        <w:rPr>
          <w:rFonts w:eastAsia="Times New Roman" w:cs="Times New Roman"/>
          <w:szCs w:val="20"/>
          <w:lang w:eastAsia="ru-RU"/>
        </w:rPr>
        <w:t>вывод результата</w:t>
      </w:r>
      <w:r w:rsidR="00EB6F71" w:rsidRPr="001D65BB">
        <w:rPr>
          <w:rFonts w:eastAsia="Times New Roman" w:cs="Times New Roman"/>
          <w:szCs w:val="20"/>
          <w:lang w:eastAsia="ru-RU"/>
        </w:rPr>
        <w:t>.</w:t>
      </w:r>
    </w:p>
    <w:p w14:paraId="131261CB" w14:textId="77777777" w:rsidR="00EB6F71" w:rsidRPr="009654D3" w:rsidRDefault="00EB6F71" w:rsidP="00326AC6">
      <w:pPr>
        <w:shd w:val="clear" w:color="auto" w:fill="FFFFFF"/>
        <w:rPr>
          <w:rFonts w:eastAsia="Times New Roman" w:cs="Times New Roman"/>
          <w:b/>
          <w:bCs/>
          <w:szCs w:val="20"/>
          <w:lang w:eastAsia="ru-RU"/>
        </w:rPr>
      </w:pPr>
      <w:r w:rsidRPr="009654D3">
        <w:rPr>
          <w:rFonts w:eastAsia="Times New Roman" w:cs="Times New Roman"/>
          <w:b/>
          <w:bCs/>
          <w:szCs w:val="20"/>
          <w:lang w:eastAsia="ru-RU"/>
        </w:rPr>
        <w:t>3.2 Условия эксплуатации объекта автоматизации и характеристика окружающей среды</w:t>
      </w:r>
    </w:p>
    <w:p w14:paraId="4BD40A1C" w14:textId="757A5CCF" w:rsidR="00EB6F71" w:rsidRPr="009326C7" w:rsidRDefault="00EB6F71" w:rsidP="00326AC6">
      <w:pPr>
        <w:shd w:val="clear" w:color="auto" w:fill="FFFFFF"/>
        <w:rPr>
          <w:rFonts w:eastAsia="Times New Roman" w:cs="Times New Roman"/>
          <w:szCs w:val="20"/>
          <w:lang w:eastAsia="ru-RU"/>
        </w:rPr>
      </w:pPr>
      <w:r w:rsidRPr="009326C7">
        <w:rPr>
          <w:rFonts w:eastAsia="Times New Roman" w:cs="Times New Roman"/>
          <w:szCs w:val="20"/>
          <w:lang w:eastAsia="ru-RU"/>
        </w:rPr>
        <w:t>Система тестирования запускается на компьютерах, размещённых в компьютерных классах на базе учебного заведения.</w:t>
      </w:r>
    </w:p>
    <w:p w14:paraId="46D478C0" w14:textId="77777777" w:rsidR="00EB6F71" w:rsidRPr="009654D3" w:rsidRDefault="00EB6F71" w:rsidP="00326AC6">
      <w:pPr>
        <w:shd w:val="clear" w:color="auto" w:fill="FFFFFF"/>
        <w:rPr>
          <w:rFonts w:eastAsia="Times New Roman" w:cs="Times New Roman"/>
          <w:b/>
          <w:bCs/>
          <w:szCs w:val="20"/>
          <w:lang w:eastAsia="ru-RU"/>
        </w:rPr>
      </w:pPr>
      <w:r w:rsidRPr="009654D3">
        <w:rPr>
          <w:rFonts w:eastAsia="Times New Roman" w:cs="Times New Roman"/>
          <w:b/>
          <w:bCs/>
          <w:szCs w:val="20"/>
          <w:lang w:eastAsia="ru-RU"/>
        </w:rPr>
        <w:t>4 Требования к системе</w:t>
      </w:r>
    </w:p>
    <w:p w14:paraId="73399461" w14:textId="77777777" w:rsidR="00EB6F71" w:rsidRPr="009654D3" w:rsidRDefault="00EB6F71" w:rsidP="00326AC6">
      <w:pPr>
        <w:shd w:val="clear" w:color="auto" w:fill="FFFFFF"/>
        <w:rPr>
          <w:rFonts w:eastAsia="Times New Roman" w:cs="Times New Roman"/>
          <w:b/>
          <w:bCs/>
          <w:szCs w:val="20"/>
          <w:lang w:eastAsia="ru-RU"/>
        </w:rPr>
      </w:pPr>
      <w:r w:rsidRPr="009654D3">
        <w:rPr>
          <w:rFonts w:eastAsia="Times New Roman" w:cs="Times New Roman"/>
          <w:b/>
          <w:bCs/>
          <w:szCs w:val="20"/>
          <w:lang w:eastAsia="ru-RU"/>
        </w:rPr>
        <w:lastRenderedPageBreak/>
        <w:t>4.1 Требования к системе в целом</w:t>
      </w:r>
    </w:p>
    <w:p w14:paraId="383AF051" w14:textId="77777777" w:rsidR="00EB6F71" w:rsidRPr="009654D3" w:rsidRDefault="00EB6F71" w:rsidP="00326AC6">
      <w:pPr>
        <w:shd w:val="clear" w:color="auto" w:fill="FFFFFF"/>
        <w:rPr>
          <w:rFonts w:eastAsia="Times New Roman" w:cs="Times New Roman"/>
          <w:b/>
          <w:bCs/>
          <w:szCs w:val="20"/>
          <w:lang w:eastAsia="ru-RU"/>
        </w:rPr>
      </w:pPr>
      <w:r w:rsidRPr="009654D3">
        <w:rPr>
          <w:rFonts w:eastAsia="Times New Roman" w:cs="Times New Roman"/>
          <w:b/>
          <w:bCs/>
          <w:szCs w:val="20"/>
          <w:lang w:eastAsia="ru-RU"/>
        </w:rPr>
        <w:t>4.1.1 Требования к структуре и функционированию системы</w:t>
      </w:r>
    </w:p>
    <w:p w14:paraId="2891A490" w14:textId="77777777" w:rsidR="00EB6F71" w:rsidRPr="009654D3" w:rsidRDefault="00EB6F71" w:rsidP="00326AC6">
      <w:pPr>
        <w:shd w:val="clear" w:color="auto" w:fill="FFFFFF"/>
        <w:rPr>
          <w:rFonts w:eastAsia="Times New Roman" w:cs="Times New Roman"/>
          <w:b/>
          <w:bCs/>
          <w:szCs w:val="20"/>
          <w:lang w:eastAsia="ru-RU"/>
        </w:rPr>
      </w:pPr>
      <w:r w:rsidRPr="009654D3">
        <w:rPr>
          <w:rFonts w:eastAsia="Times New Roman" w:cs="Times New Roman"/>
          <w:b/>
          <w:bCs/>
          <w:szCs w:val="20"/>
          <w:lang w:eastAsia="ru-RU"/>
        </w:rPr>
        <w:t>4.1.1.1 Требования к логической структуре системы</w:t>
      </w:r>
    </w:p>
    <w:p w14:paraId="70187D22" w14:textId="28B450EF" w:rsidR="00EB6F71" w:rsidRPr="009326C7" w:rsidRDefault="00EB6F71" w:rsidP="00326AC6">
      <w:pPr>
        <w:shd w:val="clear" w:color="auto" w:fill="FFFFFF"/>
        <w:rPr>
          <w:rFonts w:eastAsia="Times New Roman" w:cs="Times New Roman"/>
          <w:szCs w:val="20"/>
          <w:lang w:eastAsia="ru-RU"/>
        </w:rPr>
      </w:pPr>
      <w:r w:rsidRPr="009326C7">
        <w:rPr>
          <w:rFonts w:eastAsia="Times New Roman" w:cs="Times New Roman"/>
          <w:szCs w:val="20"/>
          <w:lang w:eastAsia="ru-RU"/>
        </w:rPr>
        <w:t>Программное обеспечение состоит из разделов:</w:t>
      </w:r>
    </w:p>
    <w:p w14:paraId="76857377" w14:textId="1BE19E52" w:rsidR="00EB6F71" w:rsidRPr="009326C7" w:rsidRDefault="00EB6F71" w:rsidP="00326AC6">
      <w:pPr>
        <w:shd w:val="clear" w:color="auto" w:fill="FFFFFF"/>
        <w:rPr>
          <w:rFonts w:eastAsia="Times New Roman" w:cs="Times New Roman"/>
          <w:szCs w:val="20"/>
          <w:lang w:eastAsia="ru-RU"/>
        </w:rPr>
      </w:pPr>
      <w:r w:rsidRPr="009326C7">
        <w:rPr>
          <w:rFonts w:eastAsia="Times New Roman" w:cs="Times New Roman"/>
          <w:szCs w:val="20"/>
          <w:lang w:eastAsia="ru-RU"/>
        </w:rPr>
        <w:t>1) «</w:t>
      </w:r>
      <w:r w:rsidR="00EF462C">
        <w:rPr>
          <w:rFonts w:eastAsia="Times New Roman" w:cs="Times New Roman"/>
          <w:szCs w:val="20"/>
          <w:lang w:eastAsia="ru-RU"/>
        </w:rPr>
        <w:t>Главная страница</w:t>
      </w:r>
      <w:r w:rsidRPr="009326C7">
        <w:rPr>
          <w:rFonts w:eastAsia="Times New Roman" w:cs="Times New Roman"/>
          <w:szCs w:val="20"/>
          <w:lang w:eastAsia="ru-RU"/>
        </w:rPr>
        <w:t xml:space="preserve">» – </w:t>
      </w:r>
      <w:r w:rsidR="009F3F90">
        <w:rPr>
          <w:rFonts w:eastAsia="Times New Roman" w:cs="Times New Roman"/>
          <w:szCs w:val="20"/>
          <w:lang w:eastAsia="ru-RU"/>
        </w:rPr>
        <w:t>окно</w:t>
      </w:r>
      <w:r w:rsidRPr="009326C7">
        <w:rPr>
          <w:rFonts w:eastAsia="Times New Roman" w:cs="Times New Roman"/>
          <w:szCs w:val="20"/>
          <w:lang w:eastAsia="ru-RU"/>
        </w:rPr>
        <w:t xml:space="preserve"> вводных данных для проведения тестировани</w:t>
      </w:r>
      <w:r w:rsidR="00D7622C">
        <w:rPr>
          <w:rFonts w:eastAsia="Times New Roman" w:cs="Times New Roman"/>
          <w:szCs w:val="20"/>
          <w:lang w:eastAsia="ru-RU"/>
        </w:rPr>
        <w:t>я</w:t>
      </w:r>
      <w:r w:rsidRPr="009326C7">
        <w:rPr>
          <w:rFonts w:eastAsia="Times New Roman" w:cs="Times New Roman"/>
          <w:szCs w:val="20"/>
          <w:lang w:eastAsia="ru-RU"/>
        </w:rPr>
        <w:t>.</w:t>
      </w:r>
    </w:p>
    <w:p w14:paraId="78AB8EA5" w14:textId="5EC19014" w:rsidR="00EB6F71" w:rsidRPr="009326C7" w:rsidRDefault="00EB6F71" w:rsidP="00326AC6">
      <w:pPr>
        <w:shd w:val="clear" w:color="auto" w:fill="FFFFFF"/>
        <w:rPr>
          <w:rFonts w:eastAsia="Times New Roman" w:cs="Times New Roman"/>
          <w:szCs w:val="20"/>
          <w:lang w:eastAsia="ru-RU"/>
        </w:rPr>
      </w:pPr>
      <w:r w:rsidRPr="009326C7">
        <w:rPr>
          <w:rFonts w:eastAsia="Times New Roman" w:cs="Times New Roman"/>
          <w:szCs w:val="20"/>
          <w:lang w:eastAsia="ru-RU"/>
        </w:rPr>
        <w:t xml:space="preserve">2) «Тестирование» – </w:t>
      </w:r>
      <w:r w:rsidR="009F3F90">
        <w:rPr>
          <w:rFonts w:eastAsia="Times New Roman" w:cs="Times New Roman"/>
          <w:szCs w:val="20"/>
          <w:lang w:eastAsia="ru-RU"/>
        </w:rPr>
        <w:t>окно</w:t>
      </w:r>
      <w:r w:rsidR="009F3F90" w:rsidRPr="009326C7">
        <w:rPr>
          <w:rFonts w:eastAsia="Times New Roman" w:cs="Times New Roman"/>
          <w:szCs w:val="20"/>
          <w:lang w:eastAsia="ru-RU"/>
        </w:rPr>
        <w:t xml:space="preserve"> </w:t>
      </w:r>
      <w:r w:rsidRPr="009326C7">
        <w:rPr>
          <w:rFonts w:eastAsia="Times New Roman" w:cs="Times New Roman"/>
          <w:szCs w:val="20"/>
          <w:lang w:eastAsia="ru-RU"/>
        </w:rPr>
        <w:t>с демонстрацией тестового задания и выбором ответа.</w:t>
      </w:r>
    </w:p>
    <w:p w14:paraId="688C37DD" w14:textId="0780C06A" w:rsidR="00EB6F71" w:rsidRPr="009326C7" w:rsidRDefault="00EB6F71" w:rsidP="00326AC6">
      <w:pPr>
        <w:shd w:val="clear" w:color="auto" w:fill="FFFFFF"/>
        <w:rPr>
          <w:rFonts w:eastAsia="Times New Roman" w:cs="Times New Roman"/>
          <w:szCs w:val="20"/>
          <w:lang w:eastAsia="ru-RU"/>
        </w:rPr>
      </w:pPr>
      <w:r w:rsidRPr="009326C7">
        <w:rPr>
          <w:rFonts w:eastAsia="Times New Roman" w:cs="Times New Roman"/>
          <w:szCs w:val="20"/>
          <w:lang w:eastAsia="ru-RU"/>
        </w:rPr>
        <w:t xml:space="preserve">3) «Итоговое оценивание» – </w:t>
      </w:r>
      <w:r w:rsidR="009F3F90">
        <w:rPr>
          <w:rFonts w:eastAsia="Times New Roman" w:cs="Times New Roman"/>
          <w:szCs w:val="20"/>
          <w:lang w:eastAsia="ru-RU"/>
        </w:rPr>
        <w:t>окно</w:t>
      </w:r>
      <w:r w:rsidR="009F3F90" w:rsidRPr="009326C7">
        <w:rPr>
          <w:rFonts w:eastAsia="Times New Roman" w:cs="Times New Roman"/>
          <w:szCs w:val="20"/>
          <w:lang w:eastAsia="ru-RU"/>
        </w:rPr>
        <w:t xml:space="preserve"> </w:t>
      </w:r>
      <w:r w:rsidRPr="009326C7">
        <w:rPr>
          <w:rFonts w:eastAsia="Times New Roman" w:cs="Times New Roman"/>
          <w:szCs w:val="20"/>
          <w:lang w:eastAsia="ru-RU"/>
        </w:rPr>
        <w:t>с информацию об результате теста.</w:t>
      </w:r>
    </w:p>
    <w:p w14:paraId="29A8E6BF" w14:textId="6616245F" w:rsidR="00EB6F71" w:rsidRPr="009326C7" w:rsidRDefault="00EB6F71" w:rsidP="00326AC6">
      <w:pPr>
        <w:shd w:val="clear" w:color="auto" w:fill="FFFFFF"/>
        <w:rPr>
          <w:rFonts w:eastAsia="Times New Roman" w:cs="Times New Roman"/>
          <w:szCs w:val="20"/>
          <w:lang w:eastAsia="ru-RU"/>
        </w:rPr>
      </w:pPr>
      <w:r w:rsidRPr="009326C7">
        <w:rPr>
          <w:rFonts w:eastAsia="Times New Roman" w:cs="Times New Roman"/>
          <w:szCs w:val="20"/>
          <w:lang w:eastAsia="ru-RU"/>
        </w:rPr>
        <w:t xml:space="preserve">4) «Ошибки» – </w:t>
      </w:r>
      <w:r w:rsidR="009F3F90">
        <w:rPr>
          <w:rFonts w:eastAsia="Times New Roman" w:cs="Times New Roman"/>
          <w:szCs w:val="20"/>
          <w:lang w:eastAsia="ru-RU"/>
        </w:rPr>
        <w:t>окно</w:t>
      </w:r>
      <w:r w:rsidR="009F3F90" w:rsidRPr="009326C7">
        <w:rPr>
          <w:rFonts w:eastAsia="Times New Roman" w:cs="Times New Roman"/>
          <w:szCs w:val="20"/>
          <w:lang w:eastAsia="ru-RU"/>
        </w:rPr>
        <w:t xml:space="preserve"> </w:t>
      </w:r>
      <w:r w:rsidRPr="009326C7">
        <w:rPr>
          <w:rFonts w:eastAsia="Times New Roman" w:cs="Times New Roman"/>
          <w:szCs w:val="20"/>
          <w:lang w:eastAsia="ru-RU"/>
        </w:rPr>
        <w:t>ограниченного доступа для просмотра допущенных ошибок в заданиях.</w:t>
      </w:r>
    </w:p>
    <w:p w14:paraId="34A98103" w14:textId="36C9ED4E" w:rsidR="00EB6F71" w:rsidRPr="009654D3" w:rsidRDefault="00EB6F71" w:rsidP="00326AC6">
      <w:pPr>
        <w:shd w:val="clear" w:color="auto" w:fill="FFFFFF"/>
        <w:rPr>
          <w:rFonts w:eastAsia="Times New Roman" w:cs="Times New Roman"/>
          <w:b/>
          <w:bCs/>
          <w:szCs w:val="20"/>
          <w:lang w:eastAsia="ru-RU"/>
        </w:rPr>
      </w:pPr>
      <w:r w:rsidRPr="009654D3">
        <w:rPr>
          <w:rFonts w:eastAsia="Times New Roman" w:cs="Times New Roman"/>
          <w:b/>
          <w:bCs/>
          <w:szCs w:val="20"/>
          <w:lang w:eastAsia="ru-RU"/>
        </w:rPr>
        <w:t>4.1.1.2 Требования к режимам функционирования системы</w:t>
      </w:r>
    </w:p>
    <w:p w14:paraId="0BB79C85" w14:textId="1F48531F" w:rsidR="00EB6F71" w:rsidRPr="009326C7" w:rsidRDefault="00EB6F71" w:rsidP="00326AC6">
      <w:pPr>
        <w:shd w:val="clear" w:color="auto" w:fill="FFFFFF"/>
        <w:rPr>
          <w:rFonts w:eastAsia="Times New Roman" w:cs="Times New Roman"/>
          <w:szCs w:val="20"/>
          <w:lang w:eastAsia="ru-RU"/>
        </w:rPr>
      </w:pPr>
      <w:r w:rsidRPr="009326C7">
        <w:rPr>
          <w:rFonts w:eastAsia="Times New Roman" w:cs="Times New Roman"/>
          <w:szCs w:val="20"/>
          <w:lang w:eastAsia="ru-RU"/>
        </w:rPr>
        <w:t>Программное обеспечение должно функционировать непрерывно 24 часа в сутки.</w:t>
      </w:r>
    </w:p>
    <w:p w14:paraId="03553B52" w14:textId="2EC0D576" w:rsidR="002B3DDE" w:rsidRPr="009654D3" w:rsidRDefault="00EB6F71" w:rsidP="00326AC6">
      <w:pPr>
        <w:shd w:val="clear" w:color="auto" w:fill="FFFFFF"/>
        <w:rPr>
          <w:rFonts w:eastAsia="Times New Roman" w:cs="Times New Roman"/>
          <w:b/>
          <w:bCs/>
          <w:szCs w:val="20"/>
          <w:lang w:eastAsia="ru-RU"/>
        </w:rPr>
      </w:pPr>
      <w:r w:rsidRPr="009654D3">
        <w:rPr>
          <w:rFonts w:eastAsia="Times New Roman" w:cs="Times New Roman"/>
          <w:b/>
          <w:bCs/>
          <w:szCs w:val="20"/>
          <w:lang w:eastAsia="ru-RU"/>
        </w:rPr>
        <w:t>4.1.1.3 Требования по диагностированию системы</w:t>
      </w:r>
    </w:p>
    <w:p w14:paraId="066F29F9" w14:textId="66684D2B" w:rsidR="00EB6F71" w:rsidRPr="00687C3E" w:rsidRDefault="00687C3E" w:rsidP="00326AC6">
      <w:pPr>
        <w:rPr>
          <w:rFonts w:cs="Times New Roman"/>
          <w:szCs w:val="28"/>
        </w:rPr>
      </w:pPr>
      <w:r w:rsidRPr="00BA26EE">
        <w:rPr>
          <w:rFonts w:cs="Times New Roman"/>
          <w:szCs w:val="28"/>
        </w:rPr>
        <w:t>Требования не предъявляются</w:t>
      </w:r>
      <w:r w:rsidRPr="00687C3E">
        <w:rPr>
          <w:rFonts w:cs="Times New Roman"/>
          <w:szCs w:val="28"/>
        </w:rPr>
        <w:t>.</w:t>
      </w:r>
    </w:p>
    <w:p w14:paraId="5692DA20" w14:textId="1DA00FBA" w:rsidR="009654D3" w:rsidRDefault="009654D3" w:rsidP="00326AC6">
      <w:pPr>
        <w:shd w:val="clear" w:color="auto" w:fill="FFFFFF"/>
        <w:rPr>
          <w:rFonts w:eastAsia="Times New Roman" w:cs="Times New Roman"/>
          <w:b/>
          <w:bCs/>
          <w:szCs w:val="20"/>
          <w:lang w:eastAsia="ru-RU"/>
        </w:rPr>
      </w:pPr>
      <w:r>
        <w:rPr>
          <w:rFonts w:eastAsia="Times New Roman" w:cs="Times New Roman"/>
          <w:b/>
          <w:bCs/>
          <w:szCs w:val="20"/>
          <w:lang w:eastAsia="ru-RU"/>
        </w:rPr>
        <w:t>4.1.1.4 Перспективы развития, модернизации системы</w:t>
      </w:r>
    </w:p>
    <w:p w14:paraId="208811E3" w14:textId="193F621B" w:rsidR="009654D3" w:rsidRPr="00687C3E" w:rsidRDefault="00687C3E" w:rsidP="00326AC6">
      <w:pPr>
        <w:rPr>
          <w:rFonts w:cs="Times New Roman"/>
          <w:szCs w:val="28"/>
        </w:rPr>
      </w:pPr>
      <w:r w:rsidRPr="00BA26EE">
        <w:rPr>
          <w:rFonts w:cs="Times New Roman"/>
          <w:szCs w:val="28"/>
        </w:rPr>
        <w:t>Требования не предъявляются</w:t>
      </w:r>
      <w:r w:rsidRPr="00687C3E">
        <w:rPr>
          <w:rFonts w:cs="Times New Roman"/>
          <w:szCs w:val="28"/>
        </w:rPr>
        <w:t>.</w:t>
      </w:r>
    </w:p>
    <w:p w14:paraId="1B818306" w14:textId="78E0F5EE" w:rsidR="009654D3" w:rsidRPr="00BA26EE" w:rsidRDefault="009654D3" w:rsidP="00326AC6">
      <w:pPr>
        <w:shd w:val="clear" w:color="auto" w:fill="FFFFFF"/>
        <w:rPr>
          <w:rFonts w:cs="Times New Roman"/>
          <w:b/>
          <w:szCs w:val="28"/>
        </w:rPr>
      </w:pPr>
      <w:r w:rsidRPr="00BA26EE">
        <w:rPr>
          <w:rFonts w:cs="Times New Roman"/>
          <w:b/>
          <w:szCs w:val="28"/>
        </w:rPr>
        <w:t>4.1.2 Требования к численности и квалификации персонала системы</w:t>
      </w:r>
    </w:p>
    <w:p w14:paraId="6947AC09" w14:textId="7558CE88" w:rsidR="009654D3" w:rsidRDefault="00242147" w:rsidP="00326AC6">
      <w:pPr>
        <w:shd w:val="clear" w:color="auto" w:fill="FFFFFF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Для эксплуатации программного обеспечения определены следующие роли:</w:t>
      </w:r>
    </w:p>
    <w:p w14:paraId="6AF8276C" w14:textId="09E3615E" w:rsidR="00242147" w:rsidRDefault="000E2672" w:rsidP="00326AC6">
      <w:pPr>
        <w:shd w:val="clear" w:color="auto" w:fill="FFFFFF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1</w:t>
      </w:r>
      <w:r w:rsidR="00242147">
        <w:rPr>
          <w:rFonts w:cs="Times New Roman"/>
          <w:bCs/>
          <w:szCs w:val="28"/>
        </w:rPr>
        <w:t xml:space="preserve">) </w:t>
      </w:r>
      <w:r>
        <w:rPr>
          <w:rFonts w:cs="Times New Roman"/>
          <w:bCs/>
          <w:szCs w:val="28"/>
        </w:rPr>
        <w:t>у</w:t>
      </w:r>
      <w:r w:rsidR="00242147">
        <w:rPr>
          <w:rFonts w:cs="Times New Roman"/>
          <w:bCs/>
          <w:szCs w:val="28"/>
        </w:rPr>
        <w:t>ченик</w:t>
      </w:r>
      <w:r>
        <w:rPr>
          <w:rFonts w:cs="Times New Roman"/>
          <w:bCs/>
          <w:szCs w:val="28"/>
        </w:rPr>
        <w:t>,</w:t>
      </w:r>
    </w:p>
    <w:p w14:paraId="1DB53A63" w14:textId="7091C602" w:rsidR="00242147" w:rsidRDefault="00242147" w:rsidP="00326AC6">
      <w:pPr>
        <w:shd w:val="clear" w:color="auto" w:fill="FFFFFF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2) </w:t>
      </w:r>
      <w:r w:rsidR="000E2672">
        <w:rPr>
          <w:rFonts w:cs="Times New Roman"/>
          <w:bCs/>
          <w:szCs w:val="28"/>
        </w:rPr>
        <w:t>у</w:t>
      </w:r>
      <w:r>
        <w:rPr>
          <w:rFonts w:cs="Times New Roman"/>
          <w:bCs/>
          <w:szCs w:val="28"/>
        </w:rPr>
        <w:t>читель.</w:t>
      </w:r>
    </w:p>
    <w:p w14:paraId="05390580" w14:textId="3259603D" w:rsidR="00242147" w:rsidRDefault="00242147" w:rsidP="00326AC6">
      <w:pPr>
        <w:shd w:val="clear" w:color="auto" w:fill="FFFFFF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Основными обязанностями ученика являются:</w:t>
      </w:r>
    </w:p>
    <w:p w14:paraId="29CDD54F" w14:textId="38C394D0" w:rsidR="00242147" w:rsidRDefault="00242147" w:rsidP="00326AC6">
      <w:pPr>
        <w:pStyle w:val="a3"/>
        <w:numPr>
          <w:ilvl w:val="0"/>
          <w:numId w:val="6"/>
        </w:numPr>
        <w:shd w:val="clear" w:color="auto" w:fill="FFFFFF"/>
        <w:ind w:left="0" w:firstLine="709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просмотр и чтение выданной информации;</w:t>
      </w:r>
    </w:p>
    <w:p w14:paraId="554417F9" w14:textId="3E5AFEA6" w:rsidR="00242147" w:rsidRDefault="00242147" w:rsidP="00326AC6">
      <w:pPr>
        <w:pStyle w:val="a3"/>
        <w:numPr>
          <w:ilvl w:val="0"/>
          <w:numId w:val="6"/>
        </w:numPr>
        <w:shd w:val="clear" w:color="auto" w:fill="FFFFFF"/>
        <w:ind w:left="0" w:firstLine="709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ввод данных по выданной информации;</w:t>
      </w:r>
    </w:p>
    <w:p w14:paraId="43E7F92D" w14:textId="177A1121" w:rsidR="00242147" w:rsidRDefault="00242147" w:rsidP="00326AC6">
      <w:pPr>
        <w:pStyle w:val="a3"/>
        <w:numPr>
          <w:ilvl w:val="0"/>
          <w:numId w:val="6"/>
        </w:numPr>
        <w:shd w:val="clear" w:color="auto" w:fill="FFFFFF"/>
        <w:ind w:left="0" w:firstLine="709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проверка верности сохранённых сведений.</w:t>
      </w:r>
    </w:p>
    <w:p w14:paraId="40EFD9CF" w14:textId="1E19651B" w:rsidR="00242147" w:rsidRDefault="00242147" w:rsidP="00326AC6">
      <w:pPr>
        <w:pStyle w:val="a3"/>
        <w:shd w:val="clear" w:color="auto" w:fill="FFFFFF"/>
        <w:ind w:left="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Основные обязанности учителя являются:</w:t>
      </w:r>
    </w:p>
    <w:p w14:paraId="74823A28" w14:textId="793277B5" w:rsidR="00242147" w:rsidRDefault="00242147" w:rsidP="00326AC6">
      <w:pPr>
        <w:pStyle w:val="a3"/>
        <w:numPr>
          <w:ilvl w:val="0"/>
          <w:numId w:val="7"/>
        </w:numPr>
        <w:shd w:val="clear" w:color="auto" w:fill="FFFFFF"/>
        <w:ind w:left="0" w:firstLine="709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формирование банка заданий;</w:t>
      </w:r>
    </w:p>
    <w:p w14:paraId="4F48850A" w14:textId="30C80BAB" w:rsidR="00242147" w:rsidRDefault="00242147" w:rsidP="00326AC6">
      <w:pPr>
        <w:pStyle w:val="a3"/>
        <w:numPr>
          <w:ilvl w:val="0"/>
          <w:numId w:val="7"/>
        </w:numPr>
        <w:shd w:val="clear" w:color="auto" w:fill="FFFFFF"/>
        <w:ind w:left="0" w:firstLine="709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lastRenderedPageBreak/>
        <w:t xml:space="preserve">просмотр </w:t>
      </w:r>
      <w:r w:rsidR="00BD01B0">
        <w:rPr>
          <w:rFonts w:eastAsia="Times New Roman" w:cs="Times New Roman"/>
          <w:szCs w:val="20"/>
          <w:lang w:eastAsia="ru-RU"/>
        </w:rPr>
        <w:t xml:space="preserve">окна </w:t>
      </w:r>
      <w:r>
        <w:rPr>
          <w:rFonts w:cs="Times New Roman"/>
          <w:bCs/>
          <w:szCs w:val="28"/>
        </w:rPr>
        <w:t>«Ошибки»;</w:t>
      </w:r>
    </w:p>
    <w:p w14:paraId="05C13E71" w14:textId="24CEAB20" w:rsidR="00242147" w:rsidRPr="00242147" w:rsidRDefault="00242147" w:rsidP="00326AC6">
      <w:pPr>
        <w:pStyle w:val="a3"/>
        <w:numPr>
          <w:ilvl w:val="0"/>
          <w:numId w:val="7"/>
        </w:numPr>
        <w:shd w:val="clear" w:color="auto" w:fill="FFFFFF"/>
        <w:ind w:left="0" w:firstLine="709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предоставление доступа к программному обеспечению ученикам</w:t>
      </w:r>
      <w:r w:rsidR="000E2672">
        <w:rPr>
          <w:rFonts w:cs="Times New Roman"/>
          <w:bCs/>
          <w:szCs w:val="28"/>
        </w:rPr>
        <w:t>.</w:t>
      </w:r>
    </w:p>
    <w:p w14:paraId="2085DCC5" w14:textId="297FBD0D" w:rsidR="00242147" w:rsidRPr="00BA26EE" w:rsidRDefault="002A2C34" w:rsidP="00326AC6">
      <w:pPr>
        <w:pStyle w:val="1"/>
        <w:spacing w:before="0" w:beforeAutospacing="0" w:after="0" w:afterAutospacing="0"/>
        <w:ind w:firstLine="709"/>
        <w:rPr>
          <w:bCs/>
          <w:sz w:val="28"/>
          <w:szCs w:val="28"/>
        </w:rPr>
      </w:pPr>
      <w:r w:rsidRPr="002A2C34">
        <w:rPr>
          <w:sz w:val="28"/>
          <w:szCs w:val="28"/>
        </w:rPr>
        <w:t>Все пользователи должны обладать навыками работы за персональным компьютером, владеть устройствами ввода и вывода информации. Каждый пользователь должен быть ознакомлен с правилами безопасности в помещении, при работе за компьютером, при работе с данными.</w:t>
      </w:r>
    </w:p>
    <w:p w14:paraId="760CE8CD" w14:textId="5B1FE8BE" w:rsidR="009654D3" w:rsidRPr="00BA26EE" w:rsidRDefault="009654D3" w:rsidP="00326AC6">
      <w:pPr>
        <w:shd w:val="clear" w:color="auto" w:fill="FFFFFF"/>
        <w:rPr>
          <w:rFonts w:cs="Times New Roman"/>
          <w:b/>
          <w:szCs w:val="28"/>
        </w:rPr>
      </w:pPr>
      <w:r w:rsidRPr="00BA26EE">
        <w:rPr>
          <w:rFonts w:cs="Times New Roman"/>
          <w:b/>
          <w:szCs w:val="28"/>
        </w:rPr>
        <w:t>4.1.3 Показатели назначения</w:t>
      </w:r>
    </w:p>
    <w:p w14:paraId="7230AFC4" w14:textId="155D4A39" w:rsidR="009654D3" w:rsidRPr="00BA26EE" w:rsidRDefault="000E2672" w:rsidP="00326AC6">
      <w:pPr>
        <w:rPr>
          <w:rFonts w:cs="Times New Roman"/>
          <w:bCs/>
          <w:szCs w:val="28"/>
        </w:rPr>
      </w:pPr>
      <w:r>
        <w:t>Система должна предусматривать возможность масштабирования по производительности и объёму обрабатываемой информации без модификации программного обеспечения путем модернизации используемого комплекса технических средств. Возможности масштабирования должны обеспечиваться средствами используемого базового программного обеспечения.</w:t>
      </w:r>
    </w:p>
    <w:p w14:paraId="237ED8E9" w14:textId="48D2F0D6" w:rsidR="009654D3" w:rsidRPr="00BA26EE" w:rsidRDefault="009654D3" w:rsidP="00326AC6">
      <w:pPr>
        <w:rPr>
          <w:rFonts w:cs="Times New Roman"/>
          <w:bCs/>
          <w:szCs w:val="28"/>
        </w:rPr>
      </w:pPr>
      <w:r w:rsidRPr="00BA26EE">
        <w:rPr>
          <w:rFonts w:cs="Times New Roman"/>
          <w:b/>
          <w:szCs w:val="28"/>
        </w:rPr>
        <w:t>4.1.4 Требования к надёжности</w:t>
      </w:r>
    </w:p>
    <w:p w14:paraId="2750F84A" w14:textId="545432BE" w:rsidR="009654D3" w:rsidRPr="00BA26EE" w:rsidRDefault="009654D3" w:rsidP="00326AC6">
      <w:pPr>
        <w:rPr>
          <w:rFonts w:cs="Times New Roman"/>
          <w:b/>
          <w:szCs w:val="28"/>
        </w:rPr>
      </w:pPr>
      <w:r w:rsidRPr="00BA26EE">
        <w:rPr>
          <w:rFonts w:cs="Times New Roman"/>
          <w:b/>
          <w:szCs w:val="28"/>
        </w:rPr>
        <w:t>4.1.4.1 Состав показателей надежности для системы в целом</w:t>
      </w:r>
    </w:p>
    <w:p w14:paraId="28FC57E1" w14:textId="77777777" w:rsidR="000E2672" w:rsidRDefault="000E2672" w:rsidP="00326AC6">
      <w:pPr>
        <w:rPr>
          <w:sz w:val="24"/>
        </w:rPr>
      </w:pPr>
      <w:r>
        <w:t>Надёжность должна обеспечиваться за счёт:</w:t>
      </w:r>
    </w:p>
    <w:p w14:paraId="46DDE7B9" w14:textId="0CCF2355" w:rsidR="000E2672" w:rsidRDefault="000E2672" w:rsidP="00326AC6">
      <w:pPr>
        <w:pStyle w:val="a3"/>
        <w:numPr>
          <w:ilvl w:val="0"/>
          <w:numId w:val="9"/>
        </w:numPr>
        <w:ind w:left="0" w:firstLine="709"/>
        <w:contextualSpacing w:val="0"/>
      </w:pPr>
      <w:r>
        <w:t>применения технических средств, системного и базового программного обеспечения;</w:t>
      </w:r>
    </w:p>
    <w:p w14:paraId="4682BD5D" w14:textId="51C8075C" w:rsidR="000E2672" w:rsidRDefault="000E2672" w:rsidP="00326AC6">
      <w:pPr>
        <w:pStyle w:val="a3"/>
        <w:numPr>
          <w:ilvl w:val="0"/>
          <w:numId w:val="9"/>
        </w:numPr>
        <w:ind w:left="0" w:firstLine="709"/>
        <w:contextualSpacing w:val="0"/>
      </w:pPr>
      <w:r>
        <w:t>соблюдения правил эксплуатации и технического обслуживания программно-аппаратных средств;</w:t>
      </w:r>
    </w:p>
    <w:p w14:paraId="3D2B8388" w14:textId="04E4A4CF" w:rsidR="009654D3" w:rsidRPr="000E2672" w:rsidRDefault="000E2672" w:rsidP="00326AC6">
      <w:pPr>
        <w:pStyle w:val="a3"/>
        <w:numPr>
          <w:ilvl w:val="0"/>
          <w:numId w:val="9"/>
        </w:numPr>
        <w:ind w:left="0" w:firstLine="709"/>
        <w:contextualSpacing w:val="0"/>
        <w:rPr>
          <w:rFonts w:cs="Times New Roman"/>
          <w:bCs/>
          <w:szCs w:val="28"/>
        </w:rPr>
      </w:pPr>
      <w:r>
        <w:t>предварительного обучения.</w:t>
      </w:r>
    </w:p>
    <w:p w14:paraId="48868FAA" w14:textId="0E269AE7" w:rsidR="009654D3" w:rsidRPr="00BA26EE" w:rsidRDefault="009654D3" w:rsidP="00326AC6">
      <w:pPr>
        <w:rPr>
          <w:rFonts w:cs="Times New Roman"/>
          <w:b/>
          <w:szCs w:val="28"/>
        </w:rPr>
      </w:pPr>
      <w:r w:rsidRPr="00BA26EE">
        <w:rPr>
          <w:rFonts w:cs="Times New Roman"/>
          <w:b/>
          <w:szCs w:val="28"/>
        </w:rPr>
        <w:t>4.1.4.2 Перечень аварийных ситуаций, по которым регламентируются требования к надёжности</w:t>
      </w:r>
    </w:p>
    <w:p w14:paraId="7A113A06" w14:textId="3DBDA169" w:rsidR="009654D3" w:rsidRPr="00BA26EE" w:rsidRDefault="000E2672" w:rsidP="00326AC6">
      <w:pPr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Сбой в электроснабжении рабочей станции пользователей системы.</w:t>
      </w:r>
    </w:p>
    <w:p w14:paraId="551D53EA" w14:textId="15D5ADCA" w:rsidR="009654D3" w:rsidRPr="00BA26EE" w:rsidRDefault="009654D3" w:rsidP="00326AC6">
      <w:pPr>
        <w:rPr>
          <w:rFonts w:cs="Times New Roman"/>
          <w:b/>
          <w:szCs w:val="28"/>
        </w:rPr>
      </w:pPr>
      <w:r w:rsidRPr="00BA26EE">
        <w:rPr>
          <w:rFonts w:cs="Times New Roman"/>
          <w:b/>
          <w:szCs w:val="28"/>
        </w:rPr>
        <w:t>4.1.5 Требования к безопасности</w:t>
      </w:r>
    </w:p>
    <w:p w14:paraId="21523EEB" w14:textId="77777777" w:rsidR="000E2672" w:rsidRPr="000E2672" w:rsidRDefault="000E2672" w:rsidP="00326AC6">
      <w:pPr>
        <w:pStyle w:val="1"/>
        <w:spacing w:before="0" w:beforeAutospacing="0" w:after="0" w:afterAutospacing="0"/>
        <w:ind w:firstLine="709"/>
        <w:rPr>
          <w:sz w:val="28"/>
        </w:rPr>
      </w:pPr>
      <w:r w:rsidRPr="000E2672">
        <w:rPr>
          <w:sz w:val="28"/>
        </w:rPr>
        <w:t>При внедрении, эксплуатации и обслуживании технических средств информационной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</w:p>
    <w:p w14:paraId="6B4484DA" w14:textId="77777777" w:rsidR="000E2672" w:rsidRPr="000E2672" w:rsidRDefault="000E2672" w:rsidP="00326AC6">
      <w:pPr>
        <w:pStyle w:val="1"/>
        <w:spacing w:before="0" w:beforeAutospacing="0" w:after="0" w:afterAutospacing="0"/>
        <w:ind w:firstLine="709"/>
        <w:rPr>
          <w:sz w:val="28"/>
        </w:rPr>
      </w:pPr>
      <w:r w:rsidRPr="000E2672">
        <w:rPr>
          <w:sz w:val="28"/>
        </w:rPr>
        <w:t>Аппаратное обеспечение системы должно соответствовать требованиям пожарной безопасности в производственных помещениях.</w:t>
      </w:r>
    </w:p>
    <w:p w14:paraId="4178D707" w14:textId="33349E32" w:rsidR="009654D3" w:rsidRPr="00BA26EE" w:rsidRDefault="000E2672" w:rsidP="00326AC6">
      <w:pPr>
        <w:pStyle w:val="1"/>
        <w:spacing w:before="0" w:beforeAutospacing="0" w:after="0" w:afterAutospacing="0"/>
        <w:ind w:firstLine="709"/>
        <w:rPr>
          <w:bCs/>
          <w:sz w:val="28"/>
          <w:szCs w:val="28"/>
        </w:rPr>
      </w:pPr>
      <w:r w:rsidRPr="000E2672">
        <w:rPr>
          <w:sz w:val="28"/>
        </w:rPr>
        <w:lastRenderedPageBreak/>
        <w:t>Соблюдение общих требований безопасности также должно быть обеспечено.</w:t>
      </w:r>
    </w:p>
    <w:p w14:paraId="08BF4911" w14:textId="04A5C354" w:rsidR="009654D3" w:rsidRDefault="009654D3" w:rsidP="00326AC6">
      <w:pPr>
        <w:rPr>
          <w:rFonts w:cs="Times New Roman"/>
          <w:b/>
          <w:szCs w:val="28"/>
        </w:rPr>
      </w:pPr>
      <w:r w:rsidRPr="00BA26EE">
        <w:rPr>
          <w:rFonts w:cs="Times New Roman"/>
          <w:b/>
          <w:szCs w:val="28"/>
        </w:rPr>
        <w:t>4.1.6 Требования к эргономике и технической эстетике</w:t>
      </w:r>
    </w:p>
    <w:p w14:paraId="3C969AC9" w14:textId="10C7500F" w:rsidR="000E2672" w:rsidRPr="000E2672" w:rsidRDefault="000E2672" w:rsidP="00326AC6">
      <w:pPr>
        <w:pStyle w:val="1"/>
        <w:spacing w:before="0" w:beforeAutospacing="0" w:after="0" w:afterAutospacing="0"/>
        <w:ind w:firstLine="709"/>
        <w:rPr>
          <w:sz w:val="28"/>
        </w:rPr>
      </w:pPr>
      <w:r>
        <w:rPr>
          <w:sz w:val="28"/>
        </w:rPr>
        <w:t>Разделы</w:t>
      </w:r>
      <w:r w:rsidRPr="000E2672">
        <w:rPr>
          <w:sz w:val="28"/>
        </w:rPr>
        <w:t xml:space="preserve"> должны отвечать требованиям эргономики и технической эстетике. В части внешнего оформления предполагаются следующие требования:</w:t>
      </w:r>
    </w:p>
    <w:p w14:paraId="78BCF772" w14:textId="73672D6D" w:rsidR="000E2672" w:rsidRPr="000E2672" w:rsidRDefault="000E2672" w:rsidP="00326AC6">
      <w:pPr>
        <w:pStyle w:val="10"/>
        <w:numPr>
          <w:ilvl w:val="0"/>
          <w:numId w:val="10"/>
        </w:numPr>
        <w:spacing w:before="0" w:beforeAutospacing="0" w:after="0" w:afterAutospacing="0"/>
        <w:ind w:left="0" w:firstLine="709"/>
        <w:rPr>
          <w:sz w:val="28"/>
        </w:rPr>
      </w:pPr>
      <w:r w:rsidRPr="000E2672">
        <w:rPr>
          <w:sz w:val="28"/>
        </w:rPr>
        <w:t xml:space="preserve">интерфейс </w:t>
      </w:r>
      <w:r>
        <w:rPr>
          <w:sz w:val="28"/>
        </w:rPr>
        <w:t>разделов</w:t>
      </w:r>
      <w:r w:rsidRPr="000E2672">
        <w:rPr>
          <w:sz w:val="28"/>
        </w:rPr>
        <w:t xml:space="preserve"> должен быть типизирован;</w:t>
      </w:r>
    </w:p>
    <w:p w14:paraId="046DB5DF" w14:textId="77777777" w:rsidR="000E2672" w:rsidRPr="000E2672" w:rsidRDefault="000E2672" w:rsidP="00326AC6">
      <w:pPr>
        <w:pStyle w:val="10"/>
        <w:numPr>
          <w:ilvl w:val="0"/>
          <w:numId w:val="10"/>
        </w:numPr>
        <w:spacing w:before="0" w:beforeAutospacing="0" w:after="0" w:afterAutospacing="0"/>
        <w:ind w:left="0" w:firstLine="709"/>
        <w:rPr>
          <w:sz w:val="28"/>
        </w:rPr>
      </w:pPr>
      <w:r w:rsidRPr="000E2672">
        <w:rPr>
          <w:sz w:val="28"/>
        </w:rPr>
        <w:t>должно быть обеспечено наличие русскоязычного интерфейса пользователя;</w:t>
      </w:r>
    </w:p>
    <w:p w14:paraId="7FE6DD63" w14:textId="77777777" w:rsidR="000E2672" w:rsidRPr="000E2672" w:rsidRDefault="000E2672" w:rsidP="00326AC6">
      <w:pPr>
        <w:pStyle w:val="10"/>
        <w:numPr>
          <w:ilvl w:val="0"/>
          <w:numId w:val="10"/>
        </w:numPr>
        <w:spacing w:before="0" w:beforeAutospacing="0" w:after="0" w:afterAutospacing="0"/>
        <w:ind w:left="0" w:firstLine="709"/>
        <w:rPr>
          <w:sz w:val="28"/>
        </w:rPr>
      </w:pPr>
      <w:r w:rsidRPr="000E2672">
        <w:rPr>
          <w:sz w:val="28"/>
        </w:rPr>
        <w:t>размер шрифта должен быть читаемым для мониторов с любым разрешением экрана;</w:t>
      </w:r>
    </w:p>
    <w:p w14:paraId="56C813B4" w14:textId="77777777" w:rsidR="000E2672" w:rsidRPr="000E2672" w:rsidRDefault="000E2672" w:rsidP="00326AC6">
      <w:pPr>
        <w:pStyle w:val="10"/>
        <w:numPr>
          <w:ilvl w:val="0"/>
          <w:numId w:val="10"/>
        </w:numPr>
        <w:spacing w:before="0" w:beforeAutospacing="0" w:after="0" w:afterAutospacing="0"/>
        <w:ind w:left="0" w:firstLine="709"/>
        <w:rPr>
          <w:sz w:val="28"/>
        </w:rPr>
      </w:pPr>
      <w:r w:rsidRPr="000E2672">
        <w:rPr>
          <w:sz w:val="28"/>
        </w:rPr>
        <w:t>цветовая палитра не должна быть яркой и пёстрой;</w:t>
      </w:r>
    </w:p>
    <w:p w14:paraId="54A8BA3B" w14:textId="77777777" w:rsidR="000E2672" w:rsidRPr="000E2672" w:rsidRDefault="000E2672" w:rsidP="00326AC6">
      <w:pPr>
        <w:pStyle w:val="10"/>
        <w:numPr>
          <w:ilvl w:val="0"/>
          <w:numId w:val="10"/>
        </w:numPr>
        <w:spacing w:before="0" w:beforeAutospacing="0" w:after="0" w:afterAutospacing="0"/>
        <w:ind w:left="0" w:firstLine="709"/>
        <w:rPr>
          <w:sz w:val="28"/>
        </w:rPr>
      </w:pPr>
      <w:r w:rsidRPr="000E2672">
        <w:rPr>
          <w:sz w:val="28"/>
        </w:rPr>
        <w:t>при возникновении ошибок в работе подсистемы на экран монитора должно выводиться сообщение о неисправности.</w:t>
      </w:r>
    </w:p>
    <w:p w14:paraId="664314DA" w14:textId="77777777" w:rsidR="000E2672" w:rsidRPr="00BA26EE" w:rsidRDefault="000E2672" w:rsidP="00326AC6">
      <w:pPr>
        <w:rPr>
          <w:rFonts w:cs="Times New Roman"/>
          <w:bCs/>
          <w:szCs w:val="28"/>
        </w:rPr>
      </w:pPr>
    </w:p>
    <w:p w14:paraId="0C0ED542" w14:textId="77777777" w:rsidR="009654D3" w:rsidRPr="00BA26EE" w:rsidRDefault="009654D3" w:rsidP="00326AC6">
      <w:pPr>
        <w:rPr>
          <w:rFonts w:cs="Times New Roman"/>
          <w:b/>
          <w:szCs w:val="28"/>
        </w:rPr>
      </w:pPr>
      <w:r w:rsidRPr="00BA26EE">
        <w:rPr>
          <w:rFonts w:cs="Times New Roman"/>
          <w:b/>
          <w:szCs w:val="28"/>
        </w:rPr>
        <w:t>4.1.7 Требования к транспортабельности для подвижных АС</w:t>
      </w:r>
    </w:p>
    <w:p w14:paraId="3017ECB1" w14:textId="77777777" w:rsidR="009654D3" w:rsidRPr="00BA26EE" w:rsidRDefault="009654D3" w:rsidP="00326AC6">
      <w:pPr>
        <w:rPr>
          <w:rFonts w:cs="Times New Roman"/>
          <w:szCs w:val="28"/>
        </w:rPr>
      </w:pPr>
      <w:r w:rsidRPr="00BA26EE">
        <w:rPr>
          <w:rFonts w:cs="Times New Roman"/>
          <w:szCs w:val="28"/>
        </w:rPr>
        <w:t>Требования не предъявляются.</w:t>
      </w:r>
    </w:p>
    <w:p w14:paraId="20E0001E" w14:textId="6092B352" w:rsidR="009654D3" w:rsidRPr="00BA26EE" w:rsidRDefault="009654D3" w:rsidP="00326AC6">
      <w:pPr>
        <w:rPr>
          <w:rFonts w:cs="Times New Roman"/>
          <w:b/>
          <w:szCs w:val="28"/>
        </w:rPr>
      </w:pPr>
      <w:r w:rsidRPr="00BA26EE">
        <w:rPr>
          <w:rFonts w:cs="Times New Roman"/>
          <w:b/>
          <w:szCs w:val="28"/>
        </w:rPr>
        <w:t>4.1.8 Требования к эксплуатации, техническому обслуживанию, ремонту и хранению компонентов системы</w:t>
      </w:r>
    </w:p>
    <w:p w14:paraId="4C71531E" w14:textId="77777777" w:rsidR="009654D3" w:rsidRPr="00BA26EE" w:rsidRDefault="009654D3" w:rsidP="00326AC6">
      <w:pPr>
        <w:rPr>
          <w:rFonts w:cs="Times New Roman"/>
          <w:szCs w:val="28"/>
        </w:rPr>
      </w:pPr>
      <w:r w:rsidRPr="00BA26EE">
        <w:rPr>
          <w:rFonts w:cs="Times New Roman"/>
          <w:szCs w:val="28"/>
        </w:rPr>
        <w:t>Требования не предъявляются.</w:t>
      </w:r>
    </w:p>
    <w:p w14:paraId="782301C9" w14:textId="6861A3BD" w:rsidR="009654D3" w:rsidRPr="00BA26EE" w:rsidRDefault="009654D3" w:rsidP="00326AC6">
      <w:pPr>
        <w:rPr>
          <w:rFonts w:cs="Times New Roman"/>
          <w:b/>
          <w:szCs w:val="28"/>
        </w:rPr>
      </w:pPr>
      <w:r w:rsidRPr="00BA26EE">
        <w:rPr>
          <w:rFonts w:cs="Times New Roman"/>
          <w:b/>
          <w:szCs w:val="28"/>
        </w:rPr>
        <w:t>4.1.9 Требования к защите информации от несанкционированного доступа</w:t>
      </w:r>
    </w:p>
    <w:p w14:paraId="72087806" w14:textId="70ABD9BA" w:rsidR="009654D3" w:rsidRPr="00BA26EE" w:rsidRDefault="009654D3" w:rsidP="00326AC6">
      <w:pPr>
        <w:rPr>
          <w:rFonts w:cs="Times New Roman"/>
          <w:b/>
          <w:szCs w:val="28"/>
        </w:rPr>
      </w:pPr>
      <w:r w:rsidRPr="00BA26EE">
        <w:rPr>
          <w:rFonts w:cs="Times New Roman"/>
          <w:b/>
          <w:szCs w:val="28"/>
        </w:rPr>
        <w:t>4.1.9.1 Требования к информационной безопасности</w:t>
      </w:r>
    </w:p>
    <w:p w14:paraId="49F16FB2" w14:textId="77777777" w:rsidR="009654D3" w:rsidRPr="00BA26EE" w:rsidRDefault="009654D3" w:rsidP="00326AC6">
      <w:pPr>
        <w:rPr>
          <w:rFonts w:cs="Times New Roman"/>
          <w:szCs w:val="28"/>
        </w:rPr>
      </w:pPr>
      <w:r w:rsidRPr="00BA26EE">
        <w:rPr>
          <w:rFonts w:cs="Times New Roman"/>
          <w:szCs w:val="28"/>
        </w:rPr>
        <w:t>Обеспечение информационное безопасности системы должно удовлетворять следующим требованиям:</w:t>
      </w:r>
    </w:p>
    <w:p w14:paraId="4E56E0B2" w14:textId="77777777" w:rsidR="009654D3" w:rsidRPr="00BA26EE" w:rsidRDefault="009654D3" w:rsidP="00326AC6">
      <w:pPr>
        <w:pStyle w:val="a3"/>
        <w:numPr>
          <w:ilvl w:val="0"/>
          <w:numId w:val="3"/>
        </w:numPr>
        <w:ind w:left="0" w:firstLine="709"/>
        <w:rPr>
          <w:rFonts w:cs="Times New Roman"/>
          <w:szCs w:val="28"/>
        </w:rPr>
      </w:pPr>
      <w:r w:rsidRPr="00BA26EE">
        <w:rPr>
          <w:rFonts w:cs="Times New Roman"/>
          <w:szCs w:val="28"/>
        </w:rPr>
        <w:t>защита системы должна обеспечиваться комплексом программно-технических средств и поддерживающих их организационных мер;</w:t>
      </w:r>
    </w:p>
    <w:p w14:paraId="75F6EF1E" w14:textId="77777777" w:rsidR="009654D3" w:rsidRPr="00BA26EE" w:rsidRDefault="009654D3" w:rsidP="00326AC6">
      <w:pPr>
        <w:pStyle w:val="a3"/>
        <w:numPr>
          <w:ilvl w:val="0"/>
          <w:numId w:val="3"/>
        </w:numPr>
        <w:ind w:left="0" w:firstLine="709"/>
        <w:rPr>
          <w:rFonts w:cs="Times New Roman"/>
          <w:szCs w:val="28"/>
        </w:rPr>
      </w:pPr>
      <w:r w:rsidRPr="00BA26EE">
        <w:rPr>
          <w:rFonts w:cs="Times New Roman"/>
          <w:szCs w:val="28"/>
        </w:rPr>
        <w:t>защита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работ;</w:t>
      </w:r>
    </w:p>
    <w:p w14:paraId="1D4045AA" w14:textId="77777777" w:rsidR="009654D3" w:rsidRPr="00BA26EE" w:rsidRDefault="009654D3" w:rsidP="00326AC6">
      <w:pPr>
        <w:pStyle w:val="a3"/>
        <w:numPr>
          <w:ilvl w:val="0"/>
          <w:numId w:val="3"/>
        </w:numPr>
        <w:ind w:left="0" w:firstLine="709"/>
        <w:rPr>
          <w:rFonts w:cs="Times New Roman"/>
          <w:szCs w:val="28"/>
        </w:rPr>
      </w:pPr>
      <w:r w:rsidRPr="00BA26EE">
        <w:rPr>
          <w:rFonts w:cs="Times New Roman"/>
          <w:szCs w:val="28"/>
        </w:rPr>
        <w:lastRenderedPageBreak/>
        <w:t>программно-технические средства защиты не должны существенно ухудшать основные функциональные характеристики системы (надёжность, быстродействие, возможность изменения конфигурации).</w:t>
      </w:r>
    </w:p>
    <w:p w14:paraId="45BD56A9" w14:textId="42D7A2B2" w:rsidR="009654D3" w:rsidRPr="00BA26EE" w:rsidRDefault="009654D3" w:rsidP="00326AC6">
      <w:pPr>
        <w:rPr>
          <w:rFonts w:cs="Times New Roman"/>
          <w:b/>
          <w:szCs w:val="28"/>
        </w:rPr>
      </w:pPr>
      <w:r w:rsidRPr="00BA26EE">
        <w:rPr>
          <w:rFonts w:cs="Times New Roman"/>
          <w:b/>
          <w:szCs w:val="28"/>
        </w:rPr>
        <w:t>4.1.9.2 Требования к антивирусной защите</w:t>
      </w:r>
    </w:p>
    <w:p w14:paraId="0BB26B50" w14:textId="032FFD55" w:rsidR="009654D3" w:rsidRPr="00BA26EE" w:rsidRDefault="009654D3" w:rsidP="00326AC6">
      <w:pPr>
        <w:rPr>
          <w:rFonts w:cs="Times New Roman"/>
          <w:szCs w:val="28"/>
        </w:rPr>
      </w:pPr>
      <w:r w:rsidRPr="00BA26EE">
        <w:rPr>
          <w:rFonts w:cs="Times New Roman"/>
          <w:szCs w:val="28"/>
        </w:rPr>
        <w:t>Средства антивирусной защиты должны быть установлены на всех рабочих местах пользователей. Они должны обеспечивать:</w:t>
      </w:r>
    </w:p>
    <w:p w14:paraId="56CB8E57" w14:textId="77777777" w:rsidR="009654D3" w:rsidRPr="00BA26EE" w:rsidRDefault="009654D3" w:rsidP="00326AC6">
      <w:pPr>
        <w:pStyle w:val="a3"/>
        <w:numPr>
          <w:ilvl w:val="0"/>
          <w:numId w:val="4"/>
        </w:numPr>
        <w:ind w:left="0" w:firstLine="709"/>
        <w:rPr>
          <w:rFonts w:cs="Times New Roman"/>
          <w:szCs w:val="28"/>
        </w:rPr>
      </w:pPr>
      <w:r w:rsidRPr="00BA26EE">
        <w:rPr>
          <w:rFonts w:cs="Times New Roman"/>
          <w:szCs w:val="28"/>
        </w:rPr>
        <w:t>централизованное управление сканированием, удалением вирусов и протоколированием вирусной активности на рабочих местах пользователей;</w:t>
      </w:r>
    </w:p>
    <w:p w14:paraId="5A2074DF" w14:textId="77777777" w:rsidR="009654D3" w:rsidRPr="00BA26EE" w:rsidRDefault="009654D3" w:rsidP="00326AC6">
      <w:pPr>
        <w:pStyle w:val="a3"/>
        <w:numPr>
          <w:ilvl w:val="0"/>
          <w:numId w:val="4"/>
        </w:numPr>
        <w:ind w:left="0" w:firstLine="709"/>
        <w:rPr>
          <w:rFonts w:cs="Times New Roman"/>
          <w:szCs w:val="28"/>
        </w:rPr>
      </w:pPr>
      <w:r w:rsidRPr="00BA26EE">
        <w:rPr>
          <w:rFonts w:cs="Times New Roman"/>
          <w:szCs w:val="28"/>
        </w:rPr>
        <w:t>централизованную автоматическую инсталляцию клиентского ПО;</w:t>
      </w:r>
    </w:p>
    <w:p w14:paraId="2A3083FA" w14:textId="77777777" w:rsidR="009654D3" w:rsidRPr="00BA26EE" w:rsidRDefault="009654D3" w:rsidP="00326AC6">
      <w:pPr>
        <w:pStyle w:val="a3"/>
        <w:numPr>
          <w:ilvl w:val="0"/>
          <w:numId w:val="4"/>
        </w:numPr>
        <w:ind w:left="0" w:firstLine="709"/>
        <w:rPr>
          <w:rFonts w:cs="Times New Roman"/>
          <w:szCs w:val="28"/>
        </w:rPr>
      </w:pPr>
      <w:r w:rsidRPr="00BA26EE">
        <w:rPr>
          <w:rFonts w:cs="Times New Roman"/>
          <w:szCs w:val="28"/>
        </w:rPr>
        <w:t>ведение журналов вирусной активности;</w:t>
      </w:r>
    </w:p>
    <w:p w14:paraId="2243D60E" w14:textId="77777777" w:rsidR="009654D3" w:rsidRPr="00BA26EE" w:rsidRDefault="009654D3" w:rsidP="00326AC6">
      <w:pPr>
        <w:pStyle w:val="a3"/>
        <w:numPr>
          <w:ilvl w:val="0"/>
          <w:numId w:val="4"/>
        </w:numPr>
        <w:ind w:left="0" w:firstLine="709"/>
        <w:rPr>
          <w:rFonts w:cs="Times New Roman"/>
          <w:szCs w:val="28"/>
        </w:rPr>
      </w:pPr>
      <w:r w:rsidRPr="00BA26EE">
        <w:rPr>
          <w:rFonts w:cs="Times New Roman"/>
          <w:szCs w:val="28"/>
        </w:rPr>
        <w:t>администрирование всех антивирусных продуктов.</w:t>
      </w:r>
    </w:p>
    <w:p w14:paraId="1F778E76" w14:textId="4824EF06" w:rsidR="009654D3" w:rsidRPr="00BA26EE" w:rsidRDefault="009654D3" w:rsidP="00326AC6">
      <w:pPr>
        <w:rPr>
          <w:rFonts w:cs="Times New Roman"/>
          <w:b/>
          <w:szCs w:val="28"/>
        </w:rPr>
      </w:pPr>
      <w:r w:rsidRPr="00BA26EE">
        <w:rPr>
          <w:rFonts w:cs="Times New Roman"/>
          <w:b/>
          <w:szCs w:val="28"/>
        </w:rPr>
        <w:t>4.1.10 Требования по сохранности информации при авариях</w:t>
      </w:r>
    </w:p>
    <w:p w14:paraId="48A10142" w14:textId="75D9309A" w:rsidR="009654D3" w:rsidRPr="00BA26EE" w:rsidRDefault="00C71F9E" w:rsidP="00326AC6">
      <w:pPr>
        <w:rPr>
          <w:rFonts w:cs="Times New Roman"/>
          <w:szCs w:val="28"/>
        </w:rPr>
      </w:pPr>
      <w:r w:rsidRPr="00BA26EE">
        <w:rPr>
          <w:rFonts w:cs="Times New Roman"/>
          <w:szCs w:val="28"/>
        </w:rPr>
        <w:t>Дополнительные требования не предъявляются.</w:t>
      </w:r>
    </w:p>
    <w:p w14:paraId="63BA2A40" w14:textId="3CA492E2" w:rsidR="009654D3" w:rsidRPr="00BA26EE" w:rsidRDefault="009654D3" w:rsidP="00326AC6">
      <w:pPr>
        <w:rPr>
          <w:rFonts w:cs="Times New Roman"/>
          <w:b/>
          <w:szCs w:val="28"/>
        </w:rPr>
      </w:pPr>
      <w:r w:rsidRPr="00BA26EE">
        <w:rPr>
          <w:rFonts w:cs="Times New Roman"/>
          <w:b/>
          <w:szCs w:val="28"/>
        </w:rPr>
        <w:t>4.1.11 Требования к защите от влияния внешних воздействий</w:t>
      </w:r>
    </w:p>
    <w:p w14:paraId="77F3BAF4" w14:textId="77777777" w:rsidR="009654D3" w:rsidRPr="00BA26EE" w:rsidRDefault="009654D3" w:rsidP="00326AC6">
      <w:pPr>
        <w:rPr>
          <w:rFonts w:cs="Times New Roman"/>
          <w:szCs w:val="28"/>
        </w:rPr>
      </w:pPr>
      <w:r w:rsidRPr="00BA26EE">
        <w:rPr>
          <w:rFonts w:cs="Times New Roman"/>
          <w:szCs w:val="28"/>
        </w:rPr>
        <w:t>Окружающая среда, в том числе помещение, где размещается рабочее место, должно соответствовать предписанным правилам безопасности. Действия по отношению к ПК должны быть регламентированы правилами поведения в помещении с персональной электронно-вычислительной машиной.</w:t>
      </w:r>
    </w:p>
    <w:p w14:paraId="5C581D72" w14:textId="60EE17E3" w:rsidR="009654D3" w:rsidRPr="00BA26EE" w:rsidRDefault="009654D3" w:rsidP="00326AC6">
      <w:pPr>
        <w:rPr>
          <w:rFonts w:cs="Times New Roman"/>
          <w:b/>
          <w:szCs w:val="28"/>
        </w:rPr>
      </w:pPr>
      <w:r w:rsidRPr="00BA26EE">
        <w:rPr>
          <w:rFonts w:cs="Times New Roman"/>
          <w:b/>
          <w:szCs w:val="28"/>
        </w:rPr>
        <w:t>4.1.12 Требования к патентной чистоте</w:t>
      </w:r>
    </w:p>
    <w:p w14:paraId="3B6E9387" w14:textId="77777777" w:rsidR="009654D3" w:rsidRPr="00BA26EE" w:rsidRDefault="009654D3" w:rsidP="00326AC6">
      <w:pPr>
        <w:rPr>
          <w:rFonts w:cs="Times New Roman"/>
          <w:szCs w:val="28"/>
        </w:rPr>
      </w:pPr>
      <w:r w:rsidRPr="00BA26EE">
        <w:rPr>
          <w:rFonts w:cs="Times New Roman"/>
          <w:szCs w:val="28"/>
        </w:rPr>
        <w:t>Система должна иметь патентную чистоту, пройти добровольную сертификацию и соответствовать статье 1298 Гражданского кодекса Российской Федерации «Произведения науки, литературы и искусства, созданные по государственному или муниципальному контракту» в части определения прав на создаваемое произведение.</w:t>
      </w:r>
    </w:p>
    <w:p w14:paraId="1C1E7837" w14:textId="43DBB2B2" w:rsidR="009654D3" w:rsidRPr="00BA26EE" w:rsidRDefault="009654D3" w:rsidP="00326AC6">
      <w:pPr>
        <w:rPr>
          <w:rFonts w:cs="Times New Roman"/>
          <w:b/>
          <w:szCs w:val="28"/>
        </w:rPr>
      </w:pPr>
      <w:r w:rsidRPr="00BA26EE">
        <w:rPr>
          <w:rFonts w:cs="Times New Roman"/>
          <w:b/>
          <w:szCs w:val="28"/>
        </w:rPr>
        <w:t>4.1.13 Дополнительные требования</w:t>
      </w:r>
    </w:p>
    <w:p w14:paraId="57F6851C" w14:textId="77777777" w:rsidR="009654D3" w:rsidRPr="00BA26EE" w:rsidRDefault="009654D3" w:rsidP="00326AC6">
      <w:pPr>
        <w:rPr>
          <w:rFonts w:cs="Times New Roman"/>
          <w:szCs w:val="28"/>
        </w:rPr>
      </w:pPr>
      <w:r w:rsidRPr="00BA26EE">
        <w:rPr>
          <w:rFonts w:cs="Times New Roman"/>
          <w:szCs w:val="28"/>
        </w:rPr>
        <w:t>Дополнительные требования не предъявляются.</w:t>
      </w:r>
    </w:p>
    <w:p w14:paraId="6AF3B4F6" w14:textId="6B647FEA" w:rsidR="009654D3" w:rsidRPr="00BA26EE" w:rsidRDefault="00C71F9E" w:rsidP="00326AC6">
      <w:pPr>
        <w:shd w:val="clear" w:color="auto" w:fill="FFFFFF"/>
        <w:rPr>
          <w:rFonts w:cs="Times New Roman"/>
          <w:b/>
          <w:szCs w:val="28"/>
        </w:rPr>
      </w:pPr>
      <w:r w:rsidRPr="00BA26EE">
        <w:rPr>
          <w:rFonts w:cs="Times New Roman"/>
          <w:b/>
          <w:szCs w:val="28"/>
        </w:rPr>
        <w:t>4.2 Требования к функциям (задачам), выполняемым системой</w:t>
      </w:r>
    </w:p>
    <w:p w14:paraId="4E59F057" w14:textId="4CCAFD9B" w:rsidR="006B6CD7" w:rsidRDefault="006B6CD7" w:rsidP="00326AC6">
      <w:pPr>
        <w:shd w:val="clear" w:color="auto" w:fill="FFFFFF"/>
        <w:rPr>
          <w:rFonts w:eastAsia="Times New Roman" w:cs="Times New Roman"/>
          <w:szCs w:val="20"/>
          <w:lang w:eastAsia="ru-RU"/>
        </w:rPr>
      </w:pPr>
      <w:r w:rsidRPr="009326C7">
        <w:rPr>
          <w:rFonts w:eastAsia="Times New Roman" w:cs="Times New Roman"/>
          <w:szCs w:val="20"/>
          <w:lang w:eastAsia="ru-RU"/>
        </w:rPr>
        <w:t>1) «</w:t>
      </w:r>
      <w:r w:rsidR="00EF462C">
        <w:rPr>
          <w:rFonts w:eastAsia="Times New Roman" w:cs="Times New Roman"/>
          <w:szCs w:val="20"/>
          <w:lang w:eastAsia="ru-RU"/>
        </w:rPr>
        <w:t xml:space="preserve">Основная </w:t>
      </w:r>
      <w:r w:rsidRPr="009326C7">
        <w:rPr>
          <w:rFonts w:eastAsia="Times New Roman" w:cs="Times New Roman"/>
          <w:szCs w:val="20"/>
          <w:lang w:eastAsia="ru-RU"/>
        </w:rPr>
        <w:t>информация»</w:t>
      </w:r>
      <w:r w:rsidR="00B04858">
        <w:rPr>
          <w:rFonts w:eastAsia="Times New Roman" w:cs="Times New Roman"/>
          <w:szCs w:val="20"/>
          <w:lang w:eastAsia="ru-RU"/>
        </w:rPr>
        <w:t>:</w:t>
      </w:r>
    </w:p>
    <w:p w14:paraId="4BE31011" w14:textId="2F1AE85C" w:rsidR="006B6CD7" w:rsidRPr="006B6CD7" w:rsidRDefault="006B6CD7" w:rsidP="00326AC6">
      <w:pPr>
        <w:pStyle w:val="a3"/>
        <w:numPr>
          <w:ilvl w:val="0"/>
          <w:numId w:val="4"/>
        </w:numPr>
        <w:shd w:val="clear" w:color="auto" w:fill="FFFFFF"/>
        <w:ind w:left="0" w:firstLine="709"/>
        <w:rPr>
          <w:rFonts w:eastAsia="Times New Roman" w:cs="Times New Roman"/>
          <w:szCs w:val="20"/>
          <w:lang w:eastAsia="ru-RU"/>
        </w:rPr>
      </w:pPr>
      <w:r w:rsidRPr="006B6CD7">
        <w:rPr>
          <w:rFonts w:eastAsia="Times New Roman" w:cs="Times New Roman"/>
          <w:szCs w:val="20"/>
          <w:lang w:eastAsia="ru-RU"/>
        </w:rPr>
        <w:lastRenderedPageBreak/>
        <w:t>регистрация информации для проведения тестирования: год обучения (класс), количеств</w:t>
      </w:r>
      <w:r w:rsidR="00B04858">
        <w:rPr>
          <w:rFonts w:eastAsia="Times New Roman" w:cs="Times New Roman"/>
          <w:szCs w:val="20"/>
          <w:lang w:eastAsia="ru-RU"/>
        </w:rPr>
        <w:t>о</w:t>
      </w:r>
      <w:r w:rsidRPr="006B6CD7">
        <w:rPr>
          <w:rFonts w:eastAsia="Times New Roman" w:cs="Times New Roman"/>
          <w:szCs w:val="20"/>
          <w:lang w:eastAsia="ru-RU"/>
        </w:rPr>
        <w:t xml:space="preserve"> заданий</w:t>
      </w:r>
      <w:r w:rsidR="00B04858">
        <w:rPr>
          <w:rFonts w:eastAsia="Times New Roman" w:cs="Times New Roman"/>
          <w:szCs w:val="20"/>
          <w:lang w:eastAsia="ru-RU"/>
        </w:rPr>
        <w:t>;</w:t>
      </w:r>
    </w:p>
    <w:p w14:paraId="509F055B" w14:textId="4EA38D91" w:rsidR="006B6CD7" w:rsidRPr="006B6CD7" w:rsidRDefault="006B6CD7" w:rsidP="00326AC6">
      <w:pPr>
        <w:pStyle w:val="a3"/>
        <w:numPr>
          <w:ilvl w:val="0"/>
          <w:numId w:val="4"/>
        </w:numPr>
        <w:shd w:val="clear" w:color="auto" w:fill="FFFFFF"/>
        <w:ind w:left="0" w:firstLine="709"/>
        <w:rPr>
          <w:rFonts w:eastAsia="Times New Roman" w:cs="Times New Roman"/>
          <w:szCs w:val="20"/>
          <w:lang w:eastAsia="ru-RU"/>
        </w:rPr>
      </w:pPr>
      <w:r>
        <w:rPr>
          <w:rFonts w:eastAsia="Times New Roman" w:cs="Times New Roman"/>
          <w:szCs w:val="20"/>
          <w:lang w:eastAsia="ru-RU"/>
        </w:rPr>
        <w:t xml:space="preserve">фиксирование </w:t>
      </w:r>
      <w:r w:rsidR="00B04858">
        <w:rPr>
          <w:rFonts w:eastAsia="Times New Roman" w:cs="Times New Roman"/>
          <w:szCs w:val="20"/>
          <w:lang w:eastAsia="ru-RU"/>
        </w:rPr>
        <w:t xml:space="preserve">личной информации </w:t>
      </w:r>
      <w:r w:rsidRPr="006B6CD7">
        <w:rPr>
          <w:rFonts w:eastAsia="Times New Roman" w:cs="Times New Roman"/>
          <w:szCs w:val="20"/>
          <w:lang w:eastAsia="ru-RU"/>
        </w:rPr>
        <w:t>ученика</w:t>
      </w:r>
      <w:r w:rsidR="00B04858">
        <w:rPr>
          <w:rFonts w:eastAsia="Times New Roman" w:cs="Times New Roman"/>
          <w:szCs w:val="20"/>
          <w:lang w:eastAsia="ru-RU"/>
        </w:rPr>
        <w:t>: Фамилия Имя</w:t>
      </w:r>
      <w:r w:rsidRPr="006B6CD7">
        <w:rPr>
          <w:rFonts w:eastAsia="Times New Roman" w:cs="Times New Roman"/>
          <w:szCs w:val="20"/>
          <w:lang w:eastAsia="ru-RU"/>
        </w:rPr>
        <w:t>.</w:t>
      </w:r>
    </w:p>
    <w:p w14:paraId="15F6E7AA" w14:textId="38344EB9" w:rsidR="006B6CD7" w:rsidRDefault="006B6CD7" w:rsidP="00326AC6">
      <w:pPr>
        <w:shd w:val="clear" w:color="auto" w:fill="FFFFFF"/>
        <w:rPr>
          <w:rFonts w:eastAsia="Times New Roman" w:cs="Times New Roman"/>
          <w:szCs w:val="20"/>
          <w:lang w:eastAsia="ru-RU"/>
        </w:rPr>
      </w:pPr>
      <w:r w:rsidRPr="009326C7">
        <w:rPr>
          <w:rFonts w:eastAsia="Times New Roman" w:cs="Times New Roman"/>
          <w:szCs w:val="20"/>
          <w:lang w:eastAsia="ru-RU"/>
        </w:rPr>
        <w:t>2) «Тестирование»</w:t>
      </w:r>
      <w:r w:rsidR="00B04858">
        <w:rPr>
          <w:rFonts w:eastAsia="Times New Roman" w:cs="Times New Roman"/>
          <w:szCs w:val="20"/>
          <w:lang w:eastAsia="ru-RU"/>
        </w:rPr>
        <w:t>:</w:t>
      </w:r>
    </w:p>
    <w:p w14:paraId="3974DEFA" w14:textId="4B368190" w:rsidR="00B04858" w:rsidRPr="00B04858" w:rsidRDefault="00B04858" w:rsidP="00326AC6">
      <w:pPr>
        <w:pStyle w:val="a3"/>
        <w:numPr>
          <w:ilvl w:val="0"/>
          <w:numId w:val="4"/>
        </w:numPr>
        <w:shd w:val="clear" w:color="auto" w:fill="FFFFFF"/>
        <w:ind w:left="0" w:firstLine="709"/>
        <w:rPr>
          <w:rFonts w:eastAsia="Times New Roman" w:cs="Times New Roman"/>
          <w:szCs w:val="20"/>
          <w:lang w:eastAsia="ru-RU"/>
        </w:rPr>
      </w:pPr>
      <w:r w:rsidRPr="00B04858">
        <w:rPr>
          <w:rFonts w:eastAsia="Times New Roman" w:cs="Times New Roman"/>
          <w:szCs w:val="20"/>
          <w:lang w:eastAsia="ru-RU"/>
        </w:rPr>
        <w:t>формирование теста на основе банка заданий и входной информации</w:t>
      </w:r>
      <w:r>
        <w:rPr>
          <w:rFonts w:eastAsia="Times New Roman" w:cs="Times New Roman"/>
          <w:szCs w:val="20"/>
          <w:lang w:eastAsia="ru-RU"/>
        </w:rPr>
        <w:t>;</w:t>
      </w:r>
    </w:p>
    <w:p w14:paraId="74CBB973" w14:textId="66F1A3D2" w:rsidR="00B04858" w:rsidRPr="00B04858" w:rsidRDefault="00B04858" w:rsidP="00326AC6">
      <w:pPr>
        <w:pStyle w:val="a3"/>
        <w:numPr>
          <w:ilvl w:val="0"/>
          <w:numId w:val="4"/>
        </w:numPr>
        <w:shd w:val="clear" w:color="auto" w:fill="FFFFFF"/>
        <w:ind w:left="0" w:firstLine="709"/>
        <w:rPr>
          <w:rFonts w:eastAsia="Times New Roman" w:cs="Times New Roman"/>
          <w:szCs w:val="20"/>
          <w:lang w:eastAsia="ru-RU"/>
        </w:rPr>
      </w:pPr>
      <w:r>
        <w:rPr>
          <w:rFonts w:eastAsia="Times New Roman" w:cs="Times New Roman"/>
          <w:szCs w:val="20"/>
          <w:lang w:eastAsia="ru-RU"/>
        </w:rPr>
        <w:t>д</w:t>
      </w:r>
      <w:r w:rsidRPr="00B04858">
        <w:rPr>
          <w:rFonts w:eastAsia="Times New Roman" w:cs="Times New Roman"/>
          <w:szCs w:val="20"/>
          <w:lang w:eastAsia="ru-RU"/>
        </w:rPr>
        <w:t>емонстрация заданий с возможностью ввести ответ (1 из нескольких вариантов, несколько вариантов из нескольких вариантов, текстовое поле)</w:t>
      </w:r>
      <w:r>
        <w:rPr>
          <w:rFonts w:eastAsia="Times New Roman" w:cs="Times New Roman"/>
          <w:szCs w:val="20"/>
          <w:lang w:eastAsia="ru-RU"/>
        </w:rPr>
        <w:t>;</w:t>
      </w:r>
    </w:p>
    <w:p w14:paraId="49BCE42E" w14:textId="3794B1D6" w:rsidR="00B04858" w:rsidRPr="00B04858" w:rsidRDefault="00B04858" w:rsidP="00326AC6">
      <w:pPr>
        <w:pStyle w:val="a3"/>
        <w:numPr>
          <w:ilvl w:val="0"/>
          <w:numId w:val="4"/>
        </w:numPr>
        <w:shd w:val="clear" w:color="auto" w:fill="FFFFFF"/>
        <w:ind w:left="0" w:firstLine="709"/>
        <w:rPr>
          <w:rFonts w:eastAsia="Times New Roman" w:cs="Times New Roman"/>
          <w:szCs w:val="20"/>
          <w:lang w:eastAsia="ru-RU"/>
        </w:rPr>
      </w:pPr>
      <w:r>
        <w:rPr>
          <w:rFonts w:eastAsia="Times New Roman" w:cs="Times New Roman"/>
          <w:szCs w:val="20"/>
          <w:lang w:eastAsia="ru-RU"/>
        </w:rPr>
        <w:t>ф</w:t>
      </w:r>
      <w:r w:rsidRPr="00B04858">
        <w:rPr>
          <w:rFonts w:eastAsia="Times New Roman" w:cs="Times New Roman"/>
          <w:szCs w:val="20"/>
          <w:lang w:eastAsia="ru-RU"/>
        </w:rPr>
        <w:t>ормирование файла с ответами пользователя</w:t>
      </w:r>
      <w:r>
        <w:rPr>
          <w:rFonts w:eastAsia="Times New Roman" w:cs="Times New Roman"/>
          <w:szCs w:val="20"/>
          <w:lang w:eastAsia="ru-RU"/>
        </w:rPr>
        <w:t>;</w:t>
      </w:r>
    </w:p>
    <w:p w14:paraId="048AC74B" w14:textId="2C15A70E" w:rsidR="00B04858" w:rsidRPr="00B04858" w:rsidRDefault="00B04858" w:rsidP="00326AC6">
      <w:pPr>
        <w:pStyle w:val="a3"/>
        <w:numPr>
          <w:ilvl w:val="0"/>
          <w:numId w:val="4"/>
        </w:numPr>
        <w:shd w:val="clear" w:color="auto" w:fill="FFFFFF"/>
        <w:ind w:left="0" w:firstLine="709"/>
        <w:rPr>
          <w:rFonts w:eastAsia="Times New Roman" w:cs="Times New Roman"/>
          <w:szCs w:val="20"/>
          <w:lang w:eastAsia="ru-RU"/>
        </w:rPr>
      </w:pPr>
      <w:r>
        <w:rPr>
          <w:rFonts w:eastAsia="Times New Roman" w:cs="Times New Roman"/>
          <w:szCs w:val="20"/>
          <w:lang w:eastAsia="ru-RU"/>
        </w:rPr>
        <w:t>ф</w:t>
      </w:r>
      <w:r w:rsidRPr="00B04858">
        <w:rPr>
          <w:rFonts w:eastAsia="Times New Roman" w:cs="Times New Roman"/>
          <w:szCs w:val="20"/>
          <w:lang w:eastAsia="ru-RU"/>
        </w:rPr>
        <w:t>иксирование правильных и неправильных ответов</w:t>
      </w:r>
      <w:r>
        <w:rPr>
          <w:rFonts w:eastAsia="Times New Roman" w:cs="Times New Roman"/>
          <w:szCs w:val="20"/>
          <w:lang w:eastAsia="ru-RU"/>
        </w:rPr>
        <w:t>.</w:t>
      </w:r>
    </w:p>
    <w:p w14:paraId="6B17D7C9" w14:textId="55B69468" w:rsidR="006B6CD7" w:rsidRDefault="006B6CD7" w:rsidP="00326AC6">
      <w:pPr>
        <w:shd w:val="clear" w:color="auto" w:fill="FFFFFF"/>
        <w:rPr>
          <w:rFonts w:eastAsia="Times New Roman" w:cs="Times New Roman"/>
          <w:szCs w:val="20"/>
          <w:lang w:eastAsia="ru-RU"/>
        </w:rPr>
      </w:pPr>
      <w:r w:rsidRPr="009326C7">
        <w:rPr>
          <w:rFonts w:eastAsia="Times New Roman" w:cs="Times New Roman"/>
          <w:szCs w:val="20"/>
          <w:lang w:eastAsia="ru-RU"/>
        </w:rPr>
        <w:t>3) «Итоговое оценивание»</w:t>
      </w:r>
    </w:p>
    <w:p w14:paraId="58684F31" w14:textId="7BBF9C6B" w:rsidR="00B04858" w:rsidRDefault="00B04858" w:rsidP="00326AC6">
      <w:pPr>
        <w:pStyle w:val="a3"/>
        <w:numPr>
          <w:ilvl w:val="0"/>
          <w:numId w:val="4"/>
        </w:numPr>
        <w:shd w:val="clear" w:color="auto" w:fill="FFFFFF"/>
        <w:ind w:left="0" w:firstLine="709"/>
        <w:rPr>
          <w:rFonts w:eastAsia="Times New Roman" w:cs="Times New Roman"/>
          <w:szCs w:val="20"/>
          <w:lang w:eastAsia="ru-RU"/>
        </w:rPr>
      </w:pPr>
      <w:r>
        <w:rPr>
          <w:rFonts w:eastAsia="Times New Roman" w:cs="Times New Roman"/>
          <w:szCs w:val="20"/>
          <w:lang w:eastAsia="ru-RU"/>
        </w:rPr>
        <w:t>вычисление процента выполнения теста и итоговой оценки на основе совпадения введённых ответов в разделе «Тестирование» и правильных ответов из банка заданий;</w:t>
      </w:r>
    </w:p>
    <w:p w14:paraId="00E0BBA2" w14:textId="7DF79912" w:rsidR="00B04858" w:rsidRPr="00B04858" w:rsidRDefault="00B04858" w:rsidP="00326AC6">
      <w:pPr>
        <w:pStyle w:val="a3"/>
        <w:numPr>
          <w:ilvl w:val="0"/>
          <w:numId w:val="4"/>
        </w:numPr>
        <w:shd w:val="clear" w:color="auto" w:fill="FFFFFF"/>
        <w:ind w:left="0" w:firstLine="709"/>
        <w:rPr>
          <w:rFonts w:eastAsia="Times New Roman" w:cs="Times New Roman"/>
          <w:szCs w:val="20"/>
          <w:lang w:eastAsia="ru-RU"/>
        </w:rPr>
      </w:pPr>
      <w:r>
        <w:rPr>
          <w:rFonts w:eastAsia="Times New Roman" w:cs="Times New Roman"/>
          <w:szCs w:val="20"/>
          <w:lang w:eastAsia="ru-RU"/>
        </w:rPr>
        <w:t>вывод личной информации и полученной оценки.</w:t>
      </w:r>
    </w:p>
    <w:p w14:paraId="309A626E" w14:textId="1EB836A9" w:rsidR="006B6CD7" w:rsidRDefault="006B6CD7" w:rsidP="00326AC6">
      <w:pPr>
        <w:shd w:val="clear" w:color="auto" w:fill="FFFFFF"/>
        <w:rPr>
          <w:rFonts w:eastAsia="Times New Roman" w:cs="Times New Roman"/>
          <w:szCs w:val="20"/>
          <w:lang w:eastAsia="ru-RU"/>
        </w:rPr>
      </w:pPr>
      <w:r w:rsidRPr="009326C7">
        <w:rPr>
          <w:rFonts w:eastAsia="Times New Roman" w:cs="Times New Roman"/>
          <w:szCs w:val="20"/>
          <w:lang w:eastAsia="ru-RU"/>
        </w:rPr>
        <w:t>4) «Ошибки»</w:t>
      </w:r>
    </w:p>
    <w:p w14:paraId="1C15BECC" w14:textId="504A705C" w:rsidR="00B04858" w:rsidRDefault="00B04858" w:rsidP="00326AC6">
      <w:pPr>
        <w:pStyle w:val="a3"/>
        <w:numPr>
          <w:ilvl w:val="0"/>
          <w:numId w:val="4"/>
        </w:numPr>
        <w:shd w:val="clear" w:color="auto" w:fill="FFFFFF"/>
        <w:ind w:left="0" w:firstLine="709"/>
        <w:rPr>
          <w:rFonts w:eastAsia="Times New Roman" w:cs="Times New Roman"/>
          <w:szCs w:val="20"/>
          <w:lang w:eastAsia="ru-RU"/>
        </w:rPr>
      </w:pPr>
      <w:r>
        <w:rPr>
          <w:rFonts w:eastAsia="Times New Roman" w:cs="Times New Roman"/>
          <w:szCs w:val="20"/>
          <w:lang w:eastAsia="ru-RU"/>
        </w:rPr>
        <w:t xml:space="preserve">показ выполненной работы учеником, </w:t>
      </w:r>
      <w:r w:rsidR="0081355F">
        <w:rPr>
          <w:rFonts w:eastAsia="Times New Roman" w:cs="Times New Roman"/>
          <w:szCs w:val="20"/>
          <w:lang w:eastAsia="ru-RU"/>
        </w:rPr>
        <w:t>которая сформирована</w:t>
      </w:r>
      <w:r>
        <w:rPr>
          <w:rFonts w:eastAsia="Times New Roman" w:cs="Times New Roman"/>
          <w:szCs w:val="20"/>
          <w:lang w:eastAsia="ru-RU"/>
        </w:rPr>
        <w:t xml:space="preserve"> на этапе тестирования</w:t>
      </w:r>
      <w:r w:rsidR="0081355F">
        <w:rPr>
          <w:rFonts w:eastAsia="Times New Roman" w:cs="Times New Roman"/>
          <w:szCs w:val="20"/>
          <w:lang w:eastAsia="ru-RU"/>
        </w:rPr>
        <w:t xml:space="preserve"> (включая верные ответы и допущенные ошибки);</w:t>
      </w:r>
    </w:p>
    <w:p w14:paraId="52C55CED" w14:textId="7196FCA6" w:rsidR="0081355F" w:rsidRPr="00B04858" w:rsidRDefault="0081355F" w:rsidP="00326AC6">
      <w:pPr>
        <w:pStyle w:val="a3"/>
        <w:numPr>
          <w:ilvl w:val="0"/>
          <w:numId w:val="4"/>
        </w:numPr>
        <w:shd w:val="clear" w:color="auto" w:fill="FFFFFF"/>
        <w:ind w:left="0" w:firstLine="709"/>
        <w:rPr>
          <w:rFonts w:eastAsia="Times New Roman" w:cs="Times New Roman"/>
          <w:szCs w:val="20"/>
          <w:lang w:eastAsia="ru-RU"/>
        </w:rPr>
      </w:pPr>
      <w:r>
        <w:rPr>
          <w:rFonts w:eastAsia="Times New Roman" w:cs="Times New Roman"/>
          <w:szCs w:val="20"/>
          <w:lang w:eastAsia="ru-RU"/>
        </w:rPr>
        <w:t>запрет на просмотр данных без доступа учителя</w:t>
      </w:r>
      <w:r w:rsidR="00AF790E">
        <w:rPr>
          <w:rFonts w:eastAsia="Times New Roman" w:cs="Times New Roman"/>
          <w:szCs w:val="20"/>
          <w:lang w:eastAsia="ru-RU"/>
        </w:rPr>
        <w:t>.</w:t>
      </w:r>
    </w:p>
    <w:p w14:paraId="106400AE" w14:textId="77777777" w:rsidR="00C71F9E" w:rsidRPr="00BA26EE" w:rsidRDefault="00C71F9E" w:rsidP="00326AC6">
      <w:pPr>
        <w:rPr>
          <w:rFonts w:cs="Times New Roman"/>
          <w:b/>
          <w:szCs w:val="28"/>
        </w:rPr>
      </w:pPr>
      <w:r w:rsidRPr="00BA26EE">
        <w:rPr>
          <w:rFonts w:cs="Times New Roman"/>
          <w:b/>
          <w:szCs w:val="28"/>
        </w:rPr>
        <w:t>4.3 Требования к видам обеспечения</w:t>
      </w:r>
    </w:p>
    <w:p w14:paraId="677AC1D0" w14:textId="03F9ACFD" w:rsidR="00C71F9E" w:rsidRPr="00BA26EE" w:rsidRDefault="00C71F9E" w:rsidP="00326AC6">
      <w:pPr>
        <w:rPr>
          <w:rFonts w:cs="Times New Roman"/>
          <w:b/>
          <w:szCs w:val="28"/>
        </w:rPr>
      </w:pPr>
      <w:r w:rsidRPr="00BA26EE">
        <w:rPr>
          <w:rFonts w:cs="Times New Roman"/>
          <w:b/>
          <w:szCs w:val="28"/>
        </w:rPr>
        <w:t>4.3.1 Требования к математическому обеспечению системы</w:t>
      </w:r>
    </w:p>
    <w:p w14:paraId="6B6A4803" w14:textId="77777777" w:rsidR="00C71F9E" w:rsidRPr="00BA26EE" w:rsidRDefault="00C71F9E" w:rsidP="00326AC6">
      <w:pPr>
        <w:rPr>
          <w:rFonts w:cs="Times New Roman"/>
          <w:szCs w:val="28"/>
        </w:rPr>
      </w:pPr>
      <w:r w:rsidRPr="00BA26EE">
        <w:rPr>
          <w:rFonts w:cs="Times New Roman"/>
          <w:szCs w:val="28"/>
        </w:rPr>
        <w:t>Не предъявляются.</w:t>
      </w:r>
    </w:p>
    <w:p w14:paraId="67599A2B" w14:textId="213BEF08" w:rsidR="00C71F9E" w:rsidRPr="00BA26EE" w:rsidRDefault="00C71F9E" w:rsidP="00326AC6">
      <w:pPr>
        <w:rPr>
          <w:rFonts w:cs="Times New Roman"/>
          <w:b/>
          <w:szCs w:val="28"/>
        </w:rPr>
      </w:pPr>
      <w:r w:rsidRPr="00BA26EE">
        <w:rPr>
          <w:rFonts w:cs="Times New Roman"/>
          <w:b/>
          <w:szCs w:val="28"/>
        </w:rPr>
        <w:t>4.3.2 Требования информационному обеспечению системы</w:t>
      </w:r>
    </w:p>
    <w:p w14:paraId="737C3FDB" w14:textId="63CFD258" w:rsidR="00C71F9E" w:rsidRPr="00BA26EE" w:rsidRDefault="00C71F9E" w:rsidP="00326AC6">
      <w:pPr>
        <w:rPr>
          <w:rFonts w:cs="Times New Roman"/>
          <w:szCs w:val="28"/>
        </w:rPr>
      </w:pPr>
      <w:r w:rsidRPr="00BA26EE">
        <w:rPr>
          <w:rFonts w:cs="Times New Roman"/>
          <w:szCs w:val="28"/>
        </w:rPr>
        <w:t>Данные в информационной системе должны хранится в структурированном и неструктурированном форматах.</w:t>
      </w:r>
    </w:p>
    <w:p w14:paraId="00AAA568" w14:textId="7B43EFEE" w:rsidR="00C71F9E" w:rsidRPr="00BA26EE" w:rsidRDefault="00C71F9E" w:rsidP="00326AC6">
      <w:pPr>
        <w:rPr>
          <w:rFonts w:cs="Times New Roman"/>
          <w:b/>
          <w:szCs w:val="28"/>
        </w:rPr>
      </w:pPr>
      <w:r w:rsidRPr="00BA26EE">
        <w:rPr>
          <w:rFonts w:cs="Times New Roman"/>
          <w:b/>
          <w:szCs w:val="28"/>
        </w:rPr>
        <w:t>4.3.3 Требования к лингвистическому обеспечению системы</w:t>
      </w:r>
    </w:p>
    <w:p w14:paraId="2D98292D" w14:textId="77777777" w:rsidR="00C71F9E" w:rsidRPr="00BA26EE" w:rsidRDefault="00C71F9E" w:rsidP="00326AC6">
      <w:pPr>
        <w:rPr>
          <w:rFonts w:cs="Times New Roman"/>
          <w:szCs w:val="28"/>
        </w:rPr>
      </w:pPr>
      <w:r w:rsidRPr="00BA26EE">
        <w:rPr>
          <w:rFonts w:cs="Times New Roman"/>
          <w:szCs w:val="28"/>
        </w:rPr>
        <w:t>Все элементы системы должны быть изложены на русском языке. Ввод и вывод информации также осуществляется на русском языке, допускается использование английского языка.</w:t>
      </w:r>
    </w:p>
    <w:p w14:paraId="41706523" w14:textId="4780B671" w:rsidR="00C71F9E" w:rsidRPr="00BA26EE" w:rsidRDefault="00C71F9E" w:rsidP="00326AC6">
      <w:pPr>
        <w:rPr>
          <w:rFonts w:cs="Times New Roman"/>
          <w:b/>
          <w:szCs w:val="28"/>
        </w:rPr>
      </w:pPr>
      <w:r w:rsidRPr="00BA26EE">
        <w:rPr>
          <w:rFonts w:cs="Times New Roman"/>
          <w:b/>
          <w:szCs w:val="28"/>
        </w:rPr>
        <w:lastRenderedPageBreak/>
        <w:t>4.3.4 Требования к программному обеспечению системы</w:t>
      </w:r>
    </w:p>
    <w:p w14:paraId="0FE4C121" w14:textId="38A3CE26" w:rsidR="00C71F9E" w:rsidRPr="00BA26EE" w:rsidRDefault="00C71F9E" w:rsidP="00326AC6">
      <w:pPr>
        <w:rPr>
          <w:rFonts w:cs="Times New Roman"/>
          <w:szCs w:val="28"/>
        </w:rPr>
      </w:pPr>
      <w:r w:rsidRPr="00BA26EE">
        <w:rPr>
          <w:rFonts w:cs="Times New Roman"/>
          <w:szCs w:val="28"/>
        </w:rPr>
        <w:t xml:space="preserve">Система </w:t>
      </w:r>
      <w:r w:rsidR="00BA26EE" w:rsidRPr="00BA26EE">
        <w:rPr>
          <w:rFonts w:cs="Times New Roman"/>
          <w:szCs w:val="28"/>
        </w:rPr>
        <w:t xml:space="preserve">не </w:t>
      </w:r>
      <w:r w:rsidRPr="00BA26EE">
        <w:rPr>
          <w:rFonts w:cs="Times New Roman"/>
          <w:szCs w:val="28"/>
        </w:rPr>
        <w:t>должна поддерживать многопользовательскую работу.</w:t>
      </w:r>
    </w:p>
    <w:p w14:paraId="55D1BCD8" w14:textId="7259C5D1" w:rsidR="00C71F9E" w:rsidRPr="00BA26EE" w:rsidRDefault="00C71F9E" w:rsidP="00326AC6">
      <w:pPr>
        <w:rPr>
          <w:rFonts w:cs="Times New Roman"/>
          <w:b/>
          <w:szCs w:val="28"/>
        </w:rPr>
      </w:pPr>
      <w:r w:rsidRPr="00BA26EE">
        <w:rPr>
          <w:rFonts w:cs="Times New Roman"/>
          <w:b/>
          <w:szCs w:val="28"/>
        </w:rPr>
        <w:t>4.3.5 Требования к техническому обеспечению</w:t>
      </w:r>
    </w:p>
    <w:p w14:paraId="6A468A99" w14:textId="77777777" w:rsidR="00C71F9E" w:rsidRPr="00BA26EE" w:rsidRDefault="00C71F9E" w:rsidP="00326AC6">
      <w:pPr>
        <w:rPr>
          <w:rFonts w:cs="Times New Roman"/>
          <w:szCs w:val="28"/>
        </w:rPr>
      </w:pPr>
      <w:r w:rsidRPr="00BA26EE">
        <w:rPr>
          <w:rFonts w:cs="Times New Roman"/>
          <w:szCs w:val="28"/>
        </w:rPr>
        <w:t>Требования не предъявляются.</w:t>
      </w:r>
    </w:p>
    <w:p w14:paraId="2F401182" w14:textId="5C470D95" w:rsidR="00C71F9E" w:rsidRPr="00BA26EE" w:rsidRDefault="00C71F9E" w:rsidP="00326AC6">
      <w:pPr>
        <w:rPr>
          <w:rFonts w:cs="Times New Roman"/>
          <w:b/>
          <w:szCs w:val="28"/>
        </w:rPr>
      </w:pPr>
      <w:r w:rsidRPr="00BA26EE">
        <w:rPr>
          <w:rFonts w:cs="Times New Roman"/>
          <w:b/>
          <w:szCs w:val="28"/>
        </w:rPr>
        <w:t>4.3.6 Требования к метрологическому обеспечению</w:t>
      </w:r>
    </w:p>
    <w:p w14:paraId="47EC80B7" w14:textId="77777777" w:rsidR="00C71F9E" w:rsidRPr="00BA26EE" w:rsidRDefault="00C71F9E" w:rsidP="00326AC6">
      <w:pPr>
        <w:rPr>
          <w:rFonts w:cs="Times New Roman"/>
          <w:szCs w:val="28"/>
        </w:rPr>
      </w:pPr>
      <w:r w:rsidRPr="00BA26EE">
        <w:rPr>
          <w:rFonts w:cs="Times New Roman"/>
          <w:szCs w:val="28"/>
        </w:rPr>
        <w:t>Требования не предъявляются.</w:t>
      </w:r>
    </w:p>
    <w:p w14:paraId="5712DA2D" w14:textId="13918442" w:rsidR="00C71F9E" w:rsidRPr="00BA26EE" w:rsidRDefault="00C71F9E" w:rsidP="00326AC6">
      <w:pPr>
        <w:rPr>
          <w:rFonts w:cs="Times New Roman"/>
          <w:b/>
          <w:szCs w:val="28"/>
        </w:rPr>
      </w:pPr>
      <w:r w:rsidRPr="00BA26EE">
        <w:rPr>
          <w:rFonts w:cs="Times New Roman"/>
          <w:b/>
          <w:szCs w:val="28"/>
        </w:rPr>
        <w:t>4.3.7 Требования к организационному обеспечению</w:t>
      </w:r>
    </w:p>
    <w:p w14:paraId="0948C731" w14:textId="77777777" w:rsidR="00C71F9E" w:rsidRPr="00BA26EE" w:rsidRDefault="00C71F9E" w:rsidP="00326AC6">
      <w:pPr>
        <w:rPr>
          <w:rFonts w:cs="Times New Roman"/>
          <w:szCs w:val="28"/>
        </w:rPr>
      </w:pPr>
      <w:r w:rsidRPr="00BA26EE">
        <w:rPr>
          <w:rFonts w:cs="Times New Roman"/>
          <w:szCs w:val="28"/>
        </w:rPr>
        <w:t>Организационное обеспечение должно быть достаточным для эффективного выполнения персоналом возложенных на него обязанностей.</w:t>
      </w:r>
    </w:p>
    <w:p w14:paraId="480E6A48" w14:textId="77777777" w:rsidR="00C71F9E" w:rsidRPr="00BA26EE" w:rsidRDefault="00C71F9E" w:rsidP="00326AC6">
      <w:pPr>
        <w:rPr>
          <w:rFonts w:cs="Times New Roman"/>
          <w:szCs w:val="28"/>
        </w:rPr>
      </w:pPr>
      <w:r w:rsidRPr="00BA26EE">
        <w:rPr>
          <w:rFonts w:cs="Times New Roman"/>
          <w:szCs w:val="28"/>
        </w:rPr>
        <w:t>Инструкции организационного обеспечения системы должны определять действия персонала, необходимые для выполнения каждой функции, а также содержать конкретные указания о действиях в случае возникновения аварийных ситуаций или нарушения нормальных условий функционирования системы.</w:t>
      </w:r>
    </w:p>
    <w:p w14:paraId="6C1030EF" w14:textId="77777777" w:rsidR="00C71F9E" w:rsidRPr="00BA26EE" w:rsidRDefault="00C71F9E" w:rsidP="00326AC6">
      <w:pPr>
        <w:rPr>
          <w:rFonts w:cs="Times New Roman"/>
          <w:szCs w:val="28"/>
        </w:rPr>
      </w:pPr>
      <w:r w:rsidRPr="00BA26EE">
        <w:rPr>
          <w:rFonts w:cs="Times New Roman"/>
          <w:szCs w:val="28"/>
        </w:rPr>
        <w:t>Любое ошибочное действие пользователя должно приводить к всплывающему сообщению об ошибке или к соответствующей надписи в определённом месте.</w:t>
      </w:r>
    </w:p>
    <w:p w14:paraId="4432266D" w14:textId="7B9684B2" w:rsidR="00C71F9E" w:rsidRPr="00BA26EE" w:rsidRDefault="00C71F9E" w:rsidP="00326AC6">
      <w:pPr>
        <w:rPr>
          <w:rFonts w:cs="Times New Roman"/>
          <w:b/>
          <w:szCs w:val="28"/>
        </w:rPr>
      </w:pPr>
      <w:r w:rsidRPr="00BA26EE">
        <w:rPr>
          <w:rFonts w:cs="Times New Roman"/>
          <w:b/>
          <w:szCs w:val="28"/>
        </w:rPr>
        <w:t>4.3.8 Требования к методическому обеспечению</w:t>
      </w:r>
    </w:p>
    <w:p w14:paraId="1E59EA80" w14:textId="3FF04C5B" w:rsidR="00EB6F71" w:rsidRPr="009326C7" w:rsidRDefault="00C71F9E" w:rsidP="00326AC6">
      <w:pPr>
        <w:rPr>
          <w:rFonts w:eastAsia="Times New Roman" w:cs="Times New Roman"/>
          <w:szCs w:val="20"/>
          <w:lang w:eastAsia="ru-RU"/>
        </w:rPr>
      </w:pPr>
      <w:r w:rsidRPr="00BA26EE">
        <w:rPr>
          <w:rFonts w:cs="Times New Roman"/>
          <w:szCs w:val="28"/>
        </w:rPr>
        <w:t>Требования не предъявляются.</w:t>
      </w:r>
    </w:p>
    <w:p w14:paraId="7D7C4002" w14:textId="7BA19037" w:rsidR="00EB6F71" w:rsidRPr="007919BA" w:rsidRDefault="00EB6F71" w:rsidP="00326AC6">
      <w:pPr>
        <w:shd w:val="clear" w:color="auto" w:fill="FFFFFF"/>
        <w:rPr>
          <w:rFonts w:eastAsia="Times New Roman" w:cs="Times New Roman"/>
          <w:b/>
          <w:bCs/>
          <w:szCs w:val="20"/>
          <w:lang w:eastAsia="ru-RU"/>
        </w:rPr>
      </w:pPr>
      <w:r w:rsidRPr="007919BA">
        <w:rPr>
          <w:rFonts w:eastAsia="Times New Roman" w:cs="Times New Roman"/>
          <w:b/>
          <w:bCs/>
          <w:szCs w:val="20"/>
          <w:lang w:eastAsia="ru-RU"/>
        </w:rPr>
        <w:t>5 Состав и содержание работ по созданию системы</w:t>
      </w:r>
    </w:p>
    <w:tbl>
      <w:tblPr>
        <w:tblW w:w="99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3855"/>
        <w:gridCol w:w="6123"/>
      </w:tblGrid>
      <w:tr w:rsidR="007919BA" w14:paraId="6081B7A9" w14:textId="77777777" w:rsidTr="007919BA">
        <w:trPr>
          <w:tblHeader/>
          <w:jc w:val="center"/>
        </w:trPr>
        <w:tc>
          <w:tcPr>
            <w:tcW w:w="3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tcMar>
              <w:top w:w="96" w:type="dxa"/>
              <w:left w:w="48" w:type="dxa"/>
              <w:bottom w:w="96" w:type="dxa"/>
              <w:right w:w="48" w:type="dxa"/>
            </w:tcMar>
            <w:hideMark/>
          </w:tcPr>
          <w:p w14:paraId="255DF972" w14:textId="77777777" w:rsidR="007919BA" w:rsidRPr="007919BA" w:rsidRDefault="007919BA" w:rsidP="00326AC6">
            <w:pPr>
              <w:jc w:val="center"/>
              <w:rPr>
                <w:rFonts w:eastAsia="Times New Roman" w:cs="Times New Roman"/>
                <w:b/>
                <w:bCs/>
                <w:szCs w:val="36"/>
                <w:lang w:eastAsia="ru-RU"/>
              </w:rPr>
            </w:pPr>
            <w:r w:rsidRPr="007919BA">
              <w:rPr>
                <w:rFonts w:eastAsia="Times New Roman" w:cs="Times New Roman"/>
                <w:b/>
                <w:bCs/>
                <w:szCs w:val="36"/>
                <w:lang w:eastAsia="ru-RU"/>
              </w:rPr>
              <w:t>Стадии</w:t>
            </w:r>
          </w:p>
        </w:tc>
        <w:tc>
          <w:tcPr>
            <w:tcW w:w="6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tcMar>
              <w:top w:w="96" w:type="dxa"/>
              <w:left w:w="48" w:type="dxa"/>
              <w:bottom w:w="96" w:type="dxa"/>
              <w:right w:w="48" w:type="dxa"/>
            </w:tcMar>
            <w:hideMark/>
          </w:tcPr>
          <w:p w14:paraId="213745E9" w14:textId="77777777" w:rsidR="007919BA" w:rsidRPr="007919BA" w:rsidRDefault="007919BA" w:rsidP="00326AC6">
            <w:pPr>
              <w:jc w:val="center"/>
              <w:rPr>
                <w:rFonts w:eastAsia="Times New Roman" w:cs="Times New Roman"/>
                <w:b/>
                <w:bCs/>
                <w:szCs w:val="36"/>
                <w:lang w:eastAsia="ru-RU"/>
              </w:rPr>
            </w:pPr>
            <w:r w:rsidRPr="007919BA">
              <w:rPr>
                <w:rFonts w:eastAsia="Times New Roman" w:cs="Times New Roman"/>
                <w:b/>
                <w:bCs/>
                <w:szCs w:val="36"/>
                <w:lang w:eastAsia="ru-RU"/>
              </w:rPr>
              <w:t>Этапы работ</w:t>
            </w:r>
          </w:p>
        </w:tc>
      </w:tr>
      <w:tr w:rsidR="007919BA" w14:paraId="4C0E9665" w14:textId="77777777" w:rsidTr="007919BA">
        <w:trPr>
          <w:jc w:val="center"/>
        </w:trPr>
        <w:tc>
          <w:tcPr>
            <w:tcW w:w="3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6FBB30" w14:textId="77777777" w:rsidR="007919BA" w:rsidRPr="0081355F" w:rsidRDefault="007919BA" w:rsidP="00326AC6">
            <w:pPr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81355F">
              <w:rPr>
                <w:rFonts w:eastAsia="Times New Roman" w:cs="Times New Roman"/>
                <w:szCs w:val="28"/>
                <w:lang w:eastAsia="ru-RU"/>
              </w:rPr>
              <w:t>1. Формирование требований к АС</w:t>
            </w:r>
          </w:p>
        </w:tc>
        <w:tc>
          <w:tcPr>
            <w:tcW w:w="6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6D16C0" w14:textId="77777777" w:rsidR="007919BA" w:rsidRPr="0081355F" w:rsidRDefault="007919BA" w:rsidP="00326AC6">
            <w:pPr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81355F">
              <w:rPr>
                <w:rFonts w:eastAsia="Times New Roman" w:cs="Times New Roman"/>
                <w:szCs w:val="28"/>
                <w:lang w:eastAsia="ru-RU"/>
              </w:rPr>
              <w:t>1.1. Обследование объекта и обоснование необходимости создания АС</w:t>
            </w:r>
          </w:p>
        </w:tc>
      </w:tr>
      <w:tr w:rsidR="007919BA" w14:paraId="786B3415" w14:textId="77777777" w:rsidTr="007919BA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6AC87F1" w14:textId="77777777" w:rsidR="007919BA" w:rsidRPr="0081355F" w:rsidRDefault="007919BA" w:rsidP="00326AC6">
            <w:pPr>
              <w:ind w:firstLine="0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6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E80DEF" w14:textId="77777777" w:rsidR="007919BA" w:rsidRPr="0081355F" w:rsidRDefault="007919BA" w:rsidP="00326AC6">
            <w:pPr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81355F">
              <w:rPr>
                <w:rFonts w:eastAsia="Times New Roman" w:cs="Times New Roman"/>
                <w:szCs w:val="28"/>
                <w:lang w:eastAsia="ru-RU"/>
              </w:rPr>
              <w:t>1.2. Формирование требований пользователя к АС</w:t>
            </w:r>
          </w:p>
        </w:tc>
      </w:tr>
      <w:tr w:rsidR="007919BA" w14:paraId="04F8ED0A" w14:textId="77777777" w:rsidTr="007919BA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3B9F48D" w14:textId="77777777" w:rsidR="007919BA" w:rsidRPr="0081355F" w:rsidRDefault="007919BA" w:rsidP="00326AC6">
            <w:pPr>
              <w:ind w:firstLine="0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6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E7A6DB" w14:textId="77777777" w:rsidR="007919BA" w:rsidRPr="0081355F" w:rsidRDefault="007919BA" w:rsidP="00326AC6">
            <w:pPr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81355F">
              <w:rPr>
                <w:rFonts w:eastAsia="Times New Roman" w:cs="Times New Roman"/>
                <w:szCs w:val="28"/>
                <w:lang w:eastAsia="ru-RU"/>
              </w:rPr>
              <w:t>1.3. Оформление отчёта о выполненной работе и заявки на разработку АС (тактико-технического задания)</w:t>
            </w:r>
          </w:p>
        </w:tc>
      </w:tr>
      <w:tr w:rsidR="007919BA" w14:paraId="28C41923" w14:textId="77777777" w:rsidTr="007919BA">
        <w:trPr>
          <w:jc w:val="center"/>
        </w:trPr>
        <w:tc>
          <w:tcPr>
            <w:tcW w:w="3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AA4510" w14:textId="77777777" w:rsidR="007919BA" w:rsidRPr="0081355F" w:rsidRDefault="007919BA" w:rsidP="00326AC6">
            <w:pPr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81355F">
              <w:rPr>
                <w:rFonts w:eastAsia="Times New Roman" w:cs="Times New Roman"/>
                <w:szCs w:val="28"/>
                <w:lang w:eastAsia="ru-RU"/>
              </w:rPr>
              <w:lastRenderedPageBreak/>
              <w:t>2. Разработка концепции АС</w:t>
            </w:r>
          </w:p>
        </w:tc>
        <w:tc>
          <w:tcPr>
            <w:tcW w:w="6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286C01" w14:textId="77777777" w:rsidR="007919BA" w:rsidRPr="0081355F" w:rsidRDefault="007919BA" w:rsidP="00326AC6">
            <w:pPr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81355F">
              <w:rPr>
                <w:rFonts w:eastAsia="Times New Roman" w:cs="Times New Roman"/>
                <w:szCs w:val="28"/>
                <w:lang w:eastAsia="ru-RU"/>
              </w:rPr>
              <w:t>2.1. Изучение объекта</w:t>
            </w:r>
          </w:p>
        </w:tc>
      </w:tr>
      <w:tr w:rsidR="007919BA" w14:paraId="786469B8" w14:textId="77777777" w:rsidTr="007919BA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6052517" w14:textId="77777777" w:rsidR="007919BA" w:rsidRPr="0081355F" w:rsidRDefault="007919BA" w:rsidP="00326AC6">
            <w:pPr>
              <w:ind w:firstLine="0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6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6CA0E0" w14:textId="77777777" w:rsidR="007919BA" w:rsidRPr="0081355F" w:rsidRDefault="007919BA" w:rsidP="00326AC6">
            <w:pPr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81355F">
              <w:rPr>
                <w:rFonts w:eastAsia="Times New Roman" w:cs="Times New Roman"/>
                <w:szCs w:val="28"/>
                <w:lang w:eastAsia="ru-RU"/>
              </w:rPr>
              <w:t>2.2. Проведение необходимых научно-исследовательских работ</w:t>
            </w:r>
          </w:p>
        </w:tc>
      </w:tr>
      <w:tr w:rsidR="007919BA" w14:paraId="4CFEC0E8" w14:textId="77777777" w:rsidTr="007919BA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F38A876" w14:textId="77777777" w:rsidR="007919BA" w:rsidRPr="0081355F" w:rsidRDefault="007919BA" w:rsidP="00326AC6">
            <w:pPr>
              <w:ind w:firstLine="0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6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A39101" w14:textId="77777777" w:rsidR="007919BA" w:rsidRPr="0081355F" w:rsidRDefault="007919BA" w:rsidP="00326AC6">
            <w:pPr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81355F">
              <w:rPr>
                <w:rFonts w:eastAsia="Times New Roman" w:cs="Times New Roman"/>
                <w:szCs w:val="28"/>
                <w:lang w:eastAsia="ru-RU"/>
              </w:rPr>
              <w:t>2.3. Разработка вариантов концепции АС и выбор варианта концепции АС, удовлетворяющего требованиям пользователя</w:t>
            </w:r>
          </w:p>
        </w:tc>
      </w:tr>
      <w:tr w:rsidR="007919BA" w14:paraId="404676BA" w14:textId="77777777" w:rsidTr="007919BA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43B73B3" w14:textId="77777777" w:rsidR="007919BA" w:rsidRPr="0081355F" w:rsidRDefault="007919BA" w:rsidP="00326AC6">
            <w:pPr>
              <w:ind w:firstLine="0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6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D277B0" w14:textId="77777777" w:rsidR="007919BA" w:rsidRPr="0081355F" w:rsidRDefault="007919BA" w:rsidP="00326AC6">
            <w:pPr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81355F">
              <w:rPr>
                <w:rFonts w:eastAsia="Times New Roman" w:cs="Times New Roman"/>
                <w:szCs w:val="28"/>
                <w:lang w:eastAsia="ru-RU"/>
              </w:rPr>
              <w:t>2.4. Оформление отчета о выполненной работе</w:t>
            </w:r>
          </w:p>
        </w:tc>
      </w:tr>
      <w:tr w:rsidR="007919BA" w14:paraId="0C8E20C3" w14:textId="77777777" w:rsidTr="007919BA">
        <w:trPr>
          <w:jc w:val="center"/>
        </w:trPr>
        <w:tc>
          <w:tcPr>
            <w:tcW w:w="3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45849A" w14:textId="77777777" w:rsidR="007919BA" w:rsidRPr="0081355F" w:rsidRDefault="007919BA" w:rsidP="00326AC6">
            <w:pPr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81355F">
              <w:rPr>
                <w:rFonts w:eastAsia="Times New Roman" w:cs="Times New Roman"/>
                <w:szCs w:val="28"/>
                <w:lang w:eastAsia="ru-RU"/>
              </w:rPr>
              <w:t>3. Техническое задание</w:t>
            </w:r>
          </w:p>
        </w:tc>
        <w:tc>
          <w:tcPr>
            <w:tcW w:w="6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FCE948" w14:textId="77777777" w:rsidR="007919BA" w:rsidRPr="0081355F" w:rsidRDefault="007919BA" w:rsidP="00326AC6">
            <w:pPr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81355F">
              <w:rPr>
                <w:rFonts w:eastAsia="Times New Roman" w:cs="Times New Roman"/>
                <w:szCs w:val="28"/>
                <w:lang w:eastAsia="ru-RU"/>
              </w:rPr>
              <w:t>3.1. Разработка и утверждение технического задания на создание АС</w:t>
            </w:r>
          </w:p>
        </w:tc>
      </w:tr>
      <w:tr w:rsidR="007919BA" w14:paraId="7114A3B1" w14:textId="77777777" w:rsidTr="007919BA">
        <w:trPr>
          <w:jc w:val="center"/>
        </w:trPr>
        <w:tc>
          <w:tcPr>
            <w:tcW w:w="3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8B95C2" w14:textId="77777777" w:rsidR="007919BA" w:rsidRPr="0081355F" w:rsidRDefault="007919BA" w:rsidP="00326AC6">
            <w:pPr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81355F">
              <w:rPr>
                <w:rFonts w:eastAsia="Times New Roman" w:cs="Times New Roman"/>
                <w:szCs w:val="28"/>
                <w:lang w:eastAsia="ru-RU"/>
              </w:rPr>
              <w:t>4. Эскизный проект</w:t>
            </w:r>
          </w:p>
        </w:tc>
        <w:tc>
          <w:tcPr>
            <w:tcW w:w="6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FD00CD" w14:textId="77777777" w:rsidR="007919BA" w:rsidRPr="0081355F" w:rsidRDefault="007919BA" w:rsidP="00326AC6">
            <w:pPr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81355F">
              <w:rPr>
                <w:rFonts w:eastAsia="Times New Roman" w:cs="Times New Roman"/>
                <w:szCs w:val="28"/>
                <w:lang w:eastAsia="ru-RU"/>
              </w:rPr>
              <w:t>4.1. Разработка предварительных проектных решений по системе и ее частям</w:t>
            </w:r>
          </w:p>
        </w:tc>
      </w:tr>
      <w:tr w:rsidR="007919BA" w14:paraId="730105F1" w14:textId="77777777" w:rsidTr="007919BA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FD8BABB" w14:textId="77777777" w:rsidR="007919BA" w:rsidRPr="0081355F" w:rsidRDefault="007919BA" w:rsidP="00326AC6">
            <w:pPr>
              <w:ind w:firstLine="0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6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807478" w14:textId="77777777" w:rsidR="007919BA" w:rsidRPr="0081355F" w:rsidRDefault="007919BA" w:rsidP="00326AC6">
            <w:pPr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81355F">
              <w:rPr>
                <w:rFonts w:eastAsia="Times New Roman" w:cs="Times New Roman"/>
                <w:szCs w:val="28"/>
                <w:lang w:eastAsia="ru-RU"/>
              </w:rPr>
              <w:t>4.2. Разработка документации на АС и ее частей</w:t>
            </w:r>
          </w:p>
        </w:tc>
      </w:tr>
      <w:tr w:rsidR="007919BA" w14:paraId="25E5D849" w14:textId="77777777" w:rsidTr="007919BA">
        <w:trPr>
          <w:jc w:val="center"/>
        </w:trPr>
        <w:tc>
          <w:tcPr>
            <w:tcW w:w="3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4DF38D" w14:textId="77777777" w:rsidR="007919BA" w:rsidRPr="0081355F" w:rsidRDefault="007919BA" w:rsidP="00326AC6">
            <w:pPr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81355F">
              <w:rPr>
                <w:rFonts w:eastAsia="Times New Roman" w:cs="Times New Roman"/>
                <w:szCs w:val="28"/>
                <w:lang w:eastAsia="ru-RU"/>
              </w:rPr>
              <w:t>5. Технический проект</w:t>
            </w:r>
          </w:p>
        </w:tc>
        <w:tc>
          <w:tcPr>
            <w:tcW w:w="6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852B96" w14:textId="77777777" w:rsidR="007919BA" w:rsidRPr="0081355F" w:rsidRDefault="007919BA" w:rsidP="00326AC6">
            <w:pPr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81355F">
              <w:rPr>
                <w:rFonts w:eastAsia="Times New Roman" w:cs="Times New Roman"/>
                <w:szCs w:val="28"/>
                <w:lang w:eastAsia="ru-RU"/>
              </w:rPr>
              <w:t>5.1. Разработка проектных решений по системе и ее частям</w:t>
            </w:r>
          </w:p>
        </w:tc>
      </w:tr>
      <w:tr w:rsidR="007919BA" w14:paraId="1E374B10" w14:textId="77777777" w:rsidTr="007919BA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DA7243C" w14:textId="77777777" w:rsidR="007919BA" w:rsidRPr="0081355F" w:rsidRDefault="007919BA" w:rsidP="00326AC6">
            <w:pPr>
              <w:ind w:firstLine="0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6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260916" w14:textId="77777777" w:rsidR="007919BA" w:rsidRPr="0081355F" w:rsidRDefault="007919BA" w:rsidP="00326AC6">
            <w:pPr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81355F">
              <w:rPr>
                <w:rFonts w:eastAsia="Times New Roman" w:cs="Times New Roman"/>
                <w:szCs w:val="28"/>
                <w:lang w:eastAsia="ru-RU"/>
              </w:rPr>
              <w:t>5.2. Разработка документации на АС и ее части</w:t>
            </w:r>
          </w:p>
        </w:tc>
      </w:tr>
      <w:tr w:rsidR="007919BA" w14:paraId="676E4A4D" w14:textId="77777777" w:rsidTr="007919BA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2EAA3D1" w14:textId="77777777" w:rsidR="007919BA" w:rsidRPr="0081355F" w:rsidRDefault="007919BA" w:rsidP="00326AC6">
            <w:pPr>
              <w:ind w:firstLine="0"/>
              <w:rPr>
                <w:rFonts w:eastAsia="Times New Roman" w:cs="Times New Roman"/>
                <w:b/>
                <w:bCs/>
                <w:szCs w:val="28"/>
                <w:lang w:eastAsia="ru-RU"/>
              </w:rPr>
            </w:pPr>
          </w:p>
        </w:tc>
        <w:tc>
          <w:tcPr>
            <w:tcW w:w="6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9B508F" w14:textId="77777777" w:rsidR="007919BA" w:rsidRPr="0081355F" w:rsidRDefault="007919BA" w:rsidP="00326AC6">
            <w:pPr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81355F">
              <w:rPr>
                <w:rFonts w:eastAsia="Times New Roman" w:cs="Times New Roman"/>
                <w:szCs w:val="28"/>
                <w:lang w:eastAsia="ru-RU"/>
              </w:rPr>
              <w:t>5.3. Разработка и оформление документации на поставку изделий для комплектования АС и (или) технических требований (технических заданий) на их разработку</w:t>
            </w:r>
          </w:p>
        </w:tc>
      </w:tr>
      <w:tr w:rsidR="007919BA" w14:paraId="11C05E0D" w14:textId="77777777" w:rsidTr="007919BA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D254956" w14:textId="77777777" w:rsidR="007919BA" w:rsidRPr="0081355F" w:rsidRDefault="007919BA" w:rsidP="00326AC6">
            <w:pPr>
              <w:ind w:firstLine="0"/>
              <w:rPr>
                <w:rFonts w:eastAsia="Times New Roman" w:cs="Times New Roman"/>
                <w:b/>
                <w:bCs/>
                <w:szCs w:val="28"/>
                <w:lang w:eastAsia="ru-RU"/>
              </w:rPr>
            </w:pPr>
          </w:p>
        </w:tc>
        <w:tc>
          <w:tcPr>
            <w:tcW w:w="6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7B2827" w14:textId="77777777" w:rsidR="007919BA" w:rsidRPr="0081355F" w:rsidRDefault="007919BA" w:rsidP="00326AC6">
            <w:pPr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81355F">
              <w:rPr>
                <w:rFonts w:eastAsia="Times New Roman" w:cs="Times New Roman"/>
                <w:szCs w:val="28"/>
                <w:lang w:eastAsia="ru-RU"/>
              </w:rPr>
              <w:t>5.4. Разработка заданий на проектирование в смежных частях проекта объекта автоматизации</w:t>
            </w:r>
          </w:p>
        </w:tc>
      </w:tr>
      <w:tr w:rsidR="007919BA" w14:paraId="76489F2B" w14:textId="77777777" w:rsidTr="007919BA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BE4D232" w14:textId="77777777" w:rsidR="007919BA" w:rsidRPr="0081355F" w:rsidRDefault="007919BA" w:rsidP="00326AC6">
            <w:pPr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81355F">
              <w:rPr>
                <w:rFonts w:eastAsia="Times New Roman" w:cs="Times New Roman"/>
                <w:szCs w:val="28"/>
                <w:lang w:eastAsia="ru-RU"/>
              </w:rPr>
              <w:lastRenderedPageBreak/>
              <w:t>6. Рабочая документация</w:t>
            </w:r>
          </w:p>
        </w:tc>
        <w:tc>
          <w:tcPr>
            <w:tcW w:w="6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6087DB" w14:textId="77777777" w:rsidR="007919BA" w:rsidRPr="0081355F" w:rsidRDefault="007919BA" w:rsidP="00326AC6">
            <w:pPr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81355F">
              <w:rPr>
                <w:rFonts w:eastAsia="Times New Roman" w:cs="Times New Roman"/>
                <w:szCs w:val="28"/>
                <w:lang w:eastAsia="ru-RU"/>
              </w:rPr>
              <w:t>6.1. Разработка рабочей документации на систему и ее части</w:t>
            </w:r>
          </w:p>
        </w:tc>
      </w:tr>
      <w:tr w:rsidR="007919BA" w14:paraId="13C15CBD" w14:textId="77777777" w:rsidTr="007919BA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B0F20D1" w14:textId="77777777" w:rsidR="007919BA" w:rsidRPr="0081355F" w:rsidRDefault="007919BA" w:rsidP="00326AC6">
            <w:pPr>
              <w:ind w:firstLine="0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6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6AD6DA" w14:textId="77777777" w:rsidR="007919BA" w:rsidRPr="0081355F" w:rsidRDefault="007919BA" w:rsidP="00326AC6">
            <w:pPr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81355F">
              <w:rPr>
                <w:rFonts w:eastAsia="Times New Roman" w:cs="Times New Roman"/>
                <w:szCs w:val="28"/>
                <w:lang w:eastAsia="ru-RU"/>
              </w:rPr>
              <w:t>6.2. Разработка или адаптация программ</w:t>
            </w:r>
          </w:p>
        </w:tc>
      </w:tr>
      <w:tr w:rsidR="007919BA" w14:paraId="2989DC42" w14:textId="77777777" w:rsidTr="007919BA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C0F75BB" w14:textId="77777777" w:rsidR="007919BA" w:rsidRPr="0081355F" w:rsidRDefault="007919BA" w:rsidP="00326AC6">
            <w:pPr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81355F">
              <w:rPr>
                <w:rFonts w:eastAsia="Times New Roman" w:cs="Times New Roman"/>
                <w:szCs w:val="28"/>
                <w:lang w:eastAsia="ru-RU"/>
              </w:rPr>
              <w:t>7. Ввод в действие</w:t>
            </w:r>
          </w:p>
        </w:tc>
        <w:tc>
          <w:tcPr>
            <w:tcW w:w="6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24742D" w14:textId="77777777" w:rsidR="007919BA" w:rsidRPr="0081355F" w:rsidRDefault="007919BA" w:rsidP="00326AC6">
            <w:pPr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81355F">
              <w:rPr>
                <w:rFonts w:eastAsia="Times New Roman" w:cs="Times New Roman"/>
                <w:szCs w:val="28"/>
                <w:lang w:eastAsia="ru-RU"/>
              </w:rPr>
              <w:t>7.1. Подготовка объекта автоматизации к вводу АС в действие</w:t>
            </w:r>
          </w:p>
        </w:tc>
      </w:tr>
      <w:tr w:rsidR="007919BA" w14:paraId="0E4FE937" w14:textId="77777777" w:rsidTr="007919BA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8D397D6" w14:textId="77777777" w:rsidR="007919BA" w:rsidRPr="0081355F" w:rsidRDefault="007919BA" w:rsidP="00326AC6">
            <w:pPr>
              <w:ind w:firstLine="0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6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74A7A2" w14:textId="77777777" w:rsidR="007919BA" w:rsidRPr="0081355F" w:rsidRDefault="007919BA" w:rsidP="00326AC6">
            <w:pPr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81355F">
              <w:rPr>
                <w:rFonts w:eastAsia="Times New Roman" w:cs="Times New Roman"/>
                <w:szCs w:val="28"/>
                <w:lang w:eastAsia="ru-RU"/>
              </w:rPr>
              <w:t>7.2. Подготовка персонала</w:t>
            </w:r>
          </w:p>
        </w:tc>
      </w:tr>
      <w:tr w:rsidR="007919BA" w14:paraId="3734EDF3" w14:textId="77777777" w:rsidTr="007919BA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AB2A405" w14:textId="77777777" w:rsidR="007919BA" w:rsidRPr="0081355F" w:rsidRDefault="007919BA" w:rsidP="00326AC6">
            <w:pPr>
              <w:ind w:firstLine="0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6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4B20C5" w14:textId="77777777" w:rsidR="007919BA" w:rsidRPr="0081355F" w:rsidRDefault="007919BA" w:rsidP="00326AC6">
            <w:pPr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81355F">
              <w:rPr>
                <w:rFonts w:eastAsia="Times New Roman" w:cs="Times New Roman"/>
                <w:szCs w:val="28"/>
                <w:lang w:eastAsia="ru-RU"/>
              </w:rPr>
              <w:t>7.3. Комплектация АС поставляемыми изделиями (программными и техническими средствами, программно-техническими комплексами, информационными изделиями)</w:t>
            </w:r>
          </w:p>
        </w:tc>
      </w:tr>
      <w:tr w:rsidR="007919BA" w14:paraId="34027963" w14:textId="77777777" w:rsidTr="007919BA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4994897" w14:textId="77777777" w:rsidR="007919BA" w:rsidRPr="0081355F" w:rsidRDefault="007919BA" w:rsidP="00326AC6">
            <w:pPr>
              <w:ind w:firstLine="0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6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827D02" w14:textId="77777777" w:rsidR="007919BA" w:rsidRPr="0081355F" w:rsidRDefault="007919BA" w:rsidP="00326AC6">
            <w:pPr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81355F">
              <w:rPr>
                <w:rFonts w:eastAsia="Times New Roman" w:cs="Times New Roman"/>
                <w:szCs w:val="28"/>
                <w:lang w:eastAsia="ru-RU"/>
              </w:rPr>
              <w:t>7.4. Строительно-монтажные работы</w:t>
            </w:r>
          </w:p>
        </w:tc>
      </w:tr>
      <w:tr w:rsidR="007919BA" w14:paraId="2AA9956A" w14:textId="77777777" w:rsidTr="007919BA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DF7A5A0" w14:textId="77777777" w:rsidR="007919BA" w:rsidRPr="0081355F" w:rsidRDefault="007919BA" w:rsidP="00326AC6">
            <w:pPr>
              <w:ind w:firstLine="0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6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99E317" w14:textId="77777777" w:rsidR="007919BA" w:rsidRPr="0081355F" w:rsidRDefault="007919BA" w:rsidP="00326AC6">
            <w:pPr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81355F">
              <w:rPr>
                <w:rFonts w:eastAsia="Times New Roman" w:cs="Times New Roman"/>
                <w:szCs w:val="28"/>
                <w:lang w:eastAsia="ru-RU"/>
              </w:rPr>
              <w:t>7.5. Пусконаладочные работы</w:t>
            </w:r>
          </w:p>
        </w:tc>
      </w:tr>
      <w:tr w:rsidR="007919BA" w14:paraId="28C8EBCD" w14:textId="77777777" w:rsidTr="007919BA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6D5D5DB" w14:textId="77777777" w:rsidR="007919BA" w:rsidRPr="0081355F" w:rsidRDefault="007919BA" w:rsidP="00326AC6">
            <w:pPr>
              <w:ind w:firstLine="0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6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7A0971" w14:textId="77777777" w:rsidR="007919BA" w:rsidRPr="0081355F" w:rsidRDefault="007919BA" w:rsidP="00326AC6">
            <w:pPr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81355F">
              <w:rPr>
                <w:rFonts w:eastAsia="Times New Roman" w:cs="Times New Roman"/>
                <w:szCs w:val="28"/>
                <w:lang w:eastAsia="ru-RU"/>
              </w:rPr>
              <w:t>7.6. Проведение предварительных испытаний</w:t>
            </w:r>
          </w:p>
        </w:tc>
      </w:tr>
      <w:tr w:rsidR="007919BA" w14:paraId="7B3E14CB" w14:textId="77777777" w:rsidTr="007919BA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F0AD058" w14:textId="77777777" w:rsidR="007919BA" w:rsidRPr="0081355F" w:rsidRDefault="007919BA" w:rsidP="00326AC6">
            <w:pPr>
              <w:ind w:firstLine="0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6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E794A4" w14:textId="77777777" w:rsidR="007919BA" w:rsidRPr="0081355F" w:rsidRDefault="007919BA" w:rsidP="00326AC6">
            <w:pPr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81355F">
              <w:rPr>
                <w:rFonts w:eastAsia="Times New Roman" w:cs="Times New Roman"/>
                <w:szCs w:val="28"/>
                <w:lang w:eastAsia="ru-RU"/>
              </w:rPr>
              <w:t>7.7. Проведение опытной эксплуатации</w:t>
            </w:r>
          </w:p>
        </w:tc>
      </w:tr>
      <w:tr w:rsidR="007919BA" w14:paraId="28511D3C" w14:textId="77777777" w:rsidTr="007919BA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7B098F3" w14:textId="77777777" w:rsidR="007919BA" w:rsidRPr="0081355F" w:rsidRDefault="007919BA" w:rsidP="00326AC6">
            <w:pPr>
              <w:ind w:firstLine="0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6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E856A6" w14:textId="77777777" w:rsidR="007919BA" w:rsidRPr="0081355F" w:rsidRDefault="007919BA" w:rsidP="00326AC6">
            <w:pPr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81355F">
              <w:rPr>
                <w:rFonts w:eastAsia="Times New Roman" w:cs="Times New Roman"/>
                <w:szCs w:val="28"/>
                <w:lang w:eastAsia="ru-RU"/>
              </w:rPr>
              <w:t>7.8. Проведение приемочных испытаний</w:t>
            </w:r>
          </w:p>
        </w:tc>
      </w:tr>
      <w:tr w:rsidR="007919BA" w14:paraId="6139E479" w14:textId="77777777" w:rsidTr="007919BA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ADB553F" w14:textId="77777777" w:rsidR="007919BA" w:rsidRPr="0081355F" w:rsidRDefault="007919BA" w:rsidP="00326AC6">
            <w:pPr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81355F">
              <w:rPr>
                <w:rFonts w:eastAsia="Times New Roman" w:cs="Times New Roman"/>
                <w:szCs w:val="28"/>
                <w:lang w:eastAsia="ru-RU"/>
              </w:rPr>
              <w:t>8. Сопровождение АС</w:t>
            </w:r>
          </w:p>
        </w:tc>
        <w:tc>
          <w:tcPr>
            <w:tcW w:w="6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62328B" w14:textId="77777777" w:rsidR="007919BA" w:rsidRPr="0081355F" w:rsidRDefault="007919BA" w:rsidP="00326AC6">
            <w:pPr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81355F">
              <w:rPr>
                <w:rFonts w:eastAsia="Times New Roman" w:cs="Times New Roman"/>
                <w:szCs w:val="28"/>
                <w:lang w:eastAsia="ru-RU"/>
              </w:rPr>
              <w:t>8.1. Выполнение работ в соответствии с гарантийными обязательствами</w:t>
            </w:r>
          </w:p>
        </w:tc>
      </w:tr>
      <w:tr w:rsidR="007919BA" w14:paraId="5A7E6620" w14:textId="77777777" w:rsidTr="007919BA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4FED7F8" w14:textId="77777777" w:rsidR="007919BA" w:rsidRPr="0081355F" w:rsidRDefault="007919BA" w:rsidP="00326AC6">
            <w:pPr>
              <w:ind w:firstLine="0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6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AFE8AF" w14:textId="77777777" w:rsidR="007919BA" w:rsidRPr="0081355F" w:rsidRDefault="007919BA" w:rsidP="00326AC6">
            <w:pPr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81355F">
              <w:rPr>
                <w:rFonts w:eastAsia="Times New Roman" w:cs="Times New Roman"/>
                <w:szCs w:val="28"/>
                <w:lang w:eastAsia="ru-RU"/>
              </w:rPr>
              <w:t>8.2. Послегарантийное обслуживание</w:t>
            </w:r>
          </w:p>
        </w:tc>
      </w:tr>
    </w:tbl>
    <w:p w14:paraId="592FC53D" w14:textId="61323DF1" w:rsidR="00EB6F71" w:rsidRPr="007919BA" w:rsidRDefault="00EB6F71" w:rsidP="00326AC6">
      <w:pPr>
        <w:shd w:val="clear" w:color="auto" w:fill="FFFFFF"/>
        <w:rPr>
          <w:rFonts w:eastAsia="Times New Roman" w:cs="Times New Roman"/>
          <w:b/>
          <w:bCs/>
          <w:szCs w:val="20"/>
          <w:lang w:eastAsia="ru-RU"/>
        </w:rPr>
      </w:pPr>
      <w:r w:rsidRPr="007919BA">
        <w:rPr>
          <w:rFonts w:eastAsia="Times New Roman" w:cs="Times New Roman"/>
          <w:b/>
          <w:bCs/>
          <w:szCs w:val="20"/>
          <w:lang w:eastAsia="ru-RU"/>
        </w:rPr>
        <w:t>6 Порядок контроля и приемки системы</w:t>
      </w:r>
    </w:p>
    <w:p w14:paraId="5F7F300D" w14:textId="3DB3A316" w:rsidR="009654D3" w:rsidRPr="009326C7" w:rsidRDefault="007919BA" w:rsidP="00326AC6">
      <w:pPr>
        <w:shd w:val="clear" w:color="auto" w:fill="FFFFFF"/>
        <w:rPr>
          <w:rFonts w:eastAsia="Times New Roman" w:cs="Times New Roman"/>
          <w:szCs w:val="20"/>
          <w:lang w:eastAsia="ru-RU"/>
        </w:rPr>
      </w:pPr>
      <w:r w:rsidRPr="007919BA">
        <w:rPr>
          <w:rFonts w:eastAsia="Times New Roman" w:cs="Times New Roman"/>
          <w:szCs w:val="20"/>
          <w:lang w:eastAsia="ru-RU"/>
        </w:rPr>
        <w:t xml:space="preserve">Контроль работоспособности системы осуществляется при помощи автоматизированного тестирования приложения. Сдача-приёмка работ </w:t>
      </w:r>
      <w:r w:rsidRPr="007919BA">
        <w:rPr>
          <w:rFonts w:eastAsia="Times New Roman" w:cs="Times New Roman"/>
          <w:szCs w:val="20"/>
          <w:lang w:eastAsia="ru-RU"/>
        </w:rPr>
        <w:lastRenderedPageBreak/>
        <w:t>производится поэтапно, в соответствии с рабочей программой и календарным планом.</w:t>
      </w:r>
    </w:p>
    <w:p w14:paraId="26D98E92" w14:textId="2D63415C" w:rsidR="00EB6F71" w:rsidRPr="007919BA" w:rsidRDefault="00EB6F71" w:rsidP="00326AC6">
      <w:pPr>
        <w:shd w:val="clear" w:color="auto" w:fill="FFFFFF"/>
        <w:rPr>
          <w:rFonts w:eastAsia="Times New Roman" w:cs="Times New Roman"/>
          <w:b/>
          <w:bCs/>
          <w:szCs w:val="20"/>
          <w:lang w:eastAsia="ru-RU"/>
        </w:rPr>
      </w:pPr>
      <w:r w:rsidRPr="007919BA">
        <w:rPr>
          <w:rFonts w:eastAsia="Times New Roman" w:cs="Times New Roman"/>
          <w:b/>
          <w:bCs/>
          <w:szCs w:val="20"/>
          <w:lang w:eastAsia="ru-RU"/>
        </w:rPr>
        <w:t>7 Требования к составу и содержанию работ по подготовке объекта автоматизации к вводу системы в действие</w:t>
      </w:r>
    </w:p>
    <w:p w14:paraId="1657C92E" w14:textId="77777777" w:rsidR="007919BA" w:rsidRPr="007919BA" w:rsidRDefault="007919BA" w:rsidP="00326AC6">
      <w:pPr>
        <w:shd w:val="clear" w:color="auto" w:fill="FFFFFF"/>
        <w:rPr>
          <w:rFonts w:eastAsia="Times New Roman" w:cs="Times New Roman"/>
          <w:szCs w:val="20"/>
          <w:lang w:eastAsia="ru-RU"/>
        </w:rPr>
      </w:pPr>
      <w:r w:rsidRPr="007919BA">
        <w:rPr>
          <w:rFonts w:eastAsia="Times New Roman" w:cs="Times New Roman"/>
          <w:szCs w:val="20"/>
          <w:lang w:eastAsia="ru-RU"/>
        </w:rPr>
        <w:t>В ходе выполнения проекта на объекте автоматизации требуется выполнить работы по подготовке к вводу системы в действие. Необходимо завершение следующих работ:</w:t>
      </w:r>
    </w:p>
    <w:p w14:paraId="40CDB47D" w14:textId="623F5607" w:rsidR="007919BA" w:rsidRPr="00D42E32" w:rsidRDefault="007919BA" w:rsidP="00326AC6">
      <w:pPr>
        <w:pStyle w:val="a3"/>
        <w:numPr>
          <w:ilvl w:val="0"/>
          <w:numId w:val="5"/>
        </w:numPr>
        <w:shd w:val="clear" w:color="auto" w:fill="FFFFFF"/>
        <w:ind w:left="0" w:firstLine="709"/>
        <w:rPr>
          <w:rFonts w:eastAsia="Times New Roman" w:cs="Times New Roman"/>
          <w:szCs w:val="20"/>
          <w:lang w:eastAsia="ru-RU"/>
        </w:rPr>
      </w:pPr>
      <w:r w:rsidRPr="00D42E32">
        <w:rPr>
          <w:rFonts w:eastAsia="Times New Roman" w:cs="Times New Roman"/>
          <w:szCs w:val="20"/>
          <w:lang w:eastAsia="ru-RU"/>
        </w:rPr>
        <w:t>определение подразделения и ответственных должностных лиц, ответственных за внедрение и проведение опытной эксплуатации;</w:t>
      </w:r>
    </w:p>
    <w:p w14:paraId="2E9203E4" w14:textId="13E882B6" w:rsidR="007919BA" w:rsidRPr="00D42E32" w:rsidRDefault="007919BA" w:rsidP="00326AC6">
      <w:pPr>
        <w:pStyle w:val="a3"/>
        <w:numPr>
          <w:ilvl w:val="0"/>
          <w:numId w:val="5"/>
        </w:numPr>
        <w:shd w:val="clear" w:color="auto" w:fill="FFFFFF"/>
        <w:ind w:left="0" w:firstLine="709"/>
        <w:rPr>
          <w:rFonts w:eastAsia="Times New Roman" w:cs="Times New Roman"/>
          <w:szCs w:val="20"/>
          <w:lang w:eastAsia="ru-RU"/>
        </w:rPr>
      </w:pPr>
      <w:r w:rsidRPr="00D42E32">
        <w:rPr>
          <w:rFonts w:eastAsia="Times New Roman" w:cs="Times New Roman"/>
          <w:szCs w:val="20"/>
          <w:lang w:eastAsia="ru-RU"/>
        </w:rPr>
        <w:t>обеспечение присутствия пользователей на обучении работе с системой, проводимом исполнителем;</w:t>
      </w:r>
    </w:p>
    <w:p w14:paraId="32AC0B8F" w14:textId="2F1300CC" w:rsidR="007919BA" w:rsidRPr="00D42E32" w:rsidRDefault="007919BA" w:rsidP="00326AC6">
      <w:pPr>
        <w:pStyle w:val="a3"/>
        <w:numPr>
          <w:ilvl w:val="0"/>
          <w:numId w:val="5"/>
        </w:numPr>
        <w:shd w:val="clear" w:color="auto" w:fill="FFFFFF"/>
        <w:ind w:left="0" w:firstLine="709"/>
        <w:rPr>
          <w:rFonts w:eastAsia="Times New Roman" w:cs="Times New Roman"/>
          <w:szCs w:val="20"/>
          <w:lang w:eastAsia="ru-RU"/>
        </w:rPr>
      </w:pPr>
      <w:r w:rsidRPr="00D42E32">
        <w:rPr>
          <w:rFonts w:eastAsia="Times New Roman" w:cs="Times New Roman"/>
          <w:szCs w:val="20"/>
          <w:lang w:eastAsia="ru-RU"/>
        </w:rPr>
        <w:t>обеспечение соответствия помещений и рабочих мест пользователей системы требованиям;</w:t>
      </w:r>
    </w:p>
    <w:p w14:paraId="53CF29B5" w14:textId="6745CC26" w:rsidR="009654D3" w:rsidRPr="00D42E32" w:rsidRDefault="007919BA" w:rsidP="00326AC6">
      <w:pPr>
        <w:pStyle w:val="a3"/>
        <w:numPr>
          <w:ilvl w:val="0"/>
          <w:numId w:val="5"/>
        </w:numPr>
        <w:shd w:val="clear" w:color="auto" w:fill="FFFFFF"/>
        <w:ind w:left="0" w:firstLine="709"/>
        <w:rPr>
          <w:rFonts w:eastAsia="Times New Roman" w:cs="Times New Roman"/>
          <w:szCs w:val="20"/>
          <w:lang w:eastAsia="ru-RU"/>
        </w:rPr>
      </w:pPr>
      <w:r w:rsidRPr="00D42E32">
        <w:rPr>
          <w:rFonts w:eastAsia="Times New Roman" w:cs="Times New Roman"/>
          <w:szCs w:val="20"/>
          <w:lang w:eastAsia="ru-RU"/>
        </w:rPr>
        <w:t>проведение опытной эксплуатации информационной системы.</w:t>
      </w:r>
    </w:p>
    <w:p w14:paraId="3240AF3E" w14:textId="4D7FE2F0" w:rsidR="00EB6F71" w:rsidRPr="007919BA" w:rsidRDefault="00EB6F71" w:rsidP="00326AC6">
      <w:pPr>
        <w:shd w:val="clear" w:color="auto" w:fill="FFFFFF"/>
        <w:rPr>
          <w:rFonts w:eastAsia="Times New Roman" w:cs="Times New Roman"/>
          <w:b/>
          <w:bCs/>
          <w:szCs w:val="20"/>
          <w:lang w:eastAsia="ru-RU"/>
        </w:rPr>
      </w:pPr>
      <w:r w:rsidRPr="007919BA">
        <w:rPr>
          <w:rFonts w:eastAsia="Times New Roman" w:cs="Times New Roman"/>
          <w:b/>
          <w:bCs/>
          <w:szCs w:val="20"/>
          <w:lang w:eastAsia="ru-RU"/>
        </w:rPr>
        <w:t>8 Требования к документированию</w:t>
      </w:r>
    </w:p>
    <w:p w14:paraId="3E31F764" w14:textId="05E1F52A" w:rsidR="009654D3" w:rsidRPr="009326C7" w:rsidRDefault="007919BA" w:rsidP="00326AC6">
      <w:pPr>
        <w:shd w:val="clear" w:color="auto" w:fill="FFFFFF"/>
        <w:rPr>
          <w:rFonts w:eastAsia="Times New Roman" w:cs="Times New Roman"/>
          <w:szCs w:val="20"/>
          <w:lang w:eastAsia="ru-RU"/>
        </w:rPr>
      </w:pPr>
      <w:r w:rsidRPr="007919BA">
        <w:rPr>
          <w:rFonts w:eastAsia="Times New Roman" w:cs="Times New Roman"/>
          <w:szCs w:val="20"/>
          <w:lang w:eastAsia="ru-RU"/>
        </w:rPr>
        <w:t>Требования к документации системы определяются в соответствии с Единой системой программной документации (ЕСПД).</w:t>
      </w:r>
    </w:p>
    <w:p w14:paraId="4F2919D4" w14:textId="79B95603" w:rsidR="00242147" w:rsidRDefault="00EB6F71" w:rsidP="00326AC6">
      <w:pPr>
        <w:shd w:val="clear" w:color="auto" w:fill="FFFFFF"/>
        <w:rPr>
          <w:rFonts w:eastAsia="Times New Roman" w:cs="Times New Roman"/>
          <w:b/>
          <w:bCs/>
          <w:szCs w:val="20"/>
          <w:lang w:eastAsia="ru-RU"/>
        </w:rPr>
      </w:pPr>
      <w:r w:rsidRPr="007919BA">
        <w:rPr>
          <w:rFonts w:eastAsia="Times New Roman" w:cs="Times New Roman"/>
          <w:b/>
          <w:bCs/>
          <w:szCs w:val="20"/>
          <w:lang w:eastAsia="ru-RU"/>
        </w:rPr>
        <w:t>9 Источники разработки</w:t>
      </w:r>
    </w:p>
    <w:p w14:paraId="5625B08B" w14:textId="77777777" w:rsidR="004D6AB1" w:rsidRDefault="004D6AB1" w:rsidP="00326AC6">
      <w:pPr>
        <w:shd w:val="clear" w:color="auto" w:fill="FFFFFF"/>
        <w:rPr>
          <w:rFonts w:eastAsia="Times New Roman" w:cs="Times New Roman"/>
          <w:b/>
          <w:bCs/>
          <w:szCs w:val="20"/>
          <w:lang w:eastAsia="ru-RU"/>
        </w:rPr>
      </w:pPr>
    </w:p>
    <w:p w14:paraId="31983A75" w14:textId="226FF775" w:rsidR="00825440" w:rsidRPr="00B6066C" w:rsidRDefault="00825440" w:rsidP="00326AC6">
      <w:pPr>
        <w:shd w:val="clear" w:color="auto" w:fill="FFFFFF"/>
        <w:rPr>
          <w:rFonts w:cs="Times New Roman"/>
        </w:rPr>
      </w:pPr>
    </w:p>
    <w:sectPr w:rsidR="00825440" w:rsidRPr="00B606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66421"/>
    <w:multiLevelType w:val="hybridMultilevel"/>
    <w:tmpl w:val="22A43076"/>
    <w:lvl w:ilvl="0" w:tplc="C596A664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" w15:restartNumberingAfterBreak="0">
    <w:nsid w:val="0DAA6BDD"/>
    <w:multiLevelType w:val="hybridMultilevel"/>
    <w:tmpl w:val="5C48AE08"/>
    <w:lvl w:ilvl="0" w:tplc="C596A66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26F4088"/>
    <w:multiLevelType w:val="hybridMultilevel"/>
    <w:tmpl w:val="A8C61FB2"/>
    <w:lvl w:ilvl="0" w:tplc="C596A66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C241642"/>
    <w:multiLevelType w:val="hybridMultilevel"/>
    <w:tmpl w:val="081C629A"/>
    <w:lvl w:ilvl="0" w:tplc="C596A66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3BC7C40"/>
    <w:multiLevelType w:val="multilevel"/>
    <w:tmpl w:val="F0E62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D824A8"/>
    <w:multiLevelType w:val="multilevel"/>
    <w:tmpl w:val="F1C00642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515C5F"/>
    <w:multiLevelType w:val="multilevel"/>
    <w:tmpl w:val="DF5C7120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7C2623"/>
    <w:multiLevelType w:val="hybridMultilevel"/>
    <w:tmpl w:val="128A8C2E"/>
    <w:lvl w:ilvl="0" w:tplc="C596A66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7510C2E"/>
    <w:multiLevelType w:val="hybridMultilevel"/>
    <w:tmpl w:val="023AD11C"/>
    <w:lvl w:ilvl="0" w:tplc="94B451C0">
      <w:start w:val="1"/>
      <w:numFmt w:val="decimal"/>
      <w:lvlText w:val="%1."/>
      <w:lvlJc w:val="left"/>
      <w:pPr>
        <w:ind w:left="1429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0D0329A"/>
    <w:multiLevelType w:val="hybridMultilevel"/>
    <w:tmpl w:val="E6667C58"/>
    <w:lvl w:ilvl="0" w:tplc="C596A66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7"/>
  </w:num>
  <w:num w:numId="5">
    <w:abstractNumId w:val="9"/>
  </w:num>
  <w:num w:numId="6">
    <w:abstractNumId w:val="1"/>
  </w:num>
  <w:num w:numId="7">
    <w:abstractNumId w:val="3"/>
  </w:num>
  <w:num w:numId="8">
    <w:abstractNumId w:val="5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A0B"/>
    <w:rsid w:val="000E2672"/>
    <w:rsid w:val="00136D26"/>
    <w:rsid w:val="001630FD"/>
    <w:rsid w:val="001D65BB"/>
    <w:rsid w:val="00242147"/>
    <w:rsid w:val="002A2C34"/>
    <w:rsid w:val="002B3DDE"/>
    <w:rsid w:val="00310B3C"/>
    <w:rsid w:val="00326AC6"/>
    <w:rsid w:val="00410A0B"/>
    <w:rsid w:val="004D6AB1"/>
    <w:rsid w:val="00687C3E"/>
    <w:rsid w:val="006B6CD7"/>
    <w:rsid w:val="007919BA"/>
    <w:rsid w:val="007A2DDE"/>
    <w:rsid w:val="0081355F"/>
    <w:rsid w:val="00825440"/>
    <w:rsid w:val="009326C7"/>
    <w:rsid w:val="009654D3"/>
    <w:rsid w:val="00997BA4"/>
    <w:rsid w:val="009F3F90"/>
    <w:rsid w:val="00AF790E"/>
    <w:rsid w:val="00B04858"/>
    <w:rsid w:val="00B6066C"/>
    <w:rsid w:val="00BA26EE"/>
    <w:rsid w:val="00BD01B0"/>
    <w:rsid w:val="00C16DB0"/>
    <w:rsid w:val="00C71F9E"/>
    <w:rsid w:val="00CC1C9C"/>
    <w:rsid w:val="00D0301B"/>
    <w:rsid w:val="00D42E32"/>
    <w:rsid w:val="00D7622C"/>
    <w:rsid w:val="00E3643A"/>
    <w:rsid w:val="00EB6F71"/>
    <w:rsid w:val="00EF462C"/>
    <w:rsid w:val="00F0386F"/>
    <w:rsid w:val="00F64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3BAE1"/>
  <w15:chartTrackingRefBased/>
  <w15:docId w15:val="{14082E04-B3AD-41A6-A03E-E3A3EB538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267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0A0B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136D2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1">
    <w:name w:val="Обычный1"/>
    <w:rsid w:val="002A2C34"/>
    <w:pPr>
      <w:spacing w:before="100" w:beforeAutospacing="1" w:after="100" w:afterAutospacing="1" w:line="360" w:lineRule="auto"/>
      <w:jc w:val="both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10">
    <w:name w:val="Абзац списка1"/>
    <w:basedOn w:val="a"/>
    <w:rsid w:val="000E2672"/>
    <w:pPr>
      <w:spacing w:before="100" w:beforeAutospacing="1" w:after="100" w:afterAutospacing="1"/>
      <w:ind w:firstLine="0"/>
      <w:contextualSpacing/>
    </w:pPr>
    <w:rPr>
      <w:rFonts w:eastAsia="Calibri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558832">
          <w:marLeft w:val="0"/>
          <w:marRight w:val="0"/>
          <w:marTop w:val="15"/>
          <w:marBottom w:val="150"/>
          <w:divBdr>
            <w:top w:val="single" w:sz="6" w:space="0" w:color="7D7D7D"/>
            <w:left w:val="single" w:sz="6" w:space="0" w:color="7D7D7D"/>
            <w:bottom w:val="single" w:sz="6" w:space="0" w:color="7D7D7D"/>
            <w:right w:val="single" w:sz="6" w:space="0" w:color="7D7D7D"/>
          </w:divBdr>
          <w:divsChild>
            <w:div w:id="14992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46920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0182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41199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67059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87810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61594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61487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41646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87758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20793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05167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36131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55351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49786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9697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16997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60549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46762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39368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40277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81034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89867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69510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21109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02691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90544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85064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09084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44049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06249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70661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16109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35497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33331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20579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29986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85137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62824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00853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04063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76489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45447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95061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96500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58705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47919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45868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44237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21240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38817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81953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06370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9258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80145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68604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94953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22457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5229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46061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42430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9226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08396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70769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20195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51340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14074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1513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61508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45525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29433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60252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25995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26799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75817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16557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43618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84335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06464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51448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39576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44321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67882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15176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63455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52352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7093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00337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60935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51038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85276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12030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52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599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2667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62643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8663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81203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11625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7415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51779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05352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41981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30068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09480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5874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41445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32679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8629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69939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52087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78180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57378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19210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37084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68686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57083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00237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14096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42673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65376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1406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35524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00852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82616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76996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76963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01649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86405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66370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7341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04836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48630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7080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57619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73167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17773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45670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78972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32797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43571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58232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25824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87593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73767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31543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4220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46196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75267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61104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57792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20902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63809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89118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95551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10670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13884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65447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54637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6806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37321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53324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70672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28581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16262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61332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56260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16277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84796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38777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5414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05661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00186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97708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40901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22059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52656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04190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65488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04889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07449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56386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2862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29067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86107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25453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53315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68682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88531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8592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96696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38909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67613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48750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45592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19828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92821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5575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99158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36688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8944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69960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14675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51717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42902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11502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23449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90303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15432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41701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22062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45406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89287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53443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17043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27411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71343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62157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71775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63299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78248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7208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04608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32465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88931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27960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93176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76644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23917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39277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4622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78664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32789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41463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39265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64028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90608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60410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34848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00115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38216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82134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19882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65744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30960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52873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70751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44036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68370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1173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16537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54878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36362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1785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21867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48954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49148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75096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00384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28620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62138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18433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88563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67620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65026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36220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51440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79084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99683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11421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78501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933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04164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79405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34761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22736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83468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23570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86774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80193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34261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10523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27771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11492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27776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00239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48976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1336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80820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39332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94969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69620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53357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62679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44263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05752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57837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20223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27275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19281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09412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3636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29539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01161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56135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0065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41601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66146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26072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33838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8804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72584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03574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72483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66797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12056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4466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38568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46071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7760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87788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37407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1997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01505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82825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40292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07578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65417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27651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92172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37232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49643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9700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7793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88464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11913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29257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04771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32369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27009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56787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97627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13699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3115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97182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90702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41200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17087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90231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41802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57998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33973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12996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21691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65194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08635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82703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62676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46971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76378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20563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40880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0432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27667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59876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1965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5227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98261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07130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78804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16198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13130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5632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04638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40128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61704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41070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73148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74972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4173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48114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70220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28345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45774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23166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05290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94424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20225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91853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03978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93382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4479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68153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60336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68871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25023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84390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59909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42184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12883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89242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33901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89530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70760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96689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50056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81588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55427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01243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2812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88588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80963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19430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98792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42007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61319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42359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74733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71519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15890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54769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94305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16886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92081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17676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57596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46644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5600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41205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27805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32912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91211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59300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9472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18814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17033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49314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05960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54231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24919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81976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80456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49202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5665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48527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27624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14397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74466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44575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37135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25494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08960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67737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64695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88570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4506440">
          <w:marLeft w:val="0"/>
          <w:marRight w:val="0"/>
          <w:marTop w:val="15"/>
          <w:marBottom w:val="150"/>
          <w:divBdr>
            <w:top w:val="single" w:sz="6" w:space="0" w:color="7D7D7D"/>
            <w:left w:val="single" w:sz="6" w:space="0" w:color="7D7D7D"/>
            <w:bottom w:val="single" w:sz="6" w:space="0" w:color="7D7D7D"/>
            <w:right w:val="single" w:sz="6" w:space="0" w:color="7D7D7D"/>
          </w:divBdr>
          <w:divsChild>
            <w:div w:id="8448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617356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956004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443210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992569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454254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993207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97279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689720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314479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992272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96386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996352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041618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787984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675536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963411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400165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703686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294693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350573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431375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335277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635949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909947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194641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343887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553567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131913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405352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195331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031585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209063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547994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009144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412172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872318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194771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00630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55608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011812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74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83604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16326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69340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88590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96746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82359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26888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07908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52090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06903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02239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81302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02840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24273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73118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75657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66446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93554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62131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99540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89942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32678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47816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29008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74744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10239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70079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58454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67539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00125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43289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36612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84961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53819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54484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2302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40004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61880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29678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55364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51234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31497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1729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6089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08035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84046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54944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62770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7945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54013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03759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78260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08422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92140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68230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9809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2299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63732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38453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81800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52045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6263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38126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08116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14170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92263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4190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2347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65338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42984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03843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00601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9079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93816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36645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87687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83909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01627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56476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63179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92005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86985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9863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55014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30576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66283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58557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25597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05752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24617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21349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86444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24213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12173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4486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57020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22260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03435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44037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29403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34560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31855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91371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40918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10589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53125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90343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66828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03426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97301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12701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40081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43960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08979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5001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03623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8654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74265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97187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51192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41589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57891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97860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09100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47142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27818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3309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05601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74040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54654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02142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85602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42859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81498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16777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72873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35315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05213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06369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90014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46846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28931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83692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62801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87584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96419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0854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18542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13849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95452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12704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51860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49771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08521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26947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62195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20592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80935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25006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64698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38463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82018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81955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27251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07708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3439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77354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66861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73862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64015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97183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68065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4134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92871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50287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65227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54961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13846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08785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46762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24647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0835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80365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76203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05905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83727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17069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87362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03007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68473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10714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13233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54685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26152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73367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8480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72956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22759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43647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40259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99885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37751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12951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69127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8517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68997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31157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14573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61451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985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89445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96398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27903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47309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35049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93957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58351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90297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32471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59541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9312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45518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94366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01294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03644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63516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10644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50001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80687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35030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62194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93469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36589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78618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76638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91660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8956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55121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62647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28790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12175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73859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2395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46403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96485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10229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46782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34516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14693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70842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48301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52957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73069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60744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00447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15046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02580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35014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50206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60738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94942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9086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26637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75289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93363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06711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48704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93974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89008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24230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51260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17362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41258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05418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973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81460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91364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454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48305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03517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26561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21484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72821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1889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91951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88679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54726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18038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46583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57656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42601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59123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71591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68052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88883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61071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8391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54028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13592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61367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64034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0630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6046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13274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51762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62602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78886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07404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34282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49982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60094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31575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28942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3761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25839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28031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37044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43420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51137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14524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26375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88624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96545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92675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92258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69178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04197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58477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16814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9415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5283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0120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4420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05471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44048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35739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36199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58254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06781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68126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97612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77620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19509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68582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67897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95044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12054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56844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35958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01351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49700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35124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52548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07613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79504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0986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15249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05806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97819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59208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85488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61545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78308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57353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80058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59210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34379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02477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63033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54792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6320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86405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30853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1444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46019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34921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17957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75245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03731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68363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21129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58456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92912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97308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76365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29439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9903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80774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92476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83552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19932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78655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84411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12834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03771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88967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31938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66611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07469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71938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69518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9840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14129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3567336">
          <w:marLeft w:val="0"/>
          <w:marRight w:val="0"/>
          <w:marTop w:val="15"/>
          <w:marBottom w:val="150"/>
          <w:divBdr>
            <w:top w:val="single" w:sz="6" w:space="0" w:color="7D7D7D"/>
            <w:left w:val="single" w:sz="6" w:space="0" w:color="7D7D7D"/>
            <w:bottom w:val="single" w:sz="6" w:space="0" w:color="7D7D7D"/>
            <w:right w:val="single" w:sz="6" w:space="0" w:color="7D7D7D"/>
          </w:divBdr>
          <w:divsChild>
            <w:div w:id="18635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78086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987707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097752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952297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466878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274872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992878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388030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52091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45762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696057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574316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555941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80847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812043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184575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421623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439903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279198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895895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405348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496211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257917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415969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634454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224923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867268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322120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926999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570693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823348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662006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231469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700976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744100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98533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583417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829738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75596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50492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16516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77993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70676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6328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49719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70489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64802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14802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89272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57936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20087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17428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26166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90159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63232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05997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74980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74802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16486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01158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33572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62024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43806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05923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39899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72712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82670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39403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82106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19185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61680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38286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32423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83086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57313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69088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08355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0886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89115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86113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89992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97978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16351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53039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20313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74900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82049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94343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12832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09491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41580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81503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51811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53121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01811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10481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64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92738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85205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6544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1506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09008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98539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09195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1327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72276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10638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29091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51486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76425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27959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44995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8647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29665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218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05329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58694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70184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84823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70455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19348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25426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97687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86656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0233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19752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61321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70747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55748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56740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94179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4437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11202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61102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56185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35951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28757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10661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8729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03822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31384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43179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11317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12152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94928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2935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56676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78930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83396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14432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4614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90108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51038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52016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20970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57354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91847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9567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30706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56322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82440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12595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92541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76736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69811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60584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74167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38924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73958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39371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58447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87402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59553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29138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54466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1721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05572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06470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86902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56601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98951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13024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67043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31576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26047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65738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56516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19951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96179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67866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52786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4312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22120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61907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54767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11619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49807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58171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5923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9045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77101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96184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11558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49903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66278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53013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31264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79048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1331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12301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90365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52022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0511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20633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99101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96791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19793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30254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80461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83700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90405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3577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19283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91620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4568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51006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66744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40683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85837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92052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60678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33002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83159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51019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72557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32747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50864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639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10590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59154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85037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71392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7015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60267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84086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09565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61167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53538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79601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01306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7800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95844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0321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20252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09713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40806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70764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42240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92122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86645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58575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47120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67987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592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07182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80743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69740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6990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25454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48219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44231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79351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72836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4453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97424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33829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4230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24447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20574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73910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70911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37817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40873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33580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40596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4624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40169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0694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96351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63288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08696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0628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78891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76298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76762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39691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4866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39583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43206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74268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86731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16561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65088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99306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28441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14543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34621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46106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88660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33442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68050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59241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44471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80490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8621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50230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3670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03116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56181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18214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55291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53384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27905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63228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05266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42311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23037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78025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27107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98523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58912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20287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2022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2443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43136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29226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10384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02766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6930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98452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37892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17746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08242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28994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84692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16512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61007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10594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06755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59628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32794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03399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3295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9422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68607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49081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50226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81054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22249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08675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5181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02467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5927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01104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66562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09600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77270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708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49580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82006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44732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15079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2571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52016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91420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2126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76253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91452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90435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4638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64492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50268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6452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00689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80383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27653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55100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24525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7475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43910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78976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30821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54629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6583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38058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40378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97525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94218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04385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44649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21078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39125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12569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90365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87243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87355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06759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86560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89449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54933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79823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24949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43233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58766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78143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69028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81358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85731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53828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59389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01175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6579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00151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19976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40715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0372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90241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14459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19588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44907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84155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03325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77097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28613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16044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63450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75644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91172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60819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11166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29298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48565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56733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16553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25361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08062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38530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92185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5556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89060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45175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23783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95816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19682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90929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03100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64479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71817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06132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5954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55112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55013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48631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22078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65041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38167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84316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97712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50587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607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37911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9587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52165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15035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30642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85688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0109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10065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71412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45067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5350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38950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54805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99934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83561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11559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6647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69736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19823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14727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55357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65730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97349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31957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68877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89959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19828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66419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89704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61695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67663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54829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60066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03405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42429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71211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17993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38334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4720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3058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39353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13222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265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23274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39022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42796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38828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76324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63061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28122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07485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82750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50844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88367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73857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63376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04168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11405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44796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8327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75937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21727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92341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21620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13578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3732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54584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28681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2681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1094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38301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50548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14614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51573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78426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15400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27347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89159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52754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64604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66296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55479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49726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8025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50915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14214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1989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68323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15360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87314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30292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30246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15398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79345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23110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08385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227728">
          <w:marLeft w:val="0"/>
          <w:marRight w:val="0"/>
          <w:marTop w:val="15"/>
          <w:marBottom w:val="150"/>
          <w:divBdr>
            <w:top w:val="single" w:sz="6" w:space="0" w:color="7D7D7D"/>
            <w:left w:val="single" w:sz="6" w:space="0" w:color="7D7D7D"/>
            <w:bottom w:val="single" w:sz="6" w:space="0" w:color="7D7D7D"/>
            <w:right w:val="single" w:sz="6" w:space="0" w:color="7D7D7D"/>
          </w:divBdr>
          <w:divsChild>
            <w:div w:id="16732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682870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715482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143279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466879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797020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219028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451243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587972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020649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044782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332104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333290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023879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533405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435782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19187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962486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971099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00567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145184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176590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686056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093559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807874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581933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391597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697228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636378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714598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77420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411980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679437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790194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556296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739227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266440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5216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03587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71757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5360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99910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37172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1561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45454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61022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24274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18010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26714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22563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18094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94213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95152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32535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72399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47388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06085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06525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2912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10428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41528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43988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81211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51010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89079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04794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65187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08720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25800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45844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19700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37779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23122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2534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19585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8952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80556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38070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11418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12512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65659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06074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70416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00102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12229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60992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03805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50465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44059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82428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37480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88659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95518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57453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83050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27104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27740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78748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81477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12743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78316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84617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57044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59080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39030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78450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35764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50391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67812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23249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74346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20930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49683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39157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91726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75733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86550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06327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44105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31378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33304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91172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1925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40023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10662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10201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69959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62795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53290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72764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45415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05905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74962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17353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52205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09870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48496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37308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29013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812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62054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59452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41515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72093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78943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59004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9829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80747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08715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48943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68827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36409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39740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73061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58465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7647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00689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89504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51662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18674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77395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20257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94621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10683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74875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80743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1524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69364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39750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13805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2115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21469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09779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37318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12895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84330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11054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27135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28848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87007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1324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61370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93956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47567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333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83237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0034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59983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03630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79715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61954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18548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28011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25260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00718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61617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1918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26788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30313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58949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97486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34540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33560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82859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56148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02611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77284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52059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23725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51773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88480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59340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61948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74131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07422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00517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15254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98488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06094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00534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03084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06410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26111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49351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19862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54824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24445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10976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04397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27695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23526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33871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74415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10964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98739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1432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27191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42114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60623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8631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00048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20281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97364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02133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72930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85880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57784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40030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65587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471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46894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74094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6236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75234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39205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25632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02499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03061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46094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73642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07751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31790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59608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63199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16845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59792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58408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88613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72279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64408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21749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49329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8987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967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723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92071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59933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5564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93604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45013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9798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94044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387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77844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53417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13560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38103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02673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94535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61997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75003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01239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72053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27138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70295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96222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92023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95376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23578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88947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16610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56848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87560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68838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75606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17359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88305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09586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73949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82373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27486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18359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40133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13535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36347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130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4615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89611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82226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78121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22576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12772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37924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65740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69621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63074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38992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26846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70380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96351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43233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03864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48832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06657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53812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80011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82797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09737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66210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90371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29648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40051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64920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45982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41207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20646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02291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06512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27108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62778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41102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84836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83616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03862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93997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29882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89274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89802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50068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33320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90593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16692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47125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71743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75528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09510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99831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978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86434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6939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35182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86043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58507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32188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2800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57309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53235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18385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59333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43749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0483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02070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73294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86998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79466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8058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81670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02715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40730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84011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68357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33288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4970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89296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46436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16126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56513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71572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63660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93386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20502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62238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9685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78378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71050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96783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96821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96193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54250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18427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30682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60048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34988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69255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41713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17694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99130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83229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00725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88509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93864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76669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29796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22887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07197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12703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25988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90279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82104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91092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64101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78685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29250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16547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37045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87849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36744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88837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84318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91425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08124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29762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25211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30375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5855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49843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55668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93722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26500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78087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85943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64465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38079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58431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70514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23626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10865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19416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98761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24105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37787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30949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42263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53740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37377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78408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60885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93742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30486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14327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92115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33403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23466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3615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63545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57989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32088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90274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20986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16247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12993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76656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36085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55768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70752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76709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29917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55571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42847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01161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51836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86192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39311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82992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95002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29368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34754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95280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76624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39949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98786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78888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92635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070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08396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64495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85169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59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44452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4273465">
          <w:marLeft w:val="0"/>
          <w:marRight w:val="0"/>
          <w:marTop w:val="15"/>
          <w:marBottom w:val="150"/>
          <w:divBdr>
            <w:top w:val="single" w:sz="6" w:space="0" w:color="7D7D7D"/>
            <w:left w:val="single" w:sz="6" w:space="0" w:color="7D7D7D"/>
            <w:bottom w:val="single" w:sz="6" w:space="0" w:color="7D7D7D"/>
            <w:right w:val="single" w:sz="6" w:space="0" w:color="7D7D7D"/>
          </w:divBdr>
          <w:divsChild>
            <w:div w:id="13886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395874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981730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210337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392367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519504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105943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528774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806523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175468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701105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243487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745618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883384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740577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143833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166490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258700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997064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91256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362562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421299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246798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510518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258066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64177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852274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13606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040074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374051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628332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182228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899838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239668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378027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420596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649505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170734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990028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859082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249792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889500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408109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495942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730201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566501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668776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695642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685329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08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36467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30526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25170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35066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051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07788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69608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34977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60919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8922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28097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51999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15594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46099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86772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67036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42271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81396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55809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59397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55823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93769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65684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99903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61560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75572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24649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29045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92268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89476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97034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16796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44886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98468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51049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84460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05907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74050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75404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83554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59597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73255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2164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50390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93299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34047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44033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01128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68775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61740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27141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59190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46053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64094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41688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75510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15647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81539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63673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96866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64562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58101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36233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22363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33298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91343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34668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28011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58778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22598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74874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50832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32914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81155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09286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14975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2798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9257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95101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66158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99422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74938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38018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60680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58952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41012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57466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27539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72466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52529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90768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36702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01835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16616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95136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78893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57364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82600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51211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36175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73713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13061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32849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92281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22757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5537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68337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24325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27543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30531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11323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61751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46394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1891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68569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10652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87748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86189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36103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73802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64642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13975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11287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52985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41602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68813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87049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15969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7392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49722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07001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2582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90252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66400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93620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57869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85230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36964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60679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5019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15757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26986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41697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48154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25508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12728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73916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61802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45819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91616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0107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23482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00912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07594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53738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42261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42742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49761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46291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04616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11271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78479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97816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15280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38147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74504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34256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52578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42874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80385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17504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06244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27038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32382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53971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85568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12924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70664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76160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99522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40182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623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18283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13558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64097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32615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03986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05763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56852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61644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27784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32321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9710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50323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65106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47692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75776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980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68430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73997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41725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92922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23242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04331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32646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13783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15551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60644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47757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81459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67417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38735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19980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71814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91459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53153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69993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78468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85745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44911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63188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61167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84147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54984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88209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67874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84783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37455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38470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39373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16911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1009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09546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83277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83361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21461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80296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55005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11191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2005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35857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79535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07545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63814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53035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2551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2617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03212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77939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80874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13384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48069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61571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62314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32590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96876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79557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39567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7475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44715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71366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36126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2095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79819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6054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71978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26197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53279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55570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14352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96299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99622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61979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12507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36008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232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27212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88594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79739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656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72518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24004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12815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49126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77119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02463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64758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80765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51334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00499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26948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47336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73155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51104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30368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99891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29578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06639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5565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89537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01442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74354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89595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78427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9627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13253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87322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85301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01957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90650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34938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01063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59887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67554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66069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74521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12972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40855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29887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66004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23054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6414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03437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59076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91109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76715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71817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54752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35801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40655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55370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41541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78132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3489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19701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05265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41828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31282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67227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16945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75585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28929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72340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6879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75724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67564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38262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42114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3892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17204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74482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95832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23594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32446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78521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77190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96005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33541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97509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67974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31417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25381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58118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9000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20241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60307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92960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90960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06614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26248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84530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55383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06801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51275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66732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02733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41491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39339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60424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18967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12183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55276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81760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13117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0609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94363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06355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54928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89287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12971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32327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54299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14937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715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32765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50278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10244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13427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545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00276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32557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1148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78953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47289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633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95163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19897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65459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91583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21217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94499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66567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39079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06928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54261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24987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75248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04871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35970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87101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45596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42358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75785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31245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73081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83942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72810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31041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65722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60646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22698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48133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35077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40634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23327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0086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44668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83084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14615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61598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70758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28822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30023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64883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47101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78871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37533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13400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0457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03469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97709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89451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96730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74897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6579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77208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8657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44864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09673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23235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12246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66171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91359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28672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99397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30144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08727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31991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48532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76517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38312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96094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09814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62994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732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93762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74328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05477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88849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55804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28914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49625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50879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82099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92593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50076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4098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01770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32022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96595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66296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89762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82795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20934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78930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22860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88703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11370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46866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75844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25261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99198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72716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14994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11562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16385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38261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93321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04130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95516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04796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59373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41528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69125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80923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24229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5889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99036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27972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5907048">
          <w:marLeft w:val="0"/>
          <w:marRight w:val="0"/>
          <w:marTop w:val="15"/>
          <w:marBottom w:val="150"/>
          <w:divBdr>
            <w:top w:val="single" w:sz="6" w:space="0" w:color="7D7D7D"/>
            <w:left w:val="single" w:sz="6" w:space="0" w:color="7D7D7D"/>
            <w:bottom w:val="single" w:sz="6" w:space="0" w:color="7D7D7D"/>
            <w:right w:val="single" w:sz="6" w:space="0" w:color="7D7D7D"/>
          </w:divBdr>
          <w:divsChild>
            <w:div w:id="18526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8872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910918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784258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981280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249896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250692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91979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08402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689415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823781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776633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371187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068609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596025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142455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672955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569705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101406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656381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084486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850828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563844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285872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863060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029830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084503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804796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431862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573793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021354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030343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714404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929690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59245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607333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99187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647655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268950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6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451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92606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76366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34341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24383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09302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12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09920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0965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09469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21447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81188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33431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11889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17424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77131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98386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13111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9030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76839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11664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85837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16102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59679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14626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79725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61396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02689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26198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06123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63259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03595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18103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79961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33035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80980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95414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82301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84491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34199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40777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58593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61746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527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84807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65844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19180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78608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56973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31786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92953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44312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25442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66314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79950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65332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10402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83989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86442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33104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68843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85156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52899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29941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65786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37151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73276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70016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22689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33379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85609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90770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47686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11772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6844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99262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5614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83217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22596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77083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19882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48348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31920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53488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6384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62035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23751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64894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57726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27920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69982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35989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25407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92126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17768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67030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83066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25585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99716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48235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55350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17896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55111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30301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14206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99361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60466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10409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90235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78132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74428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22886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43914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37995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67020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03350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66742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51744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9311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32549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51414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27613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80956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17722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32407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4906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5126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10541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42613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12747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34848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88356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30238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09952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00953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22534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12041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31393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69197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29265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09066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94701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36190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58459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78747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68966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04359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04882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89245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94899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84651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65132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35498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33415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86590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67802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317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48131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58572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23143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85261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55231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22470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83463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83107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35103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85664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53321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08746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64151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51037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0584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12039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27827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08013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39527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51199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30324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59092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59025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2431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76182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83681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00900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42433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16161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31073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88640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33451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47251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05925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49634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19889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58421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64812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35596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92920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12735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16472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22606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70389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63361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30543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35944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54960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74085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11227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65686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2662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8192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45444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35492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02281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42062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53019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48460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22510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31640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55609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10109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15657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25416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39391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42802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95334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32798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87822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50469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57051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87334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46643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63111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55359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23048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06967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6114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46213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87999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72503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97814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58941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27094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05120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42110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21678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0390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2146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04431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17390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79954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52006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84883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12732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18642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86987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93803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70066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78956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12148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74617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93809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07283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51943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2726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40985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92600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02667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13872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32586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46537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4409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41741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57678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55822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26790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99502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23846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25342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58584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60974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37190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19806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01466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70198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005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86930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62871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56642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58881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24765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75515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55298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22444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85842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86502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60237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25493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7132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70214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3034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45595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08128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23733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61053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17541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08902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0119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60695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24739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50397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3219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71982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76980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32094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19878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69938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24117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50129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32405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47938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42996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39069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97364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42478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91466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09729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5540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73834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3907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28233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89857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49210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21455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77826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36937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58442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55797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50342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76132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37005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57935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70062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40320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92616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13999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37245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30845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18368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68843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16075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61526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50807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24284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21235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08075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78756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70534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87031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93099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04190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19744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84639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45883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56475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859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0858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11148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78687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93157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71797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12325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3863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88217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87033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35014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08430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07388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49014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55138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72489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9989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61296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16787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71489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6136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13163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36973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04214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97889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46666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83693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58538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03959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0311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28523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50975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53157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04558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25009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21682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53423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95082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05007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87506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47433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7490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7339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77907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25082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14192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32655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08127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04789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72635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86588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79835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19327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69957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75504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5081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06333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16722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48744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48927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08087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51065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8211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42944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8055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8970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91876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38862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98846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67271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895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83789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86252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0085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7262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93249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614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06597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2568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50366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30555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31628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44742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98101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69981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49676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67638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18687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20745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30218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79636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20510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83996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72780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22965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18173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16300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62423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13502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61832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65970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20005">
          <w:marLeft w:val="0"/>
          <w:marRight w:val="0"/>
          <w:marTop w:val="15"/>
          <w:marBottom w:val="150"/>
          <w:divBdr>
            <w:top w:val="single" w:sz="6" w:space="0" w:color="7D7D7D"/>
            <w:left w:val="single" w:sz="6" w:space="0" w:color="7D7D7D"/>
            <w:bottom w:val="single" w:sz="6" w:space="0" w:color="7D7D7D"/>
            <w:right w:val="single" w:sz="6" w:space="0" w:color="7D7D7D"/>
          </w:divBdr>
          <w:divsChild>
            <w:div w:id="15869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111158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474743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991108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986972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673396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528618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335450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329478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845979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874098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240379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203673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127980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452772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55029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094604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229492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672586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541457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628557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878210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93002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996750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593958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731400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496026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127779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724388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493800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976276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733792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186430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598544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020253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553251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227367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049952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177119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840488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441530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925393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211578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913737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425913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246542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80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2556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24302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77604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34239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48199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7544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97971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58090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16961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41232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74345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92857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83467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21026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46794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02428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67624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54962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52090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83080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38921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44669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33295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28146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19369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44886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40616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79662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16790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1475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47685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58400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26315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06170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32311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53923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05409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82028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28768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92300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46444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22827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80389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41408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62519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8218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05766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36565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0348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91295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18020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61288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27941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09575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95355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73603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99759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69227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53726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92296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64188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40091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26777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74482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99909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84931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45395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88000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44373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28934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9509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44000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35182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60267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1935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44941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23004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29846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304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47833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39138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26330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7255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18372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87185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8058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308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62736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31371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35117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91093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08476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45767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02978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12491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76552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40591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62220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97874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31551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90741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18661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63827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66469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1455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50595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0009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1795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39832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46376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24538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82347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24038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62474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21419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99875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34849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66675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49230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72970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70256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69548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26619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97251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70945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82751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23296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32855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2133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56938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56078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46251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81637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30933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60314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40873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31982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62358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90994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21209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13332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23833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28205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7872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19284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05172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59612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56556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03082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57365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55406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36241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55401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20205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68433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87882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52223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11116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36058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86689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38708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07216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94385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19722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47765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45289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64310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70545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14189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03603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42222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48447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09744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00184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33249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32001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43848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70784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47316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58812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11658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29191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37358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0296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52715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36112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04452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72538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27869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26651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43256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02124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19605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98707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82868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52316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31040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29142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94458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55333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84674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48122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12099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65182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41335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30102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26111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65649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75500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72017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96189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40405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94081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17012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76736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23595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71294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20939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13671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83418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37827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7192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35504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45959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85699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89177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4729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70680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22081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63054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09771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94730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03627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06957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53612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69660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17636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20858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5273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63276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48946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92319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88146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10092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19081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46074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32868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40438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61587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57688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1720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05336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9289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8985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73667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01302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64124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08096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68577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2250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88858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90769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63825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9426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4449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48287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19776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497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02326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12293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71686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20628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5288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98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50021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20891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96597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64692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64645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39384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53294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73985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65879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10763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09659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52383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65933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76913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25736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68916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67247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5901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17493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43359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12387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94013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55681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19202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37966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22896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3694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99488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48770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85290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21436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39412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60076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58291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54322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13308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04710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55896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27071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97046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64980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75241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709857">
          <w:marLeft w:val="0"/>
          <w:marRight w:val="0"/>
          <w:marTop w:val="15"/>
          <w:marBottom w:val="150"/>
          <w:divBdr>
            <w:top w:val="single" w:sz="6" w:space="0" w:color="7D7D7D"/>
            <w:left w:val="single" w:sz="6" w:space="0" w:color="7D7D7D"/>
            <w:bottom w:val="single" w:sz="6" w:space="0" w:color="7D7D7D"/>
            <w:right w:val="single" w:sz="6" w:space="0" w:color="7D7D7D"/>
          </w:divBdr>
          <w:divsChild>
            <w:div w:id="1819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642567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612276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977274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720783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338957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233353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81926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543558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085388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895160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318501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211238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857936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107694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680843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433307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088628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630196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716044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940076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793620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525832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847011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265927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693300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48011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721118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808650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471251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259720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27024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9806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923184">
                  <w:marLeft w:val="0"/>
                  <w:marRight w:val="-16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44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04414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50289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28611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61957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04556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25237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26643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53916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07988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09078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81109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12431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5534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74300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56532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00164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47396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02770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62271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63650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96866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57944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77717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07941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60529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89040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93844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35680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08917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39950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52664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75677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12775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28280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02692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0754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24306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9479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30964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80615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39538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61853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67812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93711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83107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37301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47847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42807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59449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11947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85976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61675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84825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24447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00159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52369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25008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85468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90567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93169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41814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7105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75921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03168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14197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82660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19267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15968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38279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65801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91580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00621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80143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99910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85843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03602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18789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76124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84751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8495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62158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69796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59890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9789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42652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38461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66615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70432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91478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0089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05838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40973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43513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01692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74866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92896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0162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80303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8085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68388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10755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5675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54042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85968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17084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37055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4101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44761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03810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2221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3921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77978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03246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1439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25650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80012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49729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77498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1290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28465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47417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54531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89234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91583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35350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59156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86187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08028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91529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57080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97438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437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76603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46104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92086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89248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10852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32427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36051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52803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21452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21507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5136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97591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06451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14194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58535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49005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31172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93125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82055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45230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74487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60321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87595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08072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92357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96116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44211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26100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66596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14576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47099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29900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61647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32962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27880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32667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13447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72719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67037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98862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58790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98757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34540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182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62411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84529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10203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74291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71040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75375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77596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76349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23815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21368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93812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49025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74458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93967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9994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68701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66684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17922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71208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96790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5230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23446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02434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33957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80902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76529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30710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06598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94490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46909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93546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41875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68615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78060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9582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77518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5329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55760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30591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51996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95986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1600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07312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29147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35022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92450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62705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40027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58585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33412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3782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31960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92210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58880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91549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25709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14192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97231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21439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833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37652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2271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92170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21434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96271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48147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68479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99031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56216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16105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02147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87357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69702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59063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64298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49093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4304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09530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59498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32186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86598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4706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12678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01578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56052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08722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62373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43469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76753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57907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45604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9765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96529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7340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49599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98066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97881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33638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15482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48568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29952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6871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65519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00872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88988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96995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67615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09456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49722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85819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95053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49418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33342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44727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45586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22658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72161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64636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59812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89024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85106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92070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61685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01132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52515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66359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84099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80137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63397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5785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46454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73562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92081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64342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48484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32775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4122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51494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7549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69620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24978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81505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44879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65149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39691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35628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41293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88596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08945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18682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74580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3151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31700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46236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19928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18845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25749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66288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08898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62300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31378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33962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47794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35122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68072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53317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68948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16773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935193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13513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22253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5653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418187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67804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20352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508565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39708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16473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7907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55577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840272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86971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93660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248160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99733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09278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73463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30029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00085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026884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59430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407296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076629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175428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89191">
                  <w:marLeft w:val="0"/>
                  <w:marRight w:val="-16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1E2F5E-73FE-4594-8147-7897C00A4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1652</TotalTime>
  <Pages>11</Pages>
  <Words>1947</Words>
  <Characters>11100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Дмитрий</cp:lastModifiedBy>
  <cp:revision>22</cp:revision>
  <dcterms:created xsi:type="dcterms:W3CDTF">2023-01-10T04:55:00Z</dcterms:created>
  <dcterms:modified xsi:type="dcterms:W3CDTF">2024-04-03T19:52:00Z</dcterms:modified>
</cp:coreProperties>
</file>