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4259" w14:textId="4DB91DCA" w:rsidR="00E41AF4" w:rsidRPr="00CE1E28" w:rsidRDefault="00CE1E28">
      <w:r>
        <w:t xml:space="preserve">Инсталлируем </w:t>
      </w:r>
      <w:r>
        <w:rPr>
          <w:lang w:val="en-US"/>
        </w:rPr>
        <w:t>GIT</w:t>
      </w:r>
    </w:p>
    <w:p w14:paraId="78DDF824" w14:textId="51B8BEA0" w:rsidR="00AB3920" w:rsidRDefault="00423222">
      <w:r w:rsidRPr="00423222">
        <w:rPr>
          <w:noProof/>
        </w:rPr>
        <w:drawing>
          <wp:inline distT="0" distB="0" distL="0" distR="0" wp14:anchorId="4FE62126" wp14:editId="3453404D">
            <wp:extent cx="5940425" cy="3462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DB6" w14:textId="4CD5D561" w:rsidR="00CE1E28" w:rsidRPr="00CE1E28" w:rsidRDefault="00CE1E28">
      <w:r>
        <w:t xml:space="preserve">Создаем </w:t>
      </w:r>
      <w:r>
        <w:rPr>
          <w:lang w:val="en-US"/>
        </w:rPr>
        <w:t xml:space="preserve">ssh </w:t>
      </w:r>
      <w:r>
        <w:t>ключ</w:t>
      </w:r>
    </w:p>
    <w:p w14:paraId="30409C0D" w14:textId="2099FD07" w:rsidR="00D54677" w:rsidRDefault="00D54677">
      <w:r w:rsidRPr="00D54677">
        <w:rPr>
          <w:noProof/>
        </w:rPr>
        <w:drawing>
          <wp:inline distT="0" distB="0" distL="0" distR="0" wp14:anchorId="1A4BEF98" wp14:editId="2309627A">
            <wp:extent cx="5940425" cy="4523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A92B" w14:textId="3F63AAF7" w:rsidR="00CE1E28" w:rsidRPr="00261E8D" w:rsidRDefault="00CE1E28">
      <w:r>
        <w:t>Создаем ключ на гитхабе</w:t>
      </w:r>
    </w:p>
    <w:p w14:paraId="253B3E03" w14:textId="6DA2A7A9" w:rsidR="00CE1E28" w:rsidRDefault="00DA5066">
      <w:r w:rsidRPr="00DA5066">
        <w:rPr>
          <w:noProof/>
        </w:rPr>
        <w:lastRenderedPageBreak/>
        <w:drawing>
          <wp:inline distT="0" distB="0" distL="0" distR="0" wp14:anchorId="43803E9C" wp14:editId="35327274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7BF" w14:textId="18C927EE" w:rsidR="00CE1E28" w:rsidRDefault="00CE1E28">
      <w:r>
        <w:t xml:space="preserve">Подключаемся к гитхабу (Пишет приветственное сообщение) </w:t>
      </w:r>
    </w:p>
    <w:p w14:paraId="6AA9715C" w14:textId="780D8988" w:rsidR="00DA5066" w:rsidRDefault="00DA5066">
      <w:r w:rsidRPr="00DA5066">
        <w:rPr>
          <w:noProof/>
        </w:rPr>
        <w:drawing>
          <wp:inline distT="0" distB="0" distL="0" distR="0" wp14:anchorId="32A0DB15" wp14:editId="52620244">
            <wp:extent cx="5940425" cy="657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2FD3" w14:textId="1BC2BA2D" w:rsidR="00CE1E28" w:rsidRDefault="00CE1E28">
      <w:r>
        <w:t>Клонируем репозиторий</w:t>
      </w:r>
    </w:p>
    <w:p w14:paraId="0BAF37EA" w14:textId="186D20E6" w:rsidR="00F16FD3" w:rsidRDefault="00F16FD3">
      <w:r w:rsidRPr="00F16FD3">
        <w:rPr>
          <w:noProof/>
        </w:rPr>
        <w:drawing>
          <wp:inline distT="0" distB="0" distL="0" distR="0" wp14:anchorId="39DD6CE2" wp14:editId="58F17311">
            <wp:extent cx="5940425" cy="1342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D526" w14:textId="146DB056" w:rsidR="00CE1E28" w:rsidRDefault="00CE1E28">
      <w:r>
        <w:t>Папка репозитория появляется в системе</w:t>
      </w:r>
    </w:p>
    <w:p w14:paraId="75C6726A" w14:textId="4F12988D" w:rsidR="00D762E4" w:rsidRDefault="00D762E4">
      <w:r w:rsidRPr="00D762E4">
        <w:rPr>
          <w:noProof/>
        </w:rPr>
        <w:drawing>
          <wp:inline distT="0" distB="0" distL="0" distR="0" wp14:anchorId="2244D467" wp14:editId="62878AA0">
            <wp:extent cx="5940425" cy="2114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3BD" w14:textId="4752A608" w:rsidR="00CE1E28" w:rsidRPr="00CE1E28" w:rsidRDefault="00CE1E28">
      <w:r>
        <w:t xml:space="preserve">Вводим изменения в </w:t>
      </w:r>
      <w:r>
        <w:rPr>
          <w:lang w:val="en-US"/>
        </w:rPr>
        <w:t>list</w:t>
      </w:r>
    </w:p>
    <w:p w14:paraId="1005671A" w14:textId="5D41A74D" w:rsidR="00261E8D" w:rsidRDefault="00261E8D">
      <w:r w:rsidRPr="00261E8D">
        <w:rPr>
          <w:noProof/>
        </w:rPr>
        <w:lastRenderedPageBreak/>
        <w:drawing>
          <wp:inline distT="0" distB="0" distL="0" distR="0" wp14:anchorId="3ABC2418" wp14:editId="5A41034E">
            <wp:extent cx="5940425" cy="3952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6AA" w14:textId="44567DE4" w:rsidR="00575BA3" w:rsidRPr="00CE1E28" w:rsidRDefault="00CE1E28">
      <w:r>
        <w:t xml:space="preserve">Создаем файл </w:t>
      </w:r>
      <w:r>
        <w:rPr>
          <w:lang w:val="en-US"/>
        </w:rPr>
        <w:t>agishev</w:t>
      </w:r>
      <w:r w:rsidRPr="00CE1E28">
        <w:t>.</w:t>
      </w:r>
      <w:r>
        <w:rPr>
          <w:lang w:val="en-US"/>
        </w:rPr>
        <w:t>txt</w:t>
      </w:r>
      <w:r>
        <w:t xml:space="preserve">, изменения в </w:t>
      </w:r>
      <w:r>
        <w:rPr>
          <w:lang w:val="en-US"/>
        </w:rPr>
        <w:t>list</w:t>
      </w:r>
      <w:r>
        <w:t xml:space="preserve"> и коммит о </w:t>
      </w:r>
      <w:r w:rsidR="00F731E1">
        <w:t>том,</w:t>
      </w:r>
      <w:r>
        <w:t xml:space="preserve"> что было сделано</w:t>
      </w:r>
    </w:p>
    <w:p w14:paraId="2A8FCA2D" w14:textId="0B28A500" w:rsidR="00261E8D" w:rsidRDefault="00261E8D">
      <w:r w:rsidRPr="00261E8D">
        <w:rPr>
          <w:noProof/>
        </w:rPr>
        <w:drawing>
          <wp:inline distT="0" distB="0" distL="0" distR="0" wp14:anchorId="5B4DEE4C" wp14:editId="6038FA2C">
            <wp:extent cx="5940425" cy="1806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A66D" w14:textId="16E1A70D" w:rsidR="00261E8D" w:rsidRDefault="00261E8D"/>
    <w:p w14:paraId="69D24DF9" w14:textId="2F1DCFE2" w:rsidR="00A110BC" w:rsidRPr="00CE1E28" w:rsidRDefault="00A110BC">
      <w:r>
        <w:t xml:space="preserve">(На этом моменте я </w:t>
      </w:r>
      <w:r w:rsidR="00F731E1">
        <w:t>понял,</w:t>
      </w:r>
      <w:r>
        <w:t xml:space="preserve"> что у меня нет доступа для </w:t>
      </w:r>
      <w:r>
        <w:rPr>
          <w:lang w:val="en-US"/>
        </w:rPr>
        <w:t>push</w:t>
      </w:r>
      <w:r>
        <w:t>(а) в репозитории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5704EE">
        <w:t>)</w:t>
      </w:r>
      <w:r w:rsidR="00CE1E28">
        <w:br/>
        <w:t xml:space="preserve">(после выполнения этого должны добавиться все изменения в репозитории в гитхабе (файл, коммит, изменения в </w:t>
      </w:r>
      <w:r w:rsidR="00CE1E28">
        <w:rPr>
          <w:lang w:val="en-US"/>
        </w:rPr>
        <w:t>List</w:t>
      </w:r>
      <w:r w:rsidR="00CE1E28" w:rsidRPr="00CE1E28">
        <w:t>)</w:t>
      </w:r>
    </w:p>
    <w:p w14:paraId="2E3DD89C" w14:textId="2E895012" w:rsidR="00A110BC" w:rsidRDefault="00A110BC">
      <w:r w:rsidRPr="00A110BC">
        <w:rPr>
          <w:noProof/>
        </w:rPr>
        <w:drawing>
          <wp:inline distT="0" distB="0" distL="0" distR="0" wp14:anchorId="4C4E8519" wp14:editId="53344255">
            <wp:extent cx="5940425" cy="967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06E" w14:textId="5438D726" w:rsidR="00AE5FC7" w:rsidRDefault="00AE5FC7"/>
    <w:p w14:paraId="6A5A2AF7" w14:textId="4B1FA7B4" w:rsidR="00AE5FC7" w:rsidRPr="00AE5FC7" w:rsidRDefault="00AE5FC7" w:rsidP="00AE5FC7">
      <w:pPr>
        <w:rPr>
          <w:lang w:val="en-US"/>
        </w:rPr>
      </w:pPr>
      <w:r>
        <w:t>Для</w:t>
      </w:r>
      <w:r w:rsidRPr="00AE5FC7">
        <w:rPr>
          <w:lang w:val="en-US"/>
        </w:rPr>
        <w:t xml:space="preserve"> </w:t>
      </w:r>
      <w:r>
        <w:t>проверки</w:t>
      </w:r>
      <w:r w:rsidRPr="00AE5FC7">
        <w:rPr>
          <w:lang w:val="en-US"/>
        </w:rPr>
        <w:t xml:space="preserve"> </w:t>
      </w:r>
      <w:r w:rsidRPr="00AE5FC7">
        <w:rPr>
          <w:lang w:val="en-US"/>
        </w:rPr>
        <w:br/>
        <w:t>git pull origin master</w:t>
      </w:r>
    </w:p>
    <w:p w14:paraId="23A2A8D2" w14:textId="07B15842" w:rsidR="00AE5FC7" w:rsidRDefault="00AE5FC7" w:rsidP="00AE5FC7">
      <w:r>
        <w:lastRenderedPageBreak/>
        <w:t>После разрешения конфликтов</w:t>
      </w:r>
    </w:p>
    <w:p w14:paraId="691A1F22" w14:textId="6ED1D237" w:rsidR="00AE5FC7" w:rsidRDefault="00AE5FC7" w:rsidP="00AE5FC7">
      <w:r>
        <w:t xml:space="preserve">git </w:t>
      </w:r>
      <w:proofErr w:type="gramStart"/>
      <w:r>
        <w:t>add  &lt;</w:t>
      </w:r>
      <w:proofErr w:type="gramEnd"/>
      <w:r>
        <w:t>файлы с конфликтами&gt;</w:t>
      </w:r>
    </w:p>
    <w:p w14:paraId="2A29392A" w14:textId="3F319AAC" w:rsidR="00AE5FC7" w:rsidRDefault="00AE5FC7" w:rsidP="00AE5FC7">
      <w:r>
        <w:t>git commit -m "Разрешил конфликты"</w:t>
      </w:r>
    </w:p>
    <w:p w14:paraId="0A82C39F" w14:textId="19C02CAA" w:rsidR="00AE5FC7" w:rsidRDefault="00AE5FC7" w:rsidP="00AE5FC7">
      <w:r>
        <w:t>git push origin master</w:t>
      </w:r>
    </w:p>
    <w:p w14:paraId="399385DD" w14:textId="63F9A793" w:rsidR="00AE5FC7" w:rsidRPr="00AE5FC7" w:rsidRDefault="00AE5FC7" w:rsidP="00AE5FC7"/>
    <w:sectPr w:rsidR="00AE5FC7" w:rsidRPr="00AE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DE"/>
    <w:rsid w:val="00261E8D"/>
    <w:rsid w:val="00423222"/>
    <w:rsid w:val="005704EE"/>
    <w:rsid w:val="00575BA3"/>
    <w:rsid w:val="008479DE"/>
    <w:rsid w:val="008E45F9"/>
    <w:rsid w:val="00A110BC"/>
    <w:rsid w:val="00AB3920"/>
    <w:rsid w:val="00AE5FC7"/>
    <w:rsid w:val="00C37A34"/>
    <w:rsid w:val="00CE1E28"/>
    <w:rsid w:val="00D54677"/>
    <w:rsid w:val="00D762E4"/>
    <w:rsid w:val="00DA5066"/>
    <w:rsid w:val="00E41AF4"/>
    <w:rsid w:val="00F16FD3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B584"/>
  <w15:chartTrackingRefBased/>
  <w15:docId w15:val="{66FED905-0C28-42E7-BB3B-F1C2592D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2024-10-24T17:21:00Z</dcterms:created>
  <dcterms:modified xsi:type="dcterms:W3CDTF">2024-12-21T10:58:00Z</dcterms:modified>
</cp:coreProperties>
</file>