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96C47" w14:textId="1FF263D8" w:rsidR="0046243A" w:rsidRDefault="0046243A" w:rsidP="0046243A">
      <w:pPr>
        <w:pStyle w:val="a3"/>
        <w:numPr>
          <w:ilvl w:val="0"/>
          <w:numId w:val="1"/>
        </w:numPr>
      </w:pPr>
      <w:r>
        <w:t>Клонируем первую ВМ</w:t>
      </w:r>
    </w:p>
    <w:p w14:paraId="2E727710" w14:textId="2F66EB00" w:rsidR="00AB3920" w:rsidRDefault="0046243A">
      <w:r w:rsidRPr="0046243A">
        <w:rPr>
          <w:noProof/>
        </w:rPr>
        <w:drawing>
          <wp:inline distT="0" distB="0" distL="0" distR="0" wp14:anchorId="3A073D1D" wp14:editId="42C05754">
            <wp:extent cx="4991100" cy="4191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2F7A" w14:textId="20B0F89D" w:rsidR="0046243A" w:rsidRDefault="00051EE7">
      <w:r w:rsidRPr="00051EE7">
        <w:rPr>
          <w:noProof/>
        </w:rPr>
        <w:drawing>
          <wp:inline distT="0" distB="0" distL="0" distR="0" wp14:anchorId="468FB338" wp14:editId="3C6C4572">
            <wp:extent cx="5940425" cy="31991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5C7A" w14:textId="59FE85FC" w:rsidR="00051EE7" w:rsidRDefault="00051EE7">
      <w:r w:rsidRPr="00051EE7">
        <w:rPr>
          <w:noProof/>
        </w:rPr>
        <w:drawing>
          <wp:inline distT="0" distB="0" distL="0" distR="0" wp14:anchorId="0DEFFDD1" wp14:editId="4AE8F213">
            <wp:extent cx="1790700" cy="666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A72" w:rsidRPr="008C6A72">
        <w:rPr>
          <w:noProof/>
        </w:rPr>
        <w:drawing>
          <wp:inline distT="0" distB="0" distL="0" distR="0" wp14:anchorId="4361AB82" wp14:editId="14FD71AC">
            <wp:extent cx="3114675" cy="581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FEB9" w14:textId="4436F5F8" w:rsidR="008C6A72" w:rsidRPr="00021D1D" w:rsidRDefault="00021D1D">
      <w:pPr>
        <w:rPr>
          <w:lang w:val="en-US"/>
        </w:rPr>
      </w:pPr>
      <w:r>
        <w:t xml:space="preserve">Создание Сети </w:t>
      </w:r>
      <w:r>
        <w:rPr>
          <w:lang w:val="en-US"/>
        </w:rPr>
        <w:t>NAT</w:t>
      </w:r>
    </w:p>
    <w:p w14:paraId="1C0D0B64" w14:textId="3E868A8A" w:rsidR="00051EE7" w:rsidRDefault="00021D1D">
      <w:r w:rsidRPr="00021D1D">
        <w:rPr>
          <w:noProof/>
        </w:rPr>
        <w:lastRenderedPageBreak/>
        <w:drawing>
          <wp:inline distT="0" distB="0" distL="0" distR="0" wp14:anchorId="23B26BDC" wp14:editId="183A52A3">
            <wp:extent cx="5940425" cy="20796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AD7E" w14:textId="25850545" w:rsidR="00CA44E1" w:rsidRDefault="00CA44E1">
      <w:r w:rsidRPr="00CA44E1">
        <w:rPr>
          <w:noProof/>
        </w:rPr>
        <w:drawing>
          <wp:inline distT="0" distB="0" distL="0" distR="0" wp14:anchorId="4FCAB441" wp14:editId="4A9D49BB">
            <wp:extent cx="5940425" cy="12477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ECB3" w14:textId="521C0F3B" w:rsidR="00E031AB" w:rsidRDefault="00E031AB">
      <w:r w:rsidRPr="00E031AB">
        <w:rPr>
          <w:noProof/>
        </w:rPr>
        <w:lastRenderedPageBreak/>
        <w:drawing>
          <wp:inline distT="0" distB="0" distL="0" distR="0" wp14:anchorId="19811C55" wp14:editId="6581E8E1">
            <wp:extent cx="5940425" cy="62090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3527" w14:textId="332A5CA1" w:rsidR="00CA44E1" w:rsidRDefault="00CA44E1">
      <w:r w:rsidRPr="00CA44E1">
        <w:rPr>
          <w:noProof/>
        </w:rPr>
        <w:lastRenderedPageBreak/>
        <w:drawing>
          <wp:inline distT="0" distB="0" distL="0" distR="0" wp14:anchorId="2029E2D4" wp14:editId="05915303">
            <wp:extent cx="5940425" cy="64357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4B5A" w14:textId="4C71FC25" w:rsidR="00CA44E1" w:rsidRDefault="00CA44E1">
      <w:r w:rsidRPr="00CA44E1">
        <w:rPr>
          <w:noProof/>
        </w:rPr>
        <w:lastRenderedPageBreak/>
        <w:drawing>
          <wp:inline distT="0" distB="0" distL="0" distR="0" wp14:anchorId="0642C82B" wp14:editId="5082B19F">
            <wp:extent cx="5940425" cy="58286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031D" w14:textId="08F4E66B" w:rsidR="00D32ECE" w:rsidRDefault="00D32ECE">
      <w:r>
        <w:t>Настраиваем статику (так было проще)</w:t>
      </w:r>
    </w:p>
    <w:p w14:paraId="36383AFD" w14:textId="23B999D8" w:rsidR="003D0867" w:rsidRDefault="003D0867">
      <w:r>
        <w:t>На 1ВМ</w:t>
      </w:r>
    </w:p>
    <w:p w14:paraId="63AA3DDA" w14:textId="463CA004" w:rsidR="00D32ECE" w:rsidRDefault="00D32ECE">
      <w:r w:rsidRPr="00D32ECE">
        <w:rPr>
          <w:noProof/>
        </w:rPr>
        <w:lastRenderedPageBreak/>
        <w:drawing>
          <wp:inline distT="0" distB="0" distL="0" distR="0" wp14:anchorId="3A8FC8D1" wp14:editId="02472966">
            <wp:extent cx="5940425" cy="2839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8BCD" w14:textId="463C560A" w:rsidR="007D70A9" w:rsidRDefault="007D70A9">
      <w:r w:rsidRPr="007D70A9">
        <w:rPr>
          <w:noProof/>
        </w:rPr>
        <w:drawing>
          <wp:inline distT="0" distB="0" distL="0" distR="0" wp14:anchorId="24F5E6CD" wp14:editId="424377DF">
            <wp:extent cx="5940425" cy="15754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9DB2" w14:textId="5E31FD3D" w:rsidR="002763F0" w:rsidRDefault="002763F0">
      <w:r w:rsidRPr="002763F0">
        <w:rPr>
          <w:noProof/>
        </w:rPr>
        <w:drawing>
          <wp:inline distT="0" distB="0" distL="0" distR="0" wp14:anchorId="54272509" wp14:editId="0BAC88E3">
            <wp:extent cx="5940425" cy="6705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F23D" w14:textId="1AE0FA79" w:rsidR="00CC142E" w:rsidRDefault="00CC142E">
      <w:r w:rsidRPr="00CC142E">
        <w:rPr>
          <w:noProof/>
        </w:rPr>
        <w:drawing>
          <wp:inline distT="0" distB="0" distL="0" distR="0" wp14:anchorId="066F73AB" wp14:editId="1C954C63">
            <wp:extent cx="5940425" cy="21945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BAB0" w14:textId="3428440E" w:rsidR="008F1CA5" w:rsidRPr="00E031AB" w:rsidRDefault="008F1CA5">
      <w:pPr>
        <w:rPr>
          <w:lang w:val="en-US"/>
        </w:rPr>
      </w:pPr>
      <w:r w:rsidRPr="008F1CA5">
        <w:rPr>
          <w:noProof/>
        </w:rPr>
        <w:lastRenderedPageBreak/>
        <w:drawing>
          <wp:inline distT="0" distB="0" distL="0" distR="0" wp14:anchorId="07C7AEF2" wp14:editId="1FD6F5AC">
            <wp:extent cx="5940425" cy="25673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A43F" w14:textId="143BE6A2" w:rsidR="003D3353" w:rsidRDefault="00C4480A">
      <w:r w:rsidRPr="00C4480A">
        <w:t>2.</w:t>
      </w:r>
      <w:r>
        <w:t xml:space="preserve">Скопировать с первой на вторую ВМ </w:t>
      </w:r>
      <w:r>
        <w:rPr>
          <w:lang w:val="en-US"/>
        </w:rPr>
        <w:t>SSH</w:t>
      </w:r>
      <w:r>
        <w:t>ключ</w:t>
      </w:r>
    </w:p>
    <w:p w14:paraId="1CE14A44" w14:textId="46977139" w:rsidR="00443B52" w:rsidRDefault="007B3386" w:rsidP="00443B52">
      <w:r w:rsidRPr="007B3386">
        <w:rPr>
          <w:noProof/>
        </w:rPr>
        <w:drawing>
          <wp:inline distT="0" distB="0" distL="0" distR="0" wp14:anchorId="435F657C" wp14:editId="34A74680">
            <wp:extent cx="5940425" cy="15151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B52">
        <w:t xml:space="preserve">3. Создаем на 2ВМ юзера </w:t>
      </w:r>
      <w:r w:rsidR="00443B52">
        <w:rPr>
          <w:lang w:val="en-US"/>
        </w:rPr>
        <w:t>runner</w:t>
      </w:r>
      <w:r w:rsidR="00443B52" w:rsidRPr="00443B52">
        <w:t xml:space="preserve"> </w:t>
      </w:r>
      <w:r w:rsidR="00443B52">
        <w:t xml:space="preserve">с правами </w:t>
      </w:r>
      <w:r w:rsidR="00443B52">
        <w:rPr>
          <w:lang w:val="en-US"/>
        </w:rPr>
        <w:t>sudo</w:t>
      </w:r>
      <w:r w:rsidR="00443B52" w:rsidRPr="00443B52">
        <w:t xml:space="preserve"> </w:t>
      </w:r>
      <w:r w:rsidR="00443B52">
        <w:t xml:space="preserve"> без пароля.</w:t>
      </w:r>
    </w:p>
    <w:p w14:paraId="3ADF7332" w14:textId="40A520E1" w:rsidR="00F07EBF" w:rsidRDefault="00F07EBF" w:rsidP="00443B52">
      <w:r w:rsidRPr="00F07EBF">
        <w:rPr>
          <w:noProof/>
        </w:rPr>
        <w:drawing>
          <wp:inline distT="0" distB="0" distL="0" distR="0" wp14:anchorId="7AFBB58B" wp14:editId="25709480">
            <wp:extent cx="4752975" cy="8286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1E79" w14:textId="218171F2" w:rsidR="003D0FEE" w:rsidRDefault="003D0FEE" w:rsidP="00443B52">
      <w:r w:rsidRPr="003D0FEE">
        <w:rPr>
          <w:noProof/>
        </w:rPr>
        <w:drawing>
          <wp:inline distT="0" distB="0" distL="0" distR="0" wp14:anchorId="7DFD1CE3" wp14:editId="724A37B5">
            <wp:extent cx="3543300" cy="2762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7F0A" w14:textId="4E10328B" w:rsidR="00F07EBF" w:rsidRDefault="00F07EBF" w:rsidP="00443B52">
      <w:r w:rsidRPr="00F07EBF">
        <w:rPr>
          <w:noProof/>
        </w:rPr>
        <w:drawing>
          <wp:inline distT="0" distB="0" distL="0" distR="0" wp14:anchorId="751834DF" wp14:editId="3CB13357">
            <wp:extent cx="3990975" cy="3048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EFDC" w14:textId="360E8F3B" w:rsidR="00477F1D" w:rsidRDefault="00477F1D" w:rsidP="00443B52">
      <w:r w:rsidRPr="00477F1D">
        <w:rPr>
          <w:noProof/>
        </w:rPr>
        <w:drawing>
          <wp:inline distT="0" distB="0" distL="0" distR="0" wp14:anchorId="6799AB50" wp14:editId="0D4E16F3">
            <wp:extent cx="4010025" cy="2190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61BE" w14:textId="71498199" w:rsidR="00E41BFC" w:rsidRDefault="00E41BFC" w:rsidP="00443B52">
      <w:r w:rsidRPr="00E41BFC">
        <w:rPr>
          <w:noProof/>
        </w:rPr>
        <w:lastRenderedPageBreak/>
        <w:drawing>
          <wp:inline distT="0" distB="0" distL="0" distR="0" wp14:anchorId="04182BC0" wp14:editId="063F6855">
            <wp:extent cx="5940425" cy="30702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BFEC" w14:textId="67B87D65" w:rsidR="00AA1E5C" w:rsidRDefault="00AA1E5C" w:rsidP="00443B52">
      <w:r w:rsidRPr="00AA1E5C">
        <w:rPr>
          <w:noProof/>
        </w:rPr>
        <w:drawing>
          <wp:inline distT="0" distB="0" distL="0" distR="0" wp14:anchorId="03B08E81" wp14:editId="0453473D">
            <wp:extent cx="5924550" cy="59634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248"/>
                    <a:stretch/>
                  </pic:blipFill>
                  <pic:spPr bwMode="auto">
                    <a:xfrm>
                      <a:off x="0" y="0"/>
                      <a:ext cx="5924550" cy="5963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73471" w14:textId="04D99CDB" w:rsidR="00B374F1" w:rsidRDefault="00B374F1" w:rsidP="00443B52">
      <w:r>
        <w:lastRenderedPageBreak/>
        <w:t xml:space="preserve">4. На первой вм </w:t>
      </w:r>
    </w:p>
    <w:p w14:paraId="1A4863CF" w14:textId="78C5B1F4" w:rsidR="00B374F1" w:rsidRDefault="00B374F1" w:rsidP="00443B52">
      <w:r>
        <w:t>1) установить ансибл</w:t>
      </w:r>
    </w:p>
    <w:p w14:paraId="5348CE2F" w14:textId="5F06973D" w:rsidR="00B374F1" w:rsidRDefault="00B374F1" w:rsidP="00443B52">
      <w:r w:rsidRPr="00B374F1">
        <w:rPr>
          <w:noProof/>
        </w:rPr>
        <w:drawing>
          <wp:inline distT="0" distB="0" distL="0" distR="0" wp14:anchorId="59691025" wp14:editId="2E9D2E51">
            <wp:extent cx="4010025" cy="2762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A452" w14:textId="62F2AD70" w:rsidR="00053E15" w:rsidRDefault="00B374F1" w:rsidP="00443B52">
      <w:r w:rsidRPr="00B374F1">
        <w:rPr>
          <w:noProof/>
        </w:rPr>
        <w:drawing>
          <wp:inline distT="0" distB="0" distL="0" distR="0" wp14:anchorId="7EF9EC9E" wp14:editId="44F66CFA">
            <wp:extent cx="5940425" cy="12204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DC7E" w14:textId="275B7794" w:rsidR="00B374F1" w:rsidRDefault="00B374F1" w:rsidP="00443B52">
      <w:r>
        <w:t xml:space="preserve">2)Написать плейбук – install nginx </w:t>
      </w:r>
    </w:p>
    <w:p w14:paraId="4479F33C" w14:textId="5A69FEC1" w:rsidR="00053E15" w:rsidRDefault="00671791" w:rsidP="00443B52">
      <w:r w:rsidRPr="00671791">
        <w:drawing>
          <wp:inline distT="0" distB="0" distL="0" distR="0" wp14:anchorId="2F5F1C24" wp14:editId="6EC750D7">
            <wp:extent cx="5686425" cy="48863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4531" w14:textId="12F47EC0" w:rsidR="00B374F1" w:rsidRDefault="00B374F1" w:rsidP="00443B52">
      <w:r>
        <w:t xml:space="preserve">3)Создать файл inventory с адресом второй вм </w:t>
      </w:r>
    </w:p>
    <w:p w14:paraId="48AF5627" w14:textId="7959EBC0" w:rsidR="00053E15" w:rsidRDefault="00053E15" w:rsidP="00443B52">
      <w:r w:rsidRPr="00053E15">
        <w:rPr>
          <w:noProof/>
        </w:rPr>
        <w:drawing>
          <wp:inline distT="0" distB="0" distL="0" distR="0" wp14:anchorId="2993E4FE" wp14:editId="29C4AE28">
            <wp:extent cx="5133975" cy="9715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1FF0" w14:textId="3F177B5D" w:rsidR="00053E15" w:rsidRDefault="00053E15" w:rsidP="00443B52">
      <w:r w:rsidRPr="00053E15">
        <w:rPr>
          <w:noProof/>
        </w:rPr>
        <w:lastRenderedPageBreak/>
        <w:drawing>
          <wp:inline distT="0" distB="0" distL="0" distR="0" wp14:anchorId="24E7FE5C" wp14:editId="7315E8BC">
            <wp:extent cx="2971800" cy="1695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7C27" w14:textId="2A95B8AB" w:rsidR="009201F2" w:rsidRDefault="009201F2" w:rsidP="00443B52">
      <w:r w:rsidRPr="009201F2">
        <w:drawing>
          <wp:inline distT="0" distB="0" distL="0" distR="0" wp14:anchorId="12E7B6FB" wp14:editId="5E638297">
            <wp:extent cx="4972050" cy="495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3B7B" w14:textId="6B3813A6" w:rsidR="009201F2" w:rsidRDefault="009201F2" w:rsidP="00443B52">
      <w:r w:rsidRPr="009201F2">
        <w:drawing>
          <wp:inline distT="0" distB="0" distL="0" distR="0" wp14:anchorId="6156C27C" wp14:editId="58700090">
            <wp:extent cx="4629150" cy="457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82E7" w14:textId="3781D998" w:rsidR="00AA1E5C" w:rsidRPr="00352649" w:rsidRDefault="00B374F1" w:rsidP="00443B52">
      <w:pPr>
        <w:rPr>
          <w:lang w:val="en-US"/>
        </w:rPr>
      </w:pPr>
      <w:r>
        <w:t>4)Положить шаблон index.html</w:t>
      </w:r>
    </w:p>
    <w:p w14:paraId="0B85673A" w14:textId="712668A5" w:rsidR="00995ECD" w:rsidRDefault="00995ECD" w:rsidP="00443B52">
      <w:r w:rsidRPr="00995ECD">
        <w:drawing>
          <wp:inline distT="0" distB="0" distL="0" distR="0" wp14:anchorId="561341AE" wp14:editId="2F6FA95C">
            <wp:extent cx="5267325" cy="156450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2156"/>
                    <a:stretch/>
                  </pic:blipFill>
                  <pic:spPr bwMode="auto">
                    <a:xfrm>
                      <a:off x="0" y="0"/>
                      <a:ext cx="5267325" cy="156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9776D" w14:textId="31A06008" w:rsidR="00AF40CE" w:rsidRDefault="00AF40CE" w:rsidP="00443B52">
      <w:r>
        <w:rPr>
          <w:noProof/>
        </w:rPr>
        <w:drawing>
          <wp:inline distT="0" distB="0" distL="0" distR="0" wp14:anchorId="383C2437" wp14:editId="6C886075">
            <wp:extent cx="5940425" cy="14554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C55C7" w14:textId="2E7A85EE" w:rsidR="00352649" w:rsidRPr="00443B52" w:rsidRDefault="00352649" w:rsidP="00443B52">
      <w:r w:rsidRPr="00352649">
        <w:drawing>
          <wp:inline distT="0" distB="0" distL="0" distR="0" wp14:anchorId="2D70D36E" wp14:editId="5C6BDFE0">
            <wp:extent cx="4314825" cy="9906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649" w:rsidRPr="00443B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47370E"/>
    <w:multiLevelType w:val="hybridMultilevel"/>
    <w:tmpl w:val="07628D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208"/>
    <w:rsid w:val="0000087B"/>
    <w:rsid w:val="00021D1D"/>
    <w:rsid w:val="00051EE7"/>
    <w:rsid w:val="00053E15"/>
    <w:rsid w:val="002763F0"/>
    <w:rsid w:val="00352649"/>
    <w:rsid w:val="003D0867"/>
    <w:rsid w:val="003D0FEE"/>
    <w:rsid w:val="003D3353"/>
    <w:rsid w:val="00443B52"/>
    <w:rsid w:val="0046243A"/>
    <w:rsid w:val="00477F1D"/>
    <w:rsid w:val="004D7208"/>
    <w:rsid w:val="00671791"/>
    <w:rsid w:val="007B3386"/>
    <w:rsid w:val="007D70A9"/>
    <w:rsid w:val="008C6A72"/>
    <w:rsid w:val="008E45F9"/>
    <w:rsid w:val="008F1CA5"/>
    <w:rsid w:val="009201F2"/>
    <w:rsid w:val="00995ECD"/>
    <w:rsid w:val="00AA1E5C"/>
    <w:rsid w:val="00AB3920"/>
    <w:rsid w:val="00AF40CE"/>
    <w:rsid w:val="00B374F1"/>
    <w:rsid w:val="00C4480A"/>
    <w:rsid w:val="00CA44E1"/>
    <w:rsid w:val="00CC142E"/>
    <w:rsid w:val="00D32ECE"/>
    <w:rsid w:val="00E031AB"/>
    <w:rsid w:val="00E41BFC"/>
    <w:rsid w:val="00EA3791"/>
    <w:rsid w:val="00F07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30A87"/>
  <w15:chartTrackingRefBased/>
  <w15:docId w15:val="{CEC961FE-FECC-4209-952B-705BBC474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24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10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22</cp:revision>
  <dcterms:created xsi:type="dcterms:W3CDTF">2024-11-27T20:53:00Z</dcterms:created>
  <dcterms:modified xsi:type="dcterms:W3CDTF">2024-12-22T14:07:00Z</dcterms:modified>
</cp:coreProperties>
</file>