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3B280" w14:textId="76A0D8F9" w:rsidR="00AB3920" w:rsidRDefault="00EA0ADB">
      <w:pPr>
        <w:rPr>
          <w:lang w:val="en-US"/>
        </w:rPr>
      </w:pPr>
      <w:r>
        <w:rPr>
          <w:lang w:val="en-US"/>
        </w:rPr>
        <w:t>Docker compose</w:t>
      </w:r>
    </w:p>
    <w:p w14:paraId="13B0B76E" w14:textId="5A936C97" w:rsidR="00EA0ADB" w:rsidRDefault="00EA0ADB">
      <w:pPr>
        <w:rPr>
          <w:lang w:val="en-US"/>
        </w:rPr>
      </w:pPr>
      <w:r w:rsidRPr="00EA0ADB">
        <w:rPr>
          <w:noProof/>
          <w:lang w:val="en-US"/>
        </w:rPr>
        <w:drawing>
          <wp:inline distT="0" distB="0" distL="0" distR="0" wp14:anchorId="627AD7CC" wp14:editId="1DB597F6">
            <wp:extent cx="5229225" cy="1228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CDD8" w14:textId="2E826064" w:rsidR="00EA0ADB" w:rsidRDefault="00EA0ADB">
      <w:pPr>
        <w:rPr>
          <w:lang w:val="en-US"/>
        </w:rPr>
      </w:pPr>
      <w:r w:rsidRPr="00EA0ADB">
        <w:rPr>
          <w:noProof/>
          <w:lang w:val="en-US"/>
        </w:rPr>
        <w:drawing>
          <wp:inline distT="0" distB="0" distL="0" distR="0" wp14:anchorId="36C2EF33" wp14:editId="6F5F44B3">
            <wp:extent cx="4962525" cy="466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6EC" w14:textId="0DB1B2B2" w:rsidR="00AB3F18" w:rsidRDefault="00654BAB">
      <w:pPr>
        <w:rPr>
          <w:lang w:val="en-US"/>
        </w:rPr>
      </w:pPr>
      <w:r w:rsidRPr="00654BAB">
        <w:rPr>
          <w:noProof/>
          <w:lang w:val="en-US"/>
        </w:rPr>
        <w:drawing>
          <wp:inline distT="0" distB="0" distL="0" distR="0" wp14:anchorId="75210498" wp14:editId="5763D0C8">
            <wp:extent cx="5940425" cy="1487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E3B" w14:textId="79CB52F9" w:rsidR="00EA0ADB" w:rsidRDefault="00EA0ADB">
      <w:pPr>
        <w:rPr>
          <w:lang w:val="en-US"/>
        </w:rPr>
      </w:pPr>
      <w:r w:rsidRPr="00EA0ADB">
        <w:rPr>
          <w:noProof/>
          <w:lang w:val="en-US"/>
        </w:rPr>
        <w:drawing>
          <wp:inline distT="0" distB="0" distL="0" distR="0" wp14:anchorId="572F09A8" wp14:editId="0EC32948">
            <wp:extent cx="5940425" cy="4170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1E42" w14:textId="121A8606" w:rsidR="00AB3F18" w:rsidRDefault="00AB3F18">
      <w:pPr>
        <w:rPr>
          <w:lang w:val="en-US"/>
        </w:rPr>
      </w:pPr>
      <w:r w:rsidRPr="00AB3F18">
        <w:rPr>
          <w:noProof/>
          <w:lang w:val="en-US"/>
        </w:rPr>
        <w:drawing>
          <wp:inline distT="0" distB="0" distL="0" distR="0" wp14:anchorId="11F0E3EE" wp14:editId="6164EDD0">
            <wp:extent cx="5391150" cy="99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72B" w14:textId="296FD5A1" w:rsidR="004863EC" w:rsidRDefault="004863EC">
      <w:pPr>
        <w:rPr>
          <w:lang w:val="en-US"/>
        </w:rPr>
      </w:pPr>
      <w:r w:rsidRPr="004863EC">
        <w:rPr>
          <w:noProof/>
          <w:lang w:val="en-US"/>
        </w:rPr>
        <w:lastRenderedPageBreak/>
        <w:drawing>
          <wp:inline distT="0" distB="0" distL="0" distR="0" wp14:anchorId="6003681E" wp14:editId="7DBE1F03">
            <wp:extent cx="5581650" cy="2886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5AF4" w14:textId="2E488D13" w:rsidR="00654BAB" w:rsidRDefault="00654BAB">
      <w:pPr>
        <w:rPr>
          <w:lang w:val="en-US"/>
        </w:rPr>
      </w:pPr>
      <w:r w:rsidRPr="00654BAB">
        <w:rPr>
          <w:noProof/>
          <w:lang w:val="en-US"/>
        </w:rPr>
        <w:drawing>
          <wp:inline distT="0" distB="0" distL="0" distR="0" wp14:anchorId="4B931138" wp14:editId="64087F90">
            <wp:extent cx="3343275" cy="2733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526" w14:textId="4E42E5FC" w:rsidR="003E5009" w:rsidRDefault="003E5009">
      <w:pPr>
        <w:rPr>
          <w:lang w:val="en-US"/>
        </w:rPr>
      </w:pPr>
      <w:r w:rsidRPr="003E5009">
        <w:rPr>
          <w:noProof/>
          <w:lang w:val="en-US"/>
        </w:rPr>
        <w:drawing>
          <wp:inline distT="0" distB="0" distL="0" distR="0" wp14:anchorId="376B7855" wp14:editId="7DEBC317">
            <wp:extent cx="5940425" cy="2360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E02" w14:textId="3251DE7E" w:rsidR="00CF64B2" w:rsidRDefault="00CF64B2">
      <w:pPr>
        <w:rPr>
          <w:lang w:val="en-US"/>
        </w:rPr>
      </w:pPr>
      <w:r w:rsidRPr="00CF64B2">
        <w:rPr>
          <w:noProof/>
          <w:lang w:val="en-US"/>
        </w:rPr>
        <w:drawing>
          <wp:inline distT="0" distB="0" distL="0" distR="0" wp14:anchorId="6E49135B" wp14:editId="5F857FF1">
            <wp:extent cx="5940425" cy="866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8B3" w14:textId="319681FF" w:rsidR="00843634" w:rsidRDefault="00843634">
      <w:pPr>
        <w:rPr>
          <w:lang w:val="en-US"/>
        </w:rPr>
      </w:pPr>
      <w:r w:rsidRPr="00843634">
        <w:rPr>
          <w:noProof/>
          <w:lang w:val="en-US"/>
        </w:rPr>
        <w:lastRenderedPageBreak/>
        <w:drawing>
          <wp:inline distT="0" distB="0" distL="0" distR="0" wp14:anchorId="1A85FB81" wp14:editId="23BE0DFB">
            <wp:extent cx="5940425" cy="1073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6EB" w14:textId="53689D28" w:rsidR="00AF4B9B" w:rsidRDefault="00AF4B9B">
      <w:pPr>
        <w:rPr>
          <w:lang w:val="en-US"/>
        </w:rPr>
      </w:pPr>
      <w:r w:rsidRPr="00AF4B9B">
        <w:rPr>
          <w:noProof/>
          <w:lang w:val="en-US"/>
        </w:rPr>
        <w:drawing>
          <wp:inline distT="0" distB="0" distL="0" distR="0" wp14:anchorId="6F61FB11" wp14:editId="1CE9BED4">
            <wp:extent cx="5324475" cy="438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EFE8" w14:textId="5ED87F81" w:rsidR="00CF64B2" w:rsidRDefault="00CF64B2">
      <w:pPr>
        <w:rPr>
          <w:lang w:val="en-US"/>
        </w:rPr>
      </w:pPr>
    </w:p>
    <w:p w14:paraId="4EA45927" w14:textId="33D1A017" w:rsidR="0055405A" w:rsidRDefault="00CF64B2">
      <w:pPr>
        <w:rPr>
          <w:lang w:val="en-US"/>
        </w:rPr>
      </w:pPr>
      <w:r>
        <w:rPr>
          <w:lang w:val="en-US"/>
        </w:rPr>
        <w:t>Prometheus Grafana</w:t>
      </w:r>
    </w:p>
    <w:p w14:paraId="57FE8E3F" w14:textId="5ADC4087" w:rsidR="00CF64B2" w:rsidRDefault="00CF64B2">
      <w:pPr>
        <w:rPr>
          <w:lang w:val="en-US"/>
        </w:rPr>
      </w:pPr>
      <w:r w:rsidRPr="00CF64B2">
        <w:rPr>
          <w:noProof/>
          <w:lang w:val="en-US"/>
        </w:rPr>
        <w:drawing>
          <wp:inline distT="0" distB="0" distL="0" distR="0" wp14:anchorId="7B26EFA4" wp14:editId="1FC4717F">
            <wp:extent cx="4114800" cy="521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F77" w14:textId="0BF74F93" w:rsidR="00A44364" w:rsidRDefault="00A44364">
      <w:pPr>
        <w:rPr>
          <w:lang w:val="en-US"/>
        </w:rPr>
      </w:pPr>
      <w:r w:rsidRPr="00A44364">
        <w:rPr>
          <w:noProof/>
          <w:lang w:val="en-US"/>
        </w:rPr>
        <w:lastRenderedPageBreak/>
        <w:drawing>
          <wp:inline distT="0" distB="0" distL="0" distR="0" wp14:anchorId="76435ABD" wp14:editId="3CA5B047">
            <wp:extent cx="5940425" cy="4019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7D3D" w14:textId="7A947A12" w:rsidR="0055405A" w:rsidRDefault="0055405A">
      <w:pPr>
        <w:rPr>
          <w:lang w:val="en-US"/>
        </w:rPr>
      </w:pPr>
      <w:r w:rsidRPr="0055405A">
        <w:rPr>
          <w:noProof/>
          <w:lang w:val="en-US"/>
        </w:rPr>
        <w:lastRenderedPageBreak/>
        <w:drawing>
          <wp:inline distT="0" distB="0" distL="0" distR="0" wp14:anchorId="664993E7" wp14:editId="2FBBF589">
            <wp:extent cx="5657850" cy="5400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02CB" w14:textId="70F93D76" w:rsidR="00B93174" w:rsidRDefault="00B93174">
      <w:pPr>
        <w:rPr>
          <w:lang w:val="en-US"/>
        </w:rPr>
      </w:pPr>
      <w:r w:rsidRPr="00B93174">
        <w:rPr>
          <w:noProof/>
          <w:lang w:val="en-US"/>
        </w:rPr>
        <w:drawing>
          <wp:inline distT="0" distB="0" distL="0" distR="0" wp14:anchorId="24B7D9CB" wp14:editId="3C2B1963">
            <wp:extent cx="5200650" cy="2295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9AC" w14:textId="7005027B" w:rsidR="00A44364" w:rsidRDefault="00A44364">
      <w:pPr>
        <w:rPr>
          <w:lang w:val="en-US"/>
        </w:rPr>
      </w:pPr>
      <w:r w:rsidRPr="00A44364">
        <w:rPr>
          <w:noProof/>
          <w:lang w:val="en-US"/>
        </w:rPr>
        <w:drawing>
          <wp:inline distT="0" distB="0" distL="0" distR="0" wp14:anchorId="38271CF8" wp14:editId="75FD3AC9">
            <wp:extent cx="5940425" cy="1287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22E5" w14:textId="5A598B71" w:rsidR="0055405A" w:rsidRDefault="0055405A">
      <w:pPr>
        <w:rPr>
          <w:lang w:val="en-US"/>
        </w:rPr>
      </w:pPr>
      <w:r w:rsidRPr="0055405A">
        <w:rPr>
          <w:noProof/>
          <w:lang w:val="en-US"/>
        </w:rPr>
        <w:lastRenderedPageBreak/>
        <w:drawing>
          <wp:inline distT="0" distB="0" distL="0" distR="0" wp14:anchorId="3494614E" wp14:editId="4037C6B0">
            <wp:extent cx="5940425" cy="27552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5E4B" w14:textId="30614FE4" w:rsidR="00A65AE9" w:rsidRDefault="00A65AE9">
      <w:pPr>
        <w:rPr>
          <w:lang w:val="en-US"/>
        </w:rPr>
      </w:pPr>
      <w:r w:rsidRPr="00A65AE9">
        <w:rPr>
          <w:noProof/>
          <w:lang w:val="en-US"/>
        </w:rPr>
        <w:drawing>
          <wp:inline distT="0" distB="0" distL="0" distR="0" wp14:anchorId="2042AE01" wp14:editId="4A8587B4">
            <wp:extent cx="5940425" cy="1108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80E" w14:textId="03B6A8BA" w:rsidR="00AB3F18" w:rsidRDefault="00112E5C">
      <w:pPr>
        <w:rPr>
          <w:lang w:val="en-US"/>
        </w:rPr>
      </w:pPr>
      <w:r w:rsidRPr="00112E5C">
        <w:rPr>
          <w:noProof/>
          <w:lang w:val="en-US"/>
        </w:rPr>
        <w:drawing>
          <wp:inline distT="0" distB="0" distL="0" distR="0" wp14:anchorId="3CAF7B6D" wp14:editId="331ED0CD">
            <wp:extent cx="5267325" cy="361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D5F" w14:textId="1B690906" w:rsidR="009D17AD" w:rsidRDefault="009D17AD">
      <w:pPr>
        <w:rPr>
          <w:lang w:val="en-US"/>
        </w:rPr>
      </w:pPr>
    </w:p>
    <w:p w14:paraId="278BF7E8" w14:textId="3C77CF95" w:rsidR="009D17AD" w:rsidRDefault="009D17AD">
      <w:pPr>
        <w:rPr>
          <w:lang w:val="en-US"/>
        </w:rPr>
      </w:pPr>
      <w:r w:rsidRPr="009D17AD">
        <w:rPr>
          <w:noProof/>
          <w:lang w:val="en-US"/>
        </w:rPr>
        <w:lastRenderedPageBreak/>
        <w:drawing>
          <wp:inline distT="0" distB="0" distL="0" distR="0" wp14:anchorId="464BE138" wp14:editId="46F608DD">
            <wp:extent cx="5940425" cy="5883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6E3" w14:textId="670D5349" w:rsidR="000A3A4C" w:rsidRPr="00EA0ADB" w:rsidRDefault="00CA4E19">
      <w:pPr>
        <w:rPr>
          <w:lang w:val="en-US"/>
        </w:rPr>
      </w:pPr>
      <w:r w:rsidRPr="00CA4E19">
        <w:rPr>
          <w:lang w:val="en-US"/>
        </w:rPr>
        <w:drawing>
          <wp:inline distT="0" distB="0" distL="0" distR="0" wp14:anchorId="05410A8A" wp14:editId="38100ACA">
            <wp:extent cx="5940425" cy="192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A4C" w:rsidRPr="00EA0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7A7"/>
    <w:rsid w:val="000A3A4C"/>
    <w:rsid w:val="00112E5C"/>
    <w:rsid w:val="003E5009"/>
    <w:rsid w:val="004863EC"/>
    <w:rsid w:val="0055405A"/>
    <w:rsid w:val="00654BAB"/>
    <w:rsid w:val="00657794"/>
    <w:rsid w:val="00843634"/>
    <w:rsid w:val="008E45F9"/>
    <w:rsid w:val="009D17AD"/>
    <w:rsid w:val="00A44364"/>
    <w:rsid w:val="00A65AE9"/>
    <w:rsid w:val="00AB3920"/>
    <w:rsid w:val="00AB3F18"/>
    <w:rsid w:val="00AF4B9B"/>
    <w:rsid w:val="00B237A7"/>
    <w:rsid w:val="00B93174"/>
    <w:rsid w:val="00CA4E19"/>
    <w:rsid w:val="00CF64B2"/>
    <w:rsid w:val="00D31F1C"/>
    <w:rsid w:val="00EA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634F3"/>
  <w15:chartTrackingRefBased/>
  <w15:docId w15:val="{D9CA2393-F3C4-4299-BC67-8442310F1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15</cp:revision>
  <dcterms:created xsi:type="dcterms:W3CDTF">2024-12-22T20:08:00Z</dcterms:created>
  <dcterms:modified xsi:type="dcterms:W3CDTF">2024-12-22T22:43:00Z</dcterms:modified>
</cp:coreProperties>
</file>