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F4A7" w14:textId="77777777" w:rsidR="00FB23BA" w:rsidRPr="00FB23BA" w:rsidRDefault="00FB23BA" w:rsidP="00FB23BA">
      <w:pPr>
        <w:pStyle w:val="Tyyli1"/>
      </w:pPr>
      <w:r w:rsidRPr="00FB23BA">
        <w:t>Test information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7"/>
        <w:gridCol w:w="3669"/>
      </w:tblGrid>
      <w:tr w:rsidR="007E129B" w:rsidRPr="00FB23BA" w14:paraId="237FF50A" w14:textId="77777777" w:rsidTr="007E129B">
        <w:trPr>
          <w:tblHeader/>
        </w:trPr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C7EF7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Project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F8A78" w14:textId="3A866DF5" w:rsidR="00FB23BA" w:rsidRPr="00FB23BA" w:rsidRDefault="00FB23BA" w:rsidP="00FB23BA">
            <w:pP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</w:pPr>
            <w: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Snowledge</w:t>
            </w:r>
          </w:p>
        </w:tc>
      </w:tr>
      <w:tr w:rsidR="007E129B" w:rsidRPr="00FB23BA" w14:paraId="3BEEC25B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83322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Date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E8987" w14:textId="63A902BB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</w:p>
        </w:tc>
      </w:tr>
      <w:tr w:rsidR="007E129B" w:rsidRPr="00FB23BA" w14:paraId="3DBBAD59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2ED62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Tester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997A6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</w:p>
        </w:tc>
      </w:tr>
      <w:tr w:rsidR="007E129B" w:rsidRPr="00FB23BA" w14:paraId="46B11299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5F47D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Test phase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15259" w14:textId="36DB4235" w:rsidR="00FB23BA" w:rsidRPr="00FB23BA" w:rsidRDefault="006C2A8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>
              <w:rPr>
                <w:rFonts w:ascii="Open Sans" w:eastAsia="Times New Roman" w:hAnsi="Open Sans" w:cs="Open Sans"/>
                <w:lang w:val="en-US" w:eastAsia="fi-FI"/>
              </w:rPr>
              <w:t>System</w:t>
            </w:r>
            <w:r w:rsidR="00FB23BA">
              <w:rPr>
                <w:rFonts w:ascii="Open Sans" w:eastAsia="Times New Roman" w:hAnsi="Open Sans" w:cs="Open Sans"/>
                <w:lang w:val="en-US" w:eastAsia="fi-FI"/>
              </w:rPr>
              <w:t xml:space="preserve"> testing</w:t>
            </w:r>
          </w:p>
        </w:tc>
      </w:tr>
      <w:tr w:rsidR="00D313A0" w:rsidRPr="00FB23BA" w14:paraId="2DEED198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0E678" w14:textId="16FEEDB3" w:rsidR="00D313A0" w:rsidRPr="00FB23BA" w:rsidRDefault="00D313A0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>
              <w:rPr>
                <w:rFonts w:ascii="Open Sans" w:eastAsia="Times New Roman" w:hAnsi="Open Sans" w:cs="Open Sans"/>
                <w:lang w:val="en-US" w:eastAsia="fi-FI"/>
              </w:rPr>
              <w:t>Version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E65F9C" w14:textId="6D60C7B3" w:rsidR="00D313A0" w:rsidRDefault="00D313A0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>
              <w:rPr>
                <w:rFonts w:ascii="Open Sans" w:eastAsia="Times New Roman" w:hAnsi="Open Sans" w:cs="Open Sans"/>
                <w:lang w:val="en-US" w:eastAsia="fi-FI"/>
              </w:rPr>
              <w:t>2.0.2</w:t>
            </w:r>
            <w:r w:rsidR="006C2A8A">
              <w:rPr>
                <w:rFonts w:ascii="Open Sans" w:eastAsia="Times New Roman" w:hAnsi="Open Sans" w:cs="Open Sans"/>
                <w:lang w:val="en-US" w:eastAsia="fi-FI"/>
              </w:rPr>
              <w:t xml:space="preserve"> (TestFlight)</w:t>
            </w:r>
          </w:p>
        </w:tc>
      </w:tr>
      <w:tr w:rsidR="007E129B" w:rsidRPr="00FB23BA" w14:paraId="5ECD0A73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35193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Test environment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D2DA5" w14:textId="098924DE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>
              <w:rPr>
                <w:rFonts w:ascii="Open Sans" w:eastAsia="Times New Roman" w:hAnsi="Open Sans" w:cs="Open Sans"/>
                <w:lang w:val="en-US" w:eastAsia="fi-FI"/>
              </w:rPr>
              <w:t>iOS</w:t>
            </w:r>
            <w:r w:rsidR="007E129B">
              <w:rPr>
                <w:rFonts w:ascii="Open Sans" w:eastAsia="Times New Roman" w:hAnsi="Open Sans" w:cs="Open Sans"/>
                <w:lang w:val="en-US" w:eastAsia="fi-FI"/>
              </w:rPr>
              <w:t xml:space="preserve"> </w:t>
            </w:r>
            <w:proofErr w:type="spellStart"/>
            <w:r w:rsidR="007E129B">
              <w:rPr>
                <w:rFonts w:ascii="Open Sans" w:eastAsia="Times New Roman" w:hAnsi="Open Sans" w:cs="Open Sans"/>
                <w:lang w:val="en-US" w:eastAsia="fi-FI"/>
              </w:rPr>
              <w:t>XX.x</w:t>
            </w:r>
            <w:proofErr w:type="spellEnd"/>
          </w:p>
        </w:tc>
      </w:tr>
      <w:tr w:rsidR="007E129B" w:rsidRPr="00FB23BA" w14:paraId="0538C855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54C0B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Results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33443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</w:p>
        </w:tc>
      </w:tr>
      <w:tr w:rsidR="007E129B" w:rsidRPr="00FB23BA" w14:paraId="792FB4FA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A1E1F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Execution time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282C5" w14:textId="61ED9D91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</w:p>
        </w:tc>
      </w:tr>
      <w:tr w:rsidR="007E129B" w:rsidRPr="00FB23BA" w14:paraId="60A90F02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ECCF0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Accepted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8DF3E" w14:textId="4500044D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>
              <w:rPr>
                <w:rFonts w:ascii="Open Sans" w:eastAsia="Times New Roman" w:hAnsi="Open Sans" w:cs="Open Sans"/>
                <w:lang w:val="en-US" w:eastAsia="fi-FI"/>
              </w:rPr>
              <w:t>Yes / no</w:t>
            </w:r>
          </w:p>
        </w:tc>
      </w:tr>
      <w:tr w:rsidR="007E129B" w:rsidRPr="00FB23BA" w14:paraId="7E00D684" w14:textId="77777777" w:rsidTr="007E129B">
        <w:tc>
          <w:tcPr>
            <w:tcW w:w="3092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B1B67D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lang w:val="en-US" w:eastAsia="fi-FI"/>
              </w:rPr>
              <w:t>Details</w:t>
            </w:r>
          </w:p>
        </w:tc>
        <w:tc>
          <w:tcPr>
            <w:tcW w:w="190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2AF6D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lang w:val="en-US" w:eastAsia="fi-FI"/>
              </w:rPr>
            </w:pPr>
          </w:p>
        </w:tc>
      </w:tr>
    </w:tbl>
    <w:p w14:paraId="013271B4" w14:textId="77777777" w:rsidR="00FB23BA" w:rsidRPr="00FB23BA" w:rsidRDefault="00FB23BA" w:rsidP="00FB23BA">
      <w:pPr>
        <w:pStyle w:val="Tyyli1"/>
      </w:pPr>
      <w:r w:rsidRPr="00FB23BA">
        <w:t>Test results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2"/>
        <w:gridCol w:w="2904"/>
        <w:gridCol w:w="3050"/>
      </w:tblGrid>
      <w:tr w:rsidR="00FB23BA" w:rsidRPr="00FB23BA" w14:paraId="7E5A1E35" w14:textId="77777777" w:rsidTr="00FB23BA">
        <w:trPr>
          <w:tblHeader/>
        </w:trPr>
        <w:tc>
          <w:tcPr>
            <w:tcW w:w="1904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0C1AA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Test case</w:t>
            </w:r>
          </w:p>
        </w:tc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23DDF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Result</w:t>
            </w:r>
          </w:p>
        </w:tc>
        <w:tc>
          <w:tcPr>
            <w:tcW w:w="1586" w:type="pct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C7250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</w:pPr>
            <w:r w:rsidRPr="00FB23BA"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Details</w:t>
            </w:r>
          </w:p>
        </w:tc>
      </w:tr>
      <w:tr w:rsidR="00FB23BA" w:rsidRPr="00FB23BA" w14:paraId="41E12255" w14:textId="77777777" w:rsidTr="00FB23BA">
        <w:tc>
          <w:tcPr>
            <w:tcW w:w="1904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5CB77" w14:textId="2F06D861" w:rsidR="00FB23BA" w:rsidRPr="00FB23BA" w:rsidRDefault="00FB23BA" w:rsidP="00FB23BA">
            <w:pP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</w:pPr>
            <w:r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 xml:space="preserve">FE01 </w:t>
            </w:r>
            <w:r w:rsidRPr="00FB23BA">
              <w:rPr>
                <w:rFonts w:ascii="Open Sans" w:eastAsia="Times New Roman" w:hAnsi="Open Sans" w:cs="Open Sans"/>
                <w:b/>
                <w:bCs/>
                <w:lang w:val="en-US" w:eastAsia="fi-FI"/>
              </w:rPr>
              <w:t>Asking for help in mild emergency</w:t>
            </w:r>
          </w:p>
        </w:tc>
        <w:tc>
          <w:tcPr>
            <w:tcW w:w="151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9B89F2" w14:textId="3B5BE743" w:rsidR="00FB23BA" w:rsidRPr="00FB23BA" w:rsidRDefault="00FB23BA" w:rsidP="00FB23BA">
            <w:pPr>
              <w:rPr>
                <w:rFonts w:ascii="Open Sans" w:eastAsia="Times New Roman" w:hAnsi="Open Sans" w:cs="Open Sans"/>
                <w:sz w:val="20"/>
                <w:szCs w:val="20"/>
                <w:lang w:val="en-US" w:eastAsia="fi-FI"/>
              </w:rPr>
            </w:pPr>
            <w:r>
              <w:rPr>
                <w:rFonts w:ascii="Open Sans" w:eastAsia="Times New Roman" w:hAnsi="Open Sans" w:cs="Open Sans"/>
                <w:sz w:val="20"/>
                <w:szCs w:val="20"/>
                <w:lang w:val="en-US" w:eastAsia="fi-FI"/>
              </w:rPr>
              <w:t>Ok / Nok</w:t>
            </w:r>
          </w:p>
        </w:tc>
        <w:tc>
          <w:tcPr>
            <w:tcW w:w="158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07CA1A" w14:textId="77777777" w:rsidR="00FB23BA" w:rsidRPr="00FB23BA" w:rsidRDefault="00FB23BA" w:rsidP="00FB23BA">
            <w:pPr>
              <w:rPr>
                <w:rFonts w:ascii="Open Sans" w:eastAsia="Times New Roman" w:hAnsi="Open Sans" w:cs="Open Sans"/>
                <w:sz w:val="20"/>
                <w:szCs w:val="20"/>
                <w:lang w:val="en-US" w:eastAsia="fi-FI"/>
              </w:rPr>
            </w:pPr>
          </w:p>
        </w:tc>
      </w:tr>
    </w:tbl>
    <w:p w14:paraId="271DFA90" w14:textId="77777777" w:rsidR="00B431DC" w:rsidRPr="00FB23BA" w:rsidRDefault="00000000" w:rsidP="00FB23BA">
      <w:pPr>
        <w:rPr>
          <w:lang w:val="en-US"/>
        </w:rPr>
      </w:pPr>
    </w:p>
    <w:sectPr w:rsidR="00B431DC" w:rsidRPr="00FB23BA" w:rsidSect="00FA4787">
      <w:pgSz w:w="11900" w:h="16840"/>
      <w:pgMar w:top="1417" w:right="1134" w:bottom="141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BA"/>
    <w:rsid w:val="0007798B"/>
    <w:rsid w:val="000D6003"/>
    <w:rsid w:val="00191BC8"/>
    <w:rsid w:val="00251754"/>
    <w:rsid w:val="00252340"/>
    <w:rsid w:val="00606401"/>
    <w:rsid w:val="006C2A8A"/>
    <w:rsid w:val="007E129B"/>
    <w:rsid w:val="009F1F75"/>
    <w:rsid w:val="00CE3AD7"/>
    <w:rsid w:val="00D313A0"/>
    <w:rsid w:val="00D80D34"/>
    <w:rsid w:val="00E51C59"/>
    <w:rsid w:val="00FA4787"/>
    <w:rsid w:val="00FB23BA"/>
    <w:rsid w:val="00F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4120AC"/>
  <w15:chartTrackingRefBased/>
  <w15:docId w15:val="{7287EB1E-DA1B-DE43-AFFD-BEDFBB1BE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link w:val="Otsikko1Char"/>
    <w:uiPriority w:val="9"/>
    <w:qFormat/>
    <w:rsid w:val="00FB23B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B23BA"/>
    <w:rPr>
      <w:rFonts w:ascii="Times New Roman" w:eastAsia="Times New Roman" w:hAnsi="Times New Roman" w:cs="Times New Roman"/>
      <w:b/>
      <w:bCs/>
      <w:kern w:val="36"/>
      <w:sz w:val="48"/>
      <w:szCs w:val="48"/>
      <w:lang w:eastAsia="fi-FI"/>
    </w:rPr>
  </w:style>
  <w:style w:type="paragraph" w:customStyle="1" w:styleId="md-end-block">
    <w:name w:val="md-end-block"/>
    <w:basedOn w:val="Normaali"/>
    <w:rsid w:val="00FB23B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i-FI"/>
    </w:rPr>
  </w:style>
  <w:style w:type="character" w:customStyle="1" w:styleId="md-plain">
    <w:name w:val="md-plain"/>
    <w:basedOn w:val="Kappaleenoletusfontti"/>
    <w:rsid w:val="00FB23BA"/>
  </w:style>
  <w:style w:type="paragraph" w:customStyle="1" w:styleId="Tyyli1">
    <w:name w:val="Tyyli1"/>
    <w:basedOn w:val="Normaali"/>
    <w:qFormat/>
    <w:rsid w:val="00FB23BA"/>
    <w:pPr>
      <w:pBdr>
        <w:bottom w:val="single" w:sz="6" w:space="0" w:color="EEEEEE"/>
      </w:pBdr>
      <w:shd w:val="clear" w:color="auto" w:fill="FFFFFF"/>
      <w:spacing w:before="100" w:beforeAutospacing="1" w:after="100" w:afterAutospacing="1"/>
      <w:outlineLvl w:val="0"/>
    </w:pPr>
    <w:rPr>
      <w:rFonts w:ascii="Open Sans" w:eastAsia="Times New Roman" w:hAnsi="Open Sans" w:cs="Open Sans"/>
      <w:b/>
      <w:bCs/>
      <w:color w:val="333333"/>
      <w:kern w:val="36"/>
      <w:sz w:val="44"/>
      <w:szCs w:val="44"/>
      <w:lang w:val="en-US" w:eastAsia="fi-FI"/>
    </w:rPr>
  </w:style>
  <w:style w:type="paragraph" w:customStyle="1" w:styleId="Tyyli2">
    <w:name w:val="Tyyli2"/>
    <w:basedOn w:val="Tyyli1"/>
    <w:qFormat/>
    <w:rsid w:val="00FB23BA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1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E33E0A9C58874C9233B568282675B9" ma:contentTypeVersion="11" ma:contentTypeDescription="Create a new document." ma:contentTypeScope="" ma:versionID="bd34a0ee023a848b1408db06ef752b00">
  <xsd:schema xmlns:xsd="http://www.w3.org/2001/XMLSchema" xmlns:xs="http://www.w3.org/2001/XMLSchema" xmlns:p="http://schemas.microsoft.com/office/2006/metadata/properties" xmlns:ns2="8db406f6-a018-47ab-bc9d-d24b2466e2ec" xmlns:ns3="04d455e0-fbf1-4961-8403-b09f77fa0a32" targetNamespace="http://schemas.microsoft.com/office/2006/metadata/properties" ma:root="true" ma:fieldsID="0f9e76ad7a2a2686899ca3ab3b64a2de" ns2:_="" ns3:_="">
    <xsd:import namespace="8db406f6-a018-47ab-bc9d-d24b2466e2ec"/>
    <xsd:import namespace="04d455e0-fbf1-4961-8403-b09f77fa0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406f6-a018-47ab-bc9d-d24b2466e2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ef07030-0f6a-43b1-b2b9-3b252e59d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455e0-fbf1-4961-8403-b09f77fa0a3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5517da5-1b08-4caa-a9a1-761874180146}" ma:internalName="TaxCatchAll" ma:showField="CatchAllData" ma:web="04d455e0-fbf1-4961-8403-b09f77fa0a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d455e0-fbf1-4961-8403-b09f77fa0a32" xsi:nil="true"/>
    <lcf76f155ced4ddcb4097134ff3c332f xmlns="8db406f6-a018-47ab-bc9d-d24b2466e2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A0B205-29E6-445A-8CDA-E5EF4CDB5CE0}"/>
</file>

<file path=customXml/itemProps2.xml><?xml version="1.0" encoding="utf-8"?>
<ds:datastoreItem xmlns:ds="http://schemas.openxmlformats.org/officeDocument/2006/customXml" ds:itemID="{A97A0FA3-62AC-41A7-BF46-5C4A7EBC5C9B}"/>
</file>

<file path=customXml/itemProps3.xml><?xml version="1.0" encoding="utf-8"?>
<ds:datastoreItem xmlns:ds="http://schemas.openxmlformats.org/officeDocument/2006/customXml" ds:itemID="{EEC6C15A-F093-4F3D-8961-CFFBB8ED6E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 Onkalo</dc:creator>
  <cp:keywords/>
  <dc:description/>
  <cp:lastModifiedBy>Sanni Onkalo</cp:lastModifiedBy>
  <cp:revision>3</cp:revision>
  <dcterms:created xsi:type="dcterms:W3CDTF">2022-12-09T10:08:00Z</dcterms:created>
  <dcterms:modified xsi:type="dcterms:W3CDTF">2022-12-15T10:07:00Z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0x010100F3E33E0A9C58874C9233B568282675B9</vt:lpwstr>
  </property>
</Properties>
</file>