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476" w:rsidRDefault="00D0418F">
      <w:r w:rsidRPr="00D0418F">
        <w:rPr>
          <w:noProof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9450" w:type="dxa"/>
        <w:tblInd w:w="-365" w:type="dxa"/>
        <w:tblLook w:val="04A0" w:firstRow="1" w:lastRow="0" w:firstColumn="1" w:lastColumn="0" w:noHBand="0" w:noVBand="1"/>
      </w:tblPr>
      <w:tblGrid>
        <w:gridCol w:w="1710"/>
        <w:gridCol w:w="1766"/>
        <w:gridCol w:w="1654"/>
        <w:gridCol w:w="1890"/>
        <w:gridCol w:w="1170"/>
        <w:gridCol w:w="1260"/>
      </w:tblGrid>
      <w:tr w:rsidR="00FB26FE" w:rsidRPr="00FB26FE" w:rsidTr="00FB26FE">
        <w:trPr>
          <w:trHeight w:val="18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 (step size)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Exact Solution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1st Order Solution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2nd Order Central Solution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1st Order Error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2nd Order Error</w:t>
            </w:r>
          </w:p>
        </w:tc>
      </w:tr>
      <w:tr w:rsidR="00FB26FE" w:rsidRPr="00FB26FE" w:rsidTr="00FB26FE">
        <w:trPr>
          <w:trHeight w:val="181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1.00000000E-05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-1.3444023E-03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-1.3443110E-03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-1.3444023E-03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9.14E-08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4.93E-13</w:t>
            </w:r>
          </w:p>
        </w:tc>
      </w:tr>
      <w:tr w:rsidR="00FB26FE" w:rsidRPr="00FB26FE" w:rsidTr="00FB26FE">
        <w:trPr>
          <w:trHeight w:val="181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1.00990900E-04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-1.3444023E-03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-1.3434795E-03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-1.3444024E-03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9.23E-07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4.81E-11</w:t>
            </w:r>
          </w:p>
        </w:tc>
      </w:tr>
      <w:tr w:rsidR="00FB26FE" w:rsidRPr="00FB26FE" w:rsidTr="00FB26FE">
        <w:trPr>
          <w:trHeight w:val="181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1.00090090E-03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-1.3444023E-03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-1.3352608E-03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-1.3444071E-03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9.14E-06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4.72E-09</w:t>
            </w:r>
          </w:p>
        </w:tc>
      </w:tr>
      <w:tr w:rsidR="00FB26FE" w:rsidRPr="00FB26FE" w:rsidTr="00FB26FE">
        <w:trPr>
          <w:trHeight w:val="181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1.00000009E-02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-1.3444023E-03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-1.2534923E-03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-1.3448738E-03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9.09E-05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4.71E-07</w:t>
            </w:r>
          </w:p>
        </w:tc>
      </w:tr>
      <w:tr w:rsidR="00FB26FE" w:rsidRPr="00FB26FE" w:rsidTr="00FB26FE">
        <w:trPr>
          <w:trHeight w:val="181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1.00000000E-01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-1.3444023E-03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-4.7642937E-04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-1.3915828E-03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8.68E-04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E" w:rsidRPr="00FB26FE" w:rsidRDefault="00FB26FE" w:rsidP="00FB2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6FE">
              <w:rPr>
                <w:rFonts w:ascii="Calibri" w:eastAsia="Times New Roman" w:hAnsi="Calibri" w:cs="Calibri"/>
                <w:color w:val="000000"/>
              </w:rPr>
              <w:t>4.72E-05</w:t>
            </w:r>
          </w:p>
        </w:tc>
      </w:tr>
    </w:tbl>
    <w:p w:rsidR="00FB26FE" w:rsidRDefault="00FB26FE"/>
    <w:sectPr w:rsidR="00FB26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6FE" w:rsidRDefault="00FB26FE" w:rsidP="00FB26FE">
      <w:pPr>
        <w:spacing w:after="0" w:line="240" w:lineRule="auto"/>
      </w:pPr>
      <w:r>
        <w:separator/>
      </w:r>
    </w:p>
  </w:endnote>
  <w:endnote w:type="continuationSeparator" w:id="0">
    <w:p w:rsidR="00FB26FE" w:rsidRDefault="00FB26FE" w:rsidP="00FB2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6FE" w:rsidRDefault="00FB26FE" w:rsidP="00FB26FE">
      <w:pPr>
        <w:spacing w:after="0" w:line="240" w:lineRule="auto"/>
      </w:pPr>
      <w:r>
        <w:separator/>
      </w:r>
    </w:p>
  </w:footnote>
  <w:footnote w:type="continuationSeparator" w:id="0">
    <w:p w:rsidR="00FB26FE" w:rsidRDefault="00FB26FE" w:rsidP="00FB2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6FE" w:rsidRDefault="00FB26FE">
    <w:pPr>
      <w:pStyle w:val="Header"/>
    </w:pPr>
    <w:r>
      <w:t>Daniel Franken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FE"/>
    <w:rsid w:val="007B2A39"/>
    <w:rsid w:val="00D023CC"/>
    <w:rsid w:val="00D0418F"/>
    <w:rsid w:val="00FB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0841"/>
  <w15:chartTrackingRefBased/>
  <w15:docId w15:val="{1AC28471-C393-4DEA-BEFF-A0EC7A0D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6FE"/>
  </w:style>
  <w:style w:type="paragraph" w:styleId="Footer">
    <w:name w:val="footer"/>
    <w:basedOn w:val="Normal"/>
    <w:link w:val="FooterChar"/>
    <w:uiPriority w:val="99"/>
    <w:unhideWhenUsed/>
    <w:rsid w:val="00FB2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6FE"/>
  </w:style>
  <w:style w:type="paragraph" w:styleId="BalloonText">
    <w:name w:val="Balloon Text"/>
    <w:basedOn w:val="Normal"/>
    <w:link w:val="BalloonTextChar"/>
    <w:uiPriority w:val="99"/>
    <w:semiHidden/>
    <w:unhideWhenUsed/>
    <w:rsid w:val="00D04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1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Franken</dc:creator>
  <cp:keywords/>
  <dc:description/>
  <cp:lastModifiedBy>Daniel Franken</cp:lastModifiedBy>
  <cp:revision>2</cp:revision>
  <cp:lastPrinted>2018-02-26T21:45:00Z</cp:lastPrinted>
  <dcterms:created xsi:type="dcterms:W3CDTF">2018-02-26T21:39:00Z</dcterms:created>
  <dcterms:modified xsi:type="dcterms:W3CDTF">2018-02-26T21:46:00Z</dcterms:modified>
</cp:coreProperties>
</file>