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data cleansing and some other names?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describe some data quality problems for: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source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sources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some tools to support data transformation and data cleaning tasks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