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146" w:rsidRDefault="00EA6B23"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程旭原紧紧地盯着屏幕，随着一阵图像的变换，VS2100的界面出现在他的眼前。伴随着一阵不知所谓的欢迎音乐，他的嘴角露出一丝笑意。虽然VS的版本已经发展到了2101，但他最熟悉的，还是这经典的2100.1.50992.4版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是的，他用的是2100.1版——那个传说中的“特别增订版”。这是一个仅存在于传说中的版本号，据说全球只有三人获得了这一特别版的使用权和相应拷贝。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看来程旭原便是其中之一。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只见他右手随意地点击几下，又搓着滚轮上下滚动，轻笑一声：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“哼，Main函数吗……”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程旭原右手没有离开鼠标，而他的左手竟然如同一只巨大的蜘蛛，紧紧地贴在键盘之上，只听“噼里啪啦”一阵乱响，他竟然使用了传说中的技巧：“单手打字”！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天哪！看他那娴熟的动作，明显是已经磨练了几十年的老程序员才有的老道与历练！这人看上去也就十八九岁出头，为何拥有如此熟练的技巧？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看他敲着键盘，一个个字符信手拈来，恰似闲庭信步，游刃有余。不多时，屏幕上已经出现了一大串代码：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“ihoas/dbnw-eybsadf.bsadjkui=obsadfb,asdf;”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程旭原点点头，敲击了几下键盘：“End、Shift+Home、Back”。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只见他刚写好的代码竟然忽地一下子便离奇地消失不见！这是何等恐怖的技术！要知道，传统的退格键一次只能消除一个字符，对于大片大片的代码段落来说，任何一个程序员都会感到头痛无比！删除的太慢了！可是此人是如何得知这个精妙的技巧的？他的技术这么高，为何不把这个技巧共享出来，让天下所有的程序员们都来使用呢？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但这还没完。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只见他沉思片刻，收回了一直放在鼠标上的右手，放在了键盘之上，只是一个沉吟，双手便试探地敲出一行代码：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“int i =0;”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看着写成的代码，他</w:t>
      </w:r>
      <w:r>
        <w:rPr>
          <w:rFonts w:ascii="微软雅黑" w:eastAsia="微软雅黑" w:hAnsi="微软雅黑" w:hint="eastAsia"/>
          <w:color w:val="333333"/>
          <w:sz w:val="22"/>
          <w:bdr w:val="none" w:sz="0" w:space="0" w:color="auto" w:frame="1"/>
          <w:shd w:val="clear" w:color="auto" w:fill="FFFFFF"/>
        </w:rPr>
        <w:t>满意地活动活动手指，似乎这只是在进行一个不起眼的热身运动。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程旭原端起桌子上的热咖啡，“咕咚”一声，猛灌了一大口，那热咖啡好似经年的烈酒，灼烧着他的食道。可是他却不以为意，只是紧紧地皱着眉头，强忍着热咖啡带来的巨大副作用。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是的，这种传说中被所有程序员所推崇备至的饮品，虽然有着提神醒脑的好处，却有一个巨大的副作用：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烫！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程旭原深深地吸了一口气，憋住几秒，又缓缓地吐了出来。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是的，他又一次挺住了热咖啡的副作用！只是他也不由得苦笑起来，真是没有想到，这一次的热咖啡，这巨大的副作用竟然恐怖如斯！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他全身冒着冷汗，打着哆嗦，庆幸着这一次的成功。可是，下一次又能不能挺得住呢？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就连他自己也不清楚。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热咖啡的醒脑作用开始发挥出来，原本因为长期熬夜加班的双眼也开始渐渐地神采飞扬起来。被屏幕光线刺激到而缩小的瞳孔开始放大，程旭原伸出了自己的双手，它们正在震颤。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双手颤抖不已，浑身的肌肉也在猛烈地收缩-放松、收缩-放松。他开始兴奋起来了！这就是一个程序员发挥最好的时刻！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他要写！代！码！！！！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只见他双手快速弹动，在键盘上敲下了一行又一行的代码：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"int temp =0;"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"int[] Arr = new int[10];"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"for(int i=0;i&lt;10;i++)"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他又一次使用了一个精妙的技巧，只见他在一次回车之后便立刻按住shift键，连续地敲出花括号的两边：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lastRenderedPageBreak/>
        <w:t>“{}”接着右手食指快速地弹了一下光标的“←”键，中指“啪！”地一声就猛击在回车键上！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那行代码如同被使了什么魔法一样，竟然神奇地自动换行，扩展出一个自带制表符的新行！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天哪！这又是什么技巧！为何此人可以跳过各种繁杂地操作，让电脑听从他的吩咐！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难道，这就是传说中的版本所独有的特性吗？！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原来如此……真不愧是传说中的版本啊！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程旭原应该是早已知道这一点，并没有感到太多的兴奋，而是继续写道：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“Arr[i]=i;”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他严肃地写下这一行代码，却略有些俏皮地在最后弹了一个“;”字符。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是的，这是代表着此行代码终结的特殊字符。这就是他与计算机通话的方式，他用这样一个简单的字符就告诉了计算机：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“请把两个';'之间的代码当做一行来进行编译。”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写完了这些，程旭原轻轻地搓了搓下巴。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从早上起来刮了一次，一直到现在已经过去十个小时了呢，他想。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不过程序员不需要把心神过多地关注到外表上。只见他审视了一遍代码，对于屏幕上红红绿绿的提示毫不在意，摸索着找到了键盘上的“F5”键，轻轻按下。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“编译无法进行，小娜帮您找到了代码中的错误：第12行的变量‘i’被重复定义，请修改变量名之后再进行编译~”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科塔娜柔美的声音响起，让程旭原微微一愣，接着又深情地点点屏幕道：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“小娜啊，你还是这么的顽皮。”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他叹了口气，摇摇头，把鼠标点在了第12行“i”的后面，左手在键盘上轻轻按下，把那个“i”变成了一个新的变量名：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“i0”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屏幕上的红色波浪式下划线因他这样一个简单的动作而消失不见，程旭原轻轻一笑：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“果然还是小娜靠得住啊！”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他再一次按下“F5”键，屏幕上瞬间弹出一个黑色的窗口，又忽的消失不见，好似那天边的流行，又如同镜花水月一般，在屏幕上没有留下任何痕迹。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程旭原伸了一个懒腰，紧紧地盯着屏幕。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他要认真起来了！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只见他在键盘上快速地敲击着代码，一时间只听得键盘的“噼里啪啦”声开始逐渐盖过一旁电脑主机的巨大风扇响！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程旭原的速度在加快！他双手如同蝴蝶般在键盘上翩翩飞舞，轻巧而又精准地敲击着那些字母，而他的双眼，却始终没有离开屏幕！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这竟然是传说中只有最资深的程序员才能够掌握的上古神技：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333333"/>
          <w:sz w:val="22"/>
          <w:bdr w:val="none" w:sz="0" w:space="0" w:color="auto" w:frame="1"/>
          <w:shd w:val="clear" w:color="auto" w:fill="FFFFFF"/>
        </w:rPr>
        <w:t>盲打！”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22"/>
          <w:bdr w:val="none" w:sz="0" w:space="0" w:color="auto" w:frame="1"/>
          <w:shd w:val="clear" w:color="auto" w:fill="FFFFFF"/>
        </w:rPr>
        <w:t>所谓盲打，并不是指盲人打字，而是用来形容一个娴熟的程序员在打字之时，双眼根本不需要看键盘！哪怕闭着眼，也可以一样准确地敲出自己想要的字符！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22"/>
          <w:bdr w:val="none" w:sz="0" w:space="0" w:color="auto" w:frame="1"/>
          <w:shd w:val="clear" w:color="auto" w:fill="FFFFFF"/>
        </w:rPr>
        <w:t>可是现代的程序员都认为这个技巧早已消失在漫漫的历史长河中，若是让他们见到此人，见到这上古神技，必然会激动不已！当场拜服！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22"/>
          <w:bdr w:val="none" w:sz="0" w:space="0" w:color="auto" w:frame="1"/>
          <w:shd w:val="clear" w:color="auto" w:fill="FFFFFF"/>
        </w:rPr>
        <w:t>键盘的声音突然停了片刻，是程旭原在思考着复杂的逻辑关系。他把头转到一旁，仅仅</w:t>
      </w:r>
      <w:r>
        <w:rPr>
          <w:rFonts w:ascii="微软雅黑" w:eastAsia="微软雅黑" w:hAnsi="微软雅黑" w:hint="eastAsia"/>
          <w:color w:val="333333"/>
          <w:sz w:val="22"/>
          <w:bdr w:val="none" w:sz="0" w:space="0" w:color="auto" w:frame="1"/>
          <w:shd w:val="clear" w:color="auto" w:fill="FFFFFF"/>
        </w:rPr>
        <w:lastRenderedPageBreak/>
        <w:t>是想了几分钟，头脑中的脑细胞便如刮起一阵狂风骤雨一般，激烈地运转着！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22"/>
          <w:bdr w:val="none" w:sz="0" w:space="0" w:color="auto" w:frame="1"/>
          <w:shd w:val="clear" w:color="auto" w:fill="FFFFFF"/>
        </w:rPr>
        <w:t>他把双眼的目光又投射到屏幕上，他已经有了具体的算法。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22"/>
          <w:bdr w:val="none" w:sz="0" w:space="0" w:color="auto" w:frame="1"/>
          <w:shd w:val="clear" w:color="auto" w:fill="FFFFFF"/>
        </w:rPr>
        <w:t>“for(int i1=0;i1&lt;10;i1++) 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22"/>
          <w:bdr w:val="none" w:sz="0" w:space="0" w:color="auto" w:frame="1"/>
          <w:shd w:val="clear" w:color="auto" w:fill="FFFFFF"/>
        </w:rPr>
        <w:t>{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22"/>
          <w:bdr w:val="none" w:sz="0" w:space="0" w:color="auto" w:frame="1"/>
          <w:shd w:val="clear" w:color="auto" w:fill="FFFFFF"/>
        </w:rPr>
        <w:t>    for(int i2=0;i2&lt;10-i1;i2++) 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22"/>
          <w:bdr w:val="none" w:sz="0" w:space="0" w:color="auto" w:frame="1"/>
          <w:shd w:val="clear" w:color="auto" w:fill="FFFFFF"/>
        </w:rPr>
        <w:t>    {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22"/>
          <w:bdr w:val="none" w:sz="0" w:space="0" w:color="auto" w:frame="1"/>
          <w:shd w:val="clear" w:color="auto" w:fill="FFFFFF"/>
        </w:rPr>
        <w:t>        if(Arr[i1]&lt;Arr[i2]) 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22"/>
          <w:bdr w:val="none" w:sz="0" w:space="0" w:color="auto" w:frame="1"/>
          <w:shd w:val="clear" w:color="auto" w:fill="FFFFFF"/>
        </w:rPr>
        <w:t>        {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22"/>
          <w:bdr w:val="none" w:sz="0" w:space="0" w:color="auto" w:frame="1"/>
          <w:shd w:val="clear" w:color="auto" w:fill="FFFFFF"/>
        </w:rPr>
        <w:t>            temp=Arr[i1];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22"/>
          <w:bdr w:val="none" w:sz="0" w:space="0" w:color="auto" w:frame="1"/>
          <w:shd w:val="clear" w:color="auto" w:fill="FFFFFF"/>
        </w:rPr>
        <w:t>            Arr[i1]=Arr[i2];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22"/>
          <w:bdr w:val="none" w:sz="0" w:space="0" w:color="auto" w:frame="1"/>
          <w:shd w:val="clear" w:color="auto" w:fill="FFFFFF"/>
        </w:rPr>
        <w:t>            Arr[i2]=temp;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22"/>
          <w:bdr w:val="none" w:sz="0" w:space="0" w:color="auto" w:frame="1"/>
          <w:shd w:val="clear" w:color="auto" w:fill="FFFFFF"/>
        </w:rPr>
        <w:t>        }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22"/>
          <w:bdr w:val="none" w:sz="0" w:space="0" w:color="auto" w:frame="1"/>
          <w:shd w:val="clear" w:color="auto" w:fill="FFFFFF"/>
        </w:rPr>
        <w:t>    }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22"/>
          <w:bdr w:val="none" w:sz="0" w:space="0" w:color="auto" w:frame="1"/>
          <w:shd w:val="clear" w:color="auto" w:fill="FFFFFF"/>
        </w:rPr>
        <w:t>}”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他的手速越来越快，就在写下这一大片代码之时，双手竟然在键盘之上拖出了残影！他的手速是如此之快，就连最先进的Iphone50Plus也无法完整地拍摄到全部画面！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这难道就是传说中的“光速手”？！拥有这样一双灵巧双手的程旭原，他究竟是什么人呢？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“哼。”只见他轻轻一笑，仿佛是全身都放松下来一般，伸出右手，在键盘上找到了“F5”，轻轻按下……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“终于完成了呢，科塔娜。”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“我终于还是做到了！”</w:t>
      </w:r>
    </w:p>
    <w:sectPr w:rsidR="00194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146" w:rsidRDefault="00194146" w:rsidP="00EA6B23">
      <w:r>
        <w:separator/>
      </w:r>
    </w:p>
  </w:endnote>
  <w:endnote w:type="continuationSeparator" w:id="1">
    <w:p w:rsidR="00194146" w:rsidRDefault="00194146" w:rsidP="00EA6B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146" w:rsidRDefault="00194146" w:rsidP="00EA6B23">
      <w:r>
        <w:separator/>
      </w:r>
    </w:p>
  </w:footnote>
  <w:footnote w:type="continuationSeparator" w:id="1">
    <w:p w:rsidR="00194146" w:rsidRDefault="00194146" w:rsidP="00EA6B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6B23"/>
    <w:rsid w:val="00194146"/>
    <w:rsid w:val="00EA6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6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6B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6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6B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声称</dc:creator>
  <cp:keywords/>
  <dc:description/>
  <cp:lastModifiedBy>声称</cp:lastModifiedBy>
  <cp:revision>2</cp:revision>
  <dcterms:created xsi:type="dcterms:W3CDTF">2015-02-10T04:12:00Z</dcterms:created>
  <dcterms:modified xsi:type="dcterms:W3CDTF">2015-02-10T04:12:00Z</dcterms:modified>
</cp:coreProperties>
</file>