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D0B6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1、下列数中最小的数为( ) </w:t>
      </w:r>
    </w:p>
    <w:p w14:paraId="728865A2" w14:textId="63E36E6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(101001)2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(52)8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(2B)16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75AFEC2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2、下列数中最大的数为 ( )。 </w:t>
      </w:r>
    </w:p>
    <w:p w14:paraId="2AEEFA39" w14:textId="724DF7D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(10010101)2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(227)8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(96)16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464FE8EC" w14:textId="234326C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3、设寄存器位数为8位，机器数采用补码形式（含1位符号位）。对应于十进制数-27，寄存器内容为( )。 </w:t>
      </w:r>
    </w:p>
    <w:p w14:paraId="51BFF0AD" w14:textId="69AE51F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27H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9BH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E5H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4B810FC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4、对真值0表示形式唯一的机器数是( )。 </w:t>
      </w:r>
    </w:p>
    <w:p w14:paraId="125B23C1" w14:textId="6B42B8F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补码和移码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以上都不对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4D7752EB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5、下列表达式中，正确的运算结果为( )。 </w:t>
      </w:r>
    </w:p>
    <w:p w14:paraId="39163816" w14:textId="02AFABA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(10101)2x(2)10=(20202)2 </w:t>
      </w:r>
      <w:r w:rsidR="006A6E1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A6E1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(10101) 3x(2) 10=(20202) 3 </w:t>
      </w:r>
    </w:p>
    <w:p w14:paraId="24728720" w14:textId="5FC545F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(10101) 2x(3) 10=(30303) 3</w:t>
      </w:r>
      <w:r w:rsid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58B6960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6、在整数定点机中，下述说法正确的是( )。 </w:t>
      </w:r>
    </w:p>
    <w:p w14:paraId="4A3DF1E7" w14:textId="70AF533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原码和反码不能表示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，补码可以表示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三种机器数均可表示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-1 </w:t>
      </w:r>
    </w:p>
    <w:p w14:paraId="5D114798" w14:textId="2858C5F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三种机器数均可表示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，且三种机器数的表示范围相同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7AF47532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7、在小数定点机中，下述说法正确的是( )。 </w:t>
      </w:r>
    </w:p>
    <w:p w14:paraId="017B6E9D" w14:textId="77777777" w:rsid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只有补码能表示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只有原码不能表示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-1 </w:t>
      </w:r>
    </w:p>
    <w:p w14:paraId="736132F5" w14:textId="0194DBE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三种机器数均不能表示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-1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052C588F" w14:textId="46C4741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8、某机字长8位，采用补码形式（其中1位为符号位），则机器数所能表示的范围是 ( )。 </w:t>
      </w:r>
    </w:p>
    <w:p w14:paraId="61229504" w14:textId="1A8A9CD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-127~127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-128~+128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-128~+127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65882F2A" w14:textId="52B0A51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9、当用一个16位的二进制数表示浮点数时，下列方案中最好的是（ ）。 </w:t>
      </w:r>
    </w:p>
    <w:p w14:paraId="34865997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阶码取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位（含阶符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位），尾数取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位（含数符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位） </w:t>
      </w:r>
    </w:p>
    <w:p w14:paraId="2127CEF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阶码取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位（含阶符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位），尾数取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位（含数符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位） </w:t>
      </w:r>
    </w:p>
    <w:p w14:paraId="0F3AF2A2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阶码取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位（含阶符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位），尾数取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位（含数符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位） </w:t>
      </w:r>
    </w:p>
    <w:p w14:paraId="637AE6B9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2026537D" w14:textId="7E5CCC6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10、将一个十进制数x=-8192表示成补码时，至少采用（ ）位二进制代码表示。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13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14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15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16D31110" w14:textId="491AD16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11、[x]补=1.000···0，它代表的真值是（ ）。 </w:t>
      </w:r>
    </w:p>
    <w:p w14:paraId="4BBA3063" w14:textId="77777777" w:rsidR="006A6E19" w:rsidRDefault="008C680B" w:rsidP="008C680B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-0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+1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+0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0CAB4810" w14:textId="27B0FBD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12、设x为整数，[x]补=1,x1x2x3x4x5，若要x&lt;-16,x1~x5应满足的条件是。 </w:t>
      </w:r>
    </w:p>
    <w:p w14:paraId="21F854C6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x1~x5至少有一个为1 </w:t>
      </w:r>
    </w:p>
    <w:p w14:paraId="4ED8E3EE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必须为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至少有一个为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</w:t>
      </w:r>
    </w:p>
    <w:p w14:paraId="1487C6C5" w14:textId="40DF122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x1必须为0，x2~x5任意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524AB230" w14:textId="48C8CB0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13、已知两个正浮点数，N1=2J1xS1,N2=2J2xS2，当下列（ ）成立时，N1&gt;N2。 </w:t>
      </w:r>
    </w:p>
    <w:p w14:paraId="2955A767" w14:textId="71EAC5B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S1&gt;S2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J1&gt;J2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S1和S2均为规格化数，且J1&gt;J2 </w:t>
      </w:r>
    </w:p>
    <w:p w14:paraId="5603D17D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71E2216C" w14:textId="56B00AB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14、当[x]反=1.1111时，对应的真值为（ ） </w:t>
      </w:r>
    </w:p>
    <w:p w14:paraId="22EBF51E" w14:textId="7D2FD53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-0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6C37AA03" w14:textId="2F12860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15、设x位整数，[x]反=1,1111，对应的真值为（ ） </w:t>
      </w:r>
    </w:p>
    <w:p w14:paraId="649F1E0B" w14:textId="157800C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-15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-0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7775B9D4" w14:textId="37C2BC8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16、[x]补=11.000000，它代表的真值是（ ） </w:t>
      </w:r>
    </w:p>
    <w:p w14:paraId="22536662" w14:textId="445D63A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+3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-64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748B7C6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 xml:space="preserve">17、设x为真值，x＊为其绝对值，则等式 [-x*]补=[-x]补 </w:t>
      </w:r>
    </w:p>
    <w:p w14:paraId="22C03F7B" w14:textId="6A5CC24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成立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不成立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50B41B98" w14:textId="039584F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18、设x为真值，x＊为其绝对值，满足[-x*]补=[-x]补的条件是（ ） </w:t>
      </w:r>
    </w:p>
    <w:p w14:paraId="71E9B426" w14:textId="0E004B8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任意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为正数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为负数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05DC3E1D" w14:textId="0493093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19、在整数定点机中，机器数采用补码，双符号位，若它的十六进制表示为C0H，则它对应的真值是（）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+3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-64</w:t>
      </w:r>
      <w:r w:rsid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53BD4C17" w14:textId="7A936B94" w:rsid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20、1KB=（ ）字节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210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220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230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678AFC3B" w14:textId="644307E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21、1MB=（ ）字节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210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220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230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24DCABB7" w14:textId="25BD250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22、1GB=（ ）字节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210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220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230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60FF2AB9" w14:textId="17D59E4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23、若要表示0～999中的任意一个十进制数，最少需（ ）位二进制数。 </w:t>
      </w:r>
    </w:p>
    <w:p w14:paraId="4108D1D0" w14:textId="7B3ACEC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6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8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10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02ACBB21" w14:textId="1A1C22B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24、下列 （ ）属于有权码。 </w:t>
      </w:r>
    </w:p>
    <w:p w14:paraId="36AD1242" w14:textId="28C78C9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8421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格雷码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ASCII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4CBC66DD" w14:textId="77777777" w:rsidR="006A6E19" w:rsidRDefault="008C680B" w:rsidP="008C680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25、(24.6)8=( )10</w:t>
      </w:r>
    </w:p>
    <w:p w14:paraId="2CB2E112" w14:textId="5E0DBFC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36.75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10.5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4.5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20.75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</w:p>
    <w:p w14:paraId="7CC5C943" w14:textId="77777777" w:rsid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26、(3117)10=( )16 </w:t>
      </w:r>
    </w:p>
    <w:p w14:paraId="1A772896" w14:textId="7613E97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97B5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9422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C2D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E9C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685CBFDB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27、把(5AB)16转换成二进制值为 。 </w:t>
      </w:r>
    </w:p>
    <w:p w14:paraId="49EA3705" w14:textId="77777777" w:rsidR="006A6E19" w:rsidRDefault="008C680B" w:rsidP="008C680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(10110111010) 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(10110101011)2</w:t>
      </w:r>
    </w:p>
    <w:p w14:paraId="0C1D0B41" w14:textId="6EF991F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(101010110101)2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(101110100101)2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514561D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28、两个八进制数(7)8和(4)8，相加后得( )。 </w:t>
      </w:r>
    </w:p>
    <w:p w14:paraId="51F85FF7" w14:textId="1E7C146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(10)8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(11)8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(13)8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以上都不对 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7DB7F845" w14:textId="192713B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29、两个十六进制数7E5和4D3相加，得（ ） </w:t>
      </w:r>
    </w:p>
    <w:p w14:paraId="05653003" w14:textId="0D9F9F1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(BD8)16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(CD8)16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(CB8)16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以上都不对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24953D29" w14:textId="3FA648D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30、二进制数10100110等于（ ） </w:t>
      </w:r>
    </w:p>
    <w:p w14:paraId="1F097DB4" w14:textId="5C744ED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(106)16和(246)8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(246)8和(166)10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(116)16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以上都不是 </w:t>
      </w:r>
    </w:p>
    <w:p w14:paraId="4A281C29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7D2F5CFE" w14:textId="7501F2C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31、下列表示法错误的是（ ） </w:t>
      </w:r>
    </w:p>
    <w:p w14:paraId="2D645656" w14:textId="5FF981E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(131.6)16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(532.6)5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(100.101)2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(267.4)8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32、小数(0.65625)10等于（ ） </w:t>
      </w:r>
    </w:p>
    <w:p w14:paraId="313F3102" w14:textId="77777777" w:rsid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(0.11101)2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(0.10101)2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(0.00101)2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(0.10111)2 </w:t>
      </w:r>
    </w:p>
    <w:p w14:paraId="18BA4336" w14:textId="400C41A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3CB136D9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33、(84)10等于( ) </w:t>
      </w:r>
    </w:p>
    <w:p w14:paraId="19E83DF6" w14:textId="126E201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(10100100)2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(224)8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(054)16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(1210)4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7D9DD1AB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34、下列说法有误差的是( ) </w:t>
      </w:r>
    </w:p>
    <w:p w14:paraId="447F78B3" w14:textId="25D1C6E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任何二进制整数都可用十进制表示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任何二进制小数都可用十进制表示 </w:t>
      </w:r>
    </w:p>
    <w:p w14:paraId="46AA7762" w14:textId="7BC78C3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任何十进制整数都可用二进制表示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任何十进制小数都可用二进制表示 </w:t>
      </w:r>
    </w:p>
    <w:p w14:paraId="28385F75" w14:textId="315BEC9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解析：浮点数在数轴上的分布是稀疏的。 </w:t>
      </w:r>
    </w:p>
    <w:p w14:paraId="0A8858FB" w14:textId="2E8FE3A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35、二进制数11001011等于十进制的（ ） </w:t>
      </w:r>
    </w:p>
    <w:p w14:paraId="5C622645" w14:textId="592E6F2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395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203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204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394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3EDF44AD" w14:textId="656BBB7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36、将(305)8转换成十六进制为（ ） </w:t>
      </w:r>
    </w:p>
    <w:p w14:paraId="09CB5CF3" w14:textId="04B2C26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(A5)16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(B5)16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(C5)16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(D5)16正确答案：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59B988D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37、 (76.54)8=( ) </w:t>
      </w:r>
    </w:p>
    <w:p w14:paraId="3C9BC039" w14:textId="77777777" w:rsid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(3E.B)16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(111110.10010)2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(62.6835)10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(110111.1011)2 </w:t>
      </w:r>
    </w:p>
    <w:p w14:paraId="6CAD15E0" w14:textId="39E2607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472D2A1C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38、 (20.8125)10= ( )2 </w:t>
      </w:r>
    </w:p>
    <w:p w14:paraId="000E9E56" w14:textId="0CC9065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1010.1101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10100.1011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10100.1101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1010.1011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757F428A" w14:textId="13A4291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39、补码10110110代表的是十进制负数（ ） </w:t>
      </w:r>
    </w:p>
    <w:p w14:paraId="4BA60418" w14:textId="6D5F849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-74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-54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-68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-48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3AF7E968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40、 (153.513)10=( )8 </w:t>
      </w:r>
    </w:p>
    <w:p w14:paraId="458D59D6" w14:textId="63B7BB4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267.54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352.5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231.406...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以上都不对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033FE338" w14:textId="1A975F4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41、最少需用（ ）位二进制数表示任一4位长的十进制整数 </w:t>
      </w:r>
    </w:p>
    <w:p w14:paraId="38BCD8CB" w14:textId="77777777" w:rsidR="00EB2640" w:rsidRDefault="008C680B" w:rsidP="008C680B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14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13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16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2DDE6B60" w14:textId="51E11EA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42、设机器数采用补码形式（含1位符号位），若寄存器内容为9BH，则对应的十进制数为（ ） </w:t>
      </w:r>
    </w:p>
    <w:p w14:paraId="7BEBD3E9" w14:textId="7AEFE4C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-27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-97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-101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155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6CF8FB4D" w14:textId="6028F23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43、若9BH表示移码（含1位符号位），其对应的十进制数是（ ） </w:t>
      </w:r>
    </w:p>
    <w:p w14:paraId="42E3BC10" w14:textId="0AA644D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27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-27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-101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101 </w:t>
      </w:r>
    </w:p>
    <w:p w14:paraId="6D83E82A" w14:textId="443C81D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98H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是用十六进制表示的，它的二进制表示为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10011011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移码是符号位取反的补码，则补码为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00011011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，正数的补码与原码相同，则原码为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00011011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表示为十进制为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故答案为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41F9EB9F" w14:textId="604D38C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44、若要表示0～99999中的任一十进制数，最少需用（ ）位二进制数表示。 </w:t>
      </w:r>
    </w:p>
    <w:p w14:paraId="4DC0BB0B" w14:textId="30FA963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17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18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100000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73DD6031" w14:textId="1862897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45、设寄存器内容为10000000，若它等于0，则为（ ） </w:t>
      </w:r>
    </w:p>
    <w:p w14:paraId="2F8940D6" w14:textId="51B6F91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</w:p>
    <w:p w14:paraId="0ACD16A7" w14:textId="737FCC2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46、设寄存器内容为10000000，若它等于-128，则为（ ） </w:t>
      </w:r>
    </w:p>
    <w:p w14:paraId="3795C3D4" w14:textId="77777777" w:rsidR="00EB2640" w:rsidRDefault="008C680B" w:rsidP="008C680B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1C4924A6" w14:textId="0786746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47、设寄存器内容为10000000，若它等于-127，则为（ ） </w:t>
      </w:r>
    </w:p>
    <w:p w14:paraId="08245C06" w14:textId="1175A77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528FE35C" w14:textId="69A6ED8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48、设寄存器内容为10000000，若它等于-0，则为（ ） </w:t>
      </w:r>
    </w:p>
    <w:p w14:paraId="4A2380B1" w14:textId="3F18BB9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3F49D0DC" w14:textId="32E0E78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49、设寄存器内容为11111111，若它等于-0，则为（ ） </w:t>
      </w:r>
    </w:p>
    <w:p w14:paraId="5BA61904" w14:textId="21CCE71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2D191DD5" w14:textId="4CC98E4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50、设寄存器内容为11111111，若它等于-127，则为（ ） </w:t>
      </w:r>
    </w:p>
    <w:p w14:paraId="73D7E588" w14:textId="00BB1AA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1D35C852" w14:textId="24FB191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51、设寄存器内容为11111111，若它等于-1，则为（ ） </w:t>
      </w:r>
    </w:p>
    <w:p w14:paraId="24C24E2E" w14:textId="05534ED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5CB0B00E" w14:textId="6803B17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52、设寄存器内容为11111111，若它等于＋127，则为（ ） </w:t>
      </w:r>
    </w:p>
    <w:p w14:paraId="3B330E65" w14:textId="6D17F8E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反码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</w:p>
    <w:p w14:paraId="3A05DE3E" w14:textId="4BB41E0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53、设寄存器内容为00000000，若它等于-128，则为（ ） </w:t>
      </w:r>
    </w:p>
    <w:p w14:paraId="6A2C9622" w14:textId="5363F82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</w:p>
    <w:p w14:paraId="51F917C6" w14:textId="3D339F0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54、若 [x]补=1 ，x1x2…x6，其中xi取0或1，若要 x&gt;-32，应该满足条件（ ）。 </w:t>
      </w:r>
    </w:p>
    <w:p w14:paraId="374FDB90" w14:textId="00678AA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x1为0，其他各位任意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x1为1，其他各位任意 </w:t>
      </w:r>
    </w:p>
    <w:p w14:paraId="5A4A92D7" w14:textId="1F3E353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x1为1，x2…x6中至少有一位为1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x1为0，x2…x6中至少有一位为1 </w:t>
      </w:r>
    </w:p>
    <w:p w14:paraId="79F01B7E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55E3AC89" w14:textId="308BE94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55、在浮点机中，下列说法（ ）是正确的。 </w:t>
      </w:r>
    </w:p>
    <w:p w14:paraId="1A5EF61D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尾数的第一数位为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时，即为规格化形式 </w:t>
      </w:r>
    </w:p>
    <w:p w14:paraId="4814710E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lastRenderedPageBreak/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尾数的第一数位与数符不同时，即为规格化形式 </w:t>
      </w:r>
    </w:p>
    <w:p w14:paraId="5341FA9B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不同的机器数有不同的规格化形式 </w:t>
      </w:r>
    </w:p>
    <w:p w14:paraId="6BE418B7" w14:textId="028030E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尾数的第一数位为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时，即为规格化形式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7CB2DF0F" w14:textId="0155F4C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56、在浮点机中，判断原码规格化形式的原则是（）。 </w:t>
      </w:r>
    </w:p>
    <w:p w14:paraId="752440ED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尾数的符号位与第一数位不同 </w:t>
      </w:r>
    </w:p>
    <w:p w14:paraId="0ADBB55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尾数的第一数位为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，数符任意 </w:t>
      </w:r>
    </w:p>
    <w:p w14:paraId="29C7A996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尾数的符号位与第一数位相同 </w:t>
      </w:r>
    </w:p>
    <w:p w14:paraId="7FF2FA70" w14:textId="30E4694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阶符与数符不同 </w:t>
      </w:r>
      <w:r w:rsidR="00EB264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B2640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3F0EAE51" w14:textId="45A6F14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57、在浮点机中，判断补码规格化形式的原则是（ ）。 </w:t>
      </w:r>
    </w:p>
    <w:p w14:paraId="53736C59" w14:textId="308304A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尾数的第一数位为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，数符任意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尾数的符号位与第一数位相同 </w:t>
      </w:r>
    </w:p>
    <w:p w14:paraId="29B62744" w14:textId="2D55C4D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尾数的符号位与第一数位不同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阶符与数符不同 </w:t>
      </w:r>
    </w:p>
    <w:p w14:paraId="7CB7F08A" w14:textId="77777777" w:rsidR="00EB2640" w:rsidRDefault="008C680B" w:rsidP="008C680B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19C7D4C1" w14:textId="01586AB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58、设机器数字长8位（含2位符号位），若机器数DAH为补码，则算术左移一位得（ ），算术右移一位得（ ）。 </w:t>
      </w:r>
    </w:p>
    <w:p w14:paraId="62502166" w14:textId="73BE65D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B4H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EDH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F4H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6DH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B5H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EDH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B4H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6DH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57BC67A0" w14:textId="484B85E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59、设机器数字长8位（含1位符号位），若机器数BAH为原码，则算术左移一位得 （ ），算术右移一位得（ ）。 </w:t>
      </w:r>
    </w:p>
    <w:p w14:paraId="721BC707" w14:textId="4CE45B5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F4H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EDH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B4H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6DH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F4H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9DH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B5H EDH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49BF16A8" w14:textId="20A756A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60、设机器数字长为16位（含1位符号位），若用补码表示定点小数，则最大正数为 （ ） </w:t>
      </w:r>
    </w:p>
    <w:p w14:paraId="6E14CED6" w14:textId="2D2B84F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1-215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1-2-15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215-1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215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2340919A" w14:textId="7998622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61、设 [x]补=1，x1x2x3x4，满足（ ）时，x&gt;-8成立。 </w:t>
      </w:r>
    </w:p>
    <w:p w14:paraId="6F7E3EA2" w14:textId="77777777" w:rsidR="00EB2640" w:rsidRDefault="008C680B" w:rsidP="008C680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x1=0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至少有一个为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x1=0， x2~x4任意 </w:t>
      </w:r>
    </w:p>
    <w:p w14:paraId="013A759E" w14:textId="5935B40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x1=1， x2~x4至少有一个为1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x1=1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任意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455434EB" w14:textId="7C484F0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62、在定点机中，下列说法错误的是（ ） </w:t>
      </w:r>
    </w:p>
    <w:p w14:paraId="03F685C4" w14:textId="757D7F7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除补码外，原码和反码不能表示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+0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的原码不等于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的原码 </w:t>
      </w:r>
    </w:p>
    <w:p w14:paraId="23766C7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+0的反码不等于-0的反码 </w:t>
      </w:r>
    </w:p>
    <w:p w14:paraId="67ACF30A" w14:textId="70F4AC28" w:rsidR="00EB2640" w:rsidRPr="00EB2640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对于相同的机器字长，补码比原码和反码能多表示一个负数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</w:p>
    <w:p w14:paraId="57A7C5B9" w14:textId="6A8F67F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63、设x为整数，[x]补=1,x1x2…x7，若按x&lt;-64，则（ ） </w:t>
      </w:r>
    </w:p>
    <w:p w14:paraId="282A9925" w14:textId="1A94856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x1=1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任意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x1=0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至少有一个为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</w:t>
      </w:r>
    </w:p>
    <w:p w14:paraId="7B8D4B32" w14:textId="741B30B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x1=0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任意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x1=1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至少有一个为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449804FF" w14:textId="52291B1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64、计算机中表示地址时，采用（ ） </w:t>
      </w:r>
    </w:p>
    <w:p w14:paraId="4D8E0EE9" w14:textId="0B37ACF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无符号数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</w:p>
    <w:p w14:paraId="4A482F05" w14:textId="71F27C1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65、浮点数的表示范围和精度取决于（ ） </w:t>
      </w:r>
    </w:p>
    <w:p w14:paraId="0FA309CC" w14:textId="77777777" w:rsidR="00EB2640" w:rsidRDefault="008C680B" w:rsidP="008C680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阶码的位数和尾数的机器数形式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阶码的机器数形式和尾数的位数</w:t>
      </w:r>
    </w:p>
    <w:p w14:paraId="1F5CE3C9" w14:textId="432A9DD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阶码的位数和尾数的位数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阶码的机器数形式和尾数的机器数形式 </w:t>
      </w:r>
    </w:p>
    <w:p w14:paraId="499B69F0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1BDE1F40" w14:textId="54F738D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66、在浮点机中（ ）是隐含的 </w:t>
      </w:r>
    </w:p>
    <w:p w14:paraId="5B5EE187" w14:textId="56E2045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阶码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数符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尾数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基数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</w:p>
    <w:p w14:paraId="080E798B" w14:textId="37CDF21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67、在规格化的浮点表示中，若只将移码表示的阶码改为补码表示，其余部分保持不 变，则将会使浮点数的表示范围 </w:t>
      </w:r>
    </w:p>
    <w:p w14:paraId="6FADEB2D" w14:textId="1532DA4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增大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减小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不变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以上都不对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4707E494" w14:textId="5AEB7A5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68、设浮点数的基值为8，尾数采用模4补码表示，则（ ）为规格化数 </w:t>
      </w:r>
    </w:p>
    <w:p w14:paraId="241EBA0B" w14:textId="7BC7906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11.111000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00.000111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11.101010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11.11101 </w:t>
      </w:r>
    </w:p>
    <w:p w14:paraId="65C6062D" w14:textId="6C9AA83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解析：当浮点数为正数时，数值为前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位不全为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时，是规格化数。当浮点数为负数时，数值为前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位不全为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时，是规格化数。模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补码表示有两位符号位，即变形补码。 </w:t>
      </w:r>
    </w:p>
    <w:p w14:paraId="72EF3FF6" w14:textId="0433517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69、设机器字长为8位（含1位符号位），以下（ ）是0的一个原码。 </w:t>
      </w:r>
    </w:p>
    <w:p w14:paraId="45C79C91" w14:textId="4FEF312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11111111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10000000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01111111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11000000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262BC701" w14:textId="263CB57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70、当定点运算发生溢出时，应（ ） </w:t>
      </w:r>
    </w:p>
    <w:p w14:paraId="51A2AB61" w14:textId="01CBD5B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向左规格化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向右规格化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发出出错信息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舍入处理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03FA70AB" w14:textId="77777777" w:rsidR="00EB2640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71、在定点补码运算器中，若采用双符号位，当( ) 时表示结果溢出。 </w:t>
      </w:r>
    </w:p>
    <w:p w14:paraId="4175701E" w14:textId="6DB0B21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双符号位相同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双符号位不同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两个正数相加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两个负数相加 </w:t>
      </w:r>
    </w:p>
    <w:p w14:paraId="515B0EA8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2D4E221E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72、采用规格化的浮点数是为了( ) </w:t>
      </w:r>
    </w:p>
    <w:p w14:paraId="46813C44" w14:textId="77777777" w:rsidR="00EB2640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增加数据的表示范围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方便浮点运算 </w:t>
      </w:r>
    </w:p>
    <w:p w14:paraId="3668BEE8" w14:textId="66F1E36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防止运算时数据溢出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增加数据的表示精度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</w:p>
    <w:p w14:paraId="590AA551" w14:textId="68AED96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73、设浮点数的基数为4，尾数用原码表示，则以下（ ）是规格化的数。 </w:t>
      </w:r>
    </w:p>
    <w:p w14:paraId="3913F983" w14:textId="406F307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1.001101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0.001101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1.011011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0.000010 </w:t>
      </w:r>
    </w:p>
    <w:p w14:paraId="4E57F932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33A1EE73" w14:textId="04A305A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74、在各种尾数舍入方法中，平均误差最大的是（ ）。 </w:t>
      </w:r>
    </w:p>
    <w:p w14:paraId="1764B510" w14:textId="736AB25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截断法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恒置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“1”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法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舍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入法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恒置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“0”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法 </w:t>
      </w:r>
    </w:p>
    <w:p w14:paraId="0D82E070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2E7E7E03" w14:textId="5F49780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75、浮点数舍入处理的方法除了0舍1入法外，还有（ ）法。 </w:t>
      </w:r>
    </w:p>
    <w:p w14:paraId="1F5A5658" w14:textId="00F4CD7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末位恒置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“0”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末位恒置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“1”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末位减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末位加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</w:t>
      </w:r>
    </w:p>
    <w:p w14:paraId="67AF268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28A62D43" w14:textId="77777777" w:rsidR="00EB2640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76、如果采用0舍1入法进行舍入处理，则0.01010110011舍去最后一位后，结果为( ) </w:t>
      </w:r>
    </w:p>
    <w:p w14:paraId="04496F2F" w14:textId="7B7EBB6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0.0101011001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0.0101011010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0.0101011011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0.0101011100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433A359F" w14:textId="47E9845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77、如果采用末位恒置1法进行舍入处理，则0.01010110011舍去最后一位后，结果为 ( ) </w:t>
      </w:r>
    </w:p>
    <w:p w14:paraId="7CA8D841" w14:textId="2782D17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0.0101011001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0.0101011010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0.0101011011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0.0101011100 </w:t>
      </w:r>
    </w:p>
    <w:p w14:paraId="747D3537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069DABCC" w14:textId="60A9AE2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78、在浮点数中，当数的绝对值太大，以至于超过所能表示的数据时，称为浮点数的 ( )。 </w:t>
      </w:r>
    </w:p>
    <w:p w14:paraId="2A49BB9B" w14:textId="77777777" w:rsidR="00EB2640" w:rsidRDefault="008C680B" w:rsidP="008C680B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正上溢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上溢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正溢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正下溢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7EE9C0EB" w14:textId="69AEE20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79、在浮点数中，当数的绝对值太小，以至于小于所能表示的数据时，称为浮点数的 ( ) </w:t>
      </w:r>
    </w:p>
    <w:p w14:paraId="342B8186" w14:textId="1CAFC2E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正下溢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下溢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负溢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负上溢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0D492472" w14:textId="690E994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80、【2009】一个C语言程序在一台32位机器上运行。程序中定义了三个变量x、y和z，其中x和z为int型，y为short型。当x=127，y=-9时，执行赋值语句z=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x+y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后，x、y、z的值分别为（ ） </w:t>
      </w:r>
    </w:p>
    <w:p w14:paraId="4A07E01D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x=0000007FH, y=FFF9H, z=00000076H </w:t>
      </w:r>
    </w:p>
    <w:p w14:paraId="2B2D82F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x=0000007FH, y=FFF9H, z=FFFF0076H </w:t>
      </w:r>
    </w:p>
    <w:p w14:paraId="0C05193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x=0000007FH, y=FFF7H, z=FFFF0076H </w:t>
      </w:r>
    </w:p>
    <w:p w14:paraId="3AA424C6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x=0000007FH, y=FFF7H, z=00000076H </w:t>
      </w:r>
    </w:p>
    <w:p w14:paraId="1E3BA920" w14:textId="644FE43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解析：考点：整数的补码表示和补码加法。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z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int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型，占四个字节，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short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型占两个字节。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相加要进行扩展，符号位扩展后，得到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FFFF FFF7H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，相加后最高位的进位溢出丢弃，得到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0000 0076H </w:t>
      </w:r>
    </w:p>
    <w:p w14:paraId="2E80A8E1" w14:textId="1C3FFAA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81、【2010】假定有4个整数用8位补码分别表示。r1=FEH，r2=F2H， r3=90H， r4=F8H，若将运算结果放在一个8位的寄存器中，则下列运算会发生溢出的是（ ） </w:t>
      </w:r>
    </w:p>
    <w:p w14:paraId="127A26CB" w14:textId="07E1E3D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r1xr2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r2xr3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rlxr4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r2xr4 </w:t>
      </w:r>
    </w:p>
    <w:p w14:paraId="6BBF64D3" w14:textId="7FEEBD1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解析：用补码表示时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位寄存器所能表示的整数范围为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-128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+127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 </w:t>
      </w:r>
    </w:p>
    <w:p w14:paraId="17953F7D" w14:textId="04D9239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r1=(15×16+14)-256=-2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；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r2=(15×16+2)-256=-14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； </w:t>
      </w:r>
    </w:p>
    <w:p w14:paraId="53C1ED18" w14:textId="1936A0F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r3=(9×16+0)-256=-112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；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r4=(15×16+8)-256=-8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；则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r1×r2=28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r2×r3=1568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r1×r4=16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r2×r4=112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，只有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r2×r3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结果溢出。 </w:t>
      </w:r>
    </w:p>
    <w:p w14:paraId="545DAB85" w14:textId="4377583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82、【2010】假定变量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，f，d数据类型分别为int，float和double（int 用补码表示，float和double分别用IEEE754单精度和双精度浮点数据格式表示），已知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=785，f=1.5678e3 ，d=1.5e100，若在32位机器中执行下列关系表达式，则结果为真的是 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I.i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==(int)(float)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II.f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==(float)(int)f </w:t>
      </w:r>
    </w:p>
    <w:p w14:paraId="4EA0ADC1" w14:textId="5480279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III.f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==(float)(double)f IV.(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d+f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)-d==f </w:t>
      </w:r>
    </w:p>
    <w:p w14:paraId="5983834E" w14:textId="009EEAF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III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III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IV </w:t>
      </w:r>
    </w:p>
    <w:p w14:paraId="35F3BBB1" w14:textId="6BA9671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解析：考查不同精度的数在计算机中的表示方法及其相互装换。 </w:t>
      </w:r>
    </w:p>
    <w:p w14:paraId="40F16A56" w14:textId="367DC68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c++</w:t>
      </w:r>
      <w:proofErr w:type="spellEnd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中为了尽量保证精度不丢失，一般会把低转化为高精度，比如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char-&gt;int-&gt;float-&gt;double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(int)f=1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，小数点后面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位丢失，故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Ⅱ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错。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Ⅳ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的计算过程是先将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转化为双精度浮点数据格式，然后进行加法运算，故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d+f</w:t>
      </w:r>
      <w:proofErr w:type="spellEnd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)-d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得到的结果为双精度浮点数据格式，而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为单精度浮点数据格式，故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Ⅳ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错。 </w:t>
      </w:r>
    </w:p>
    <w:p w14:paraId="08894CCC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(Ⅰ)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proofErr w:type="spellEnd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=(int)(float)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proofErr w:type="spellEnd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//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proofErr w:type="spellEnd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变成浮点数，不变； </w:t>
      </w:r>
    </w:p>
    <w:p w14:paraId="1653E2A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(Ⅱ)f=(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floal</w:t>
      </w:r>
      <w:proofErr w:type="spellEnd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)(int)f//f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变成整数时，精度变小； </w:t>
      </w:r>
    </w:p>
    <w:p w14:paraId="2B2A475B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(Ⅲ)f=(float)(double)f//f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转为双精度，大小不变； </w:t>
      </w:r>
    </w:p>
    <w:p w14:paraId="2C5E6A78" w14:textId="77777777" w:rsidR="00EB2640" w:rsidRDefault="008C680B" w:rsidP="008C680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(Ⅳ)(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d+f</w:t>
      </w:r>
      <w:proofErr w:type="spellEnd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)-d=f//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双精度值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==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单精度值，结果出错。</w:t>
      </w:r>
    </w:p>
    <w:p w14:paraId="051E9B54" w14:textId="57E52DA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83、【2011】float型数据常用IEEE754 单精度浮点数格式表示。若编译器将float型变量x分配在一个32位浮点寄存器中，且x=-8.25，则FR1 的内容是 </w:t>
      </w:r>
    </w:p>
    <w:p w14:paraId="2EA92C23" w14:textId="0651C5C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C104 0000H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C242 0000H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C184 0000H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C1C2 0000H </w:t>
      </w:r>
    </w:p>
    <w:p w14:paraId="7AE530A7" w14:textId="0A1DD0A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A. 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的二进制表示为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-1000.01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﹦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-1.000 01×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211 </w:t>
      </w:r>
    </w:p>
    <w:p w14:paraId="5BE92325" w14:textId="3CF7204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根据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IEEE754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标准隐藏最高位的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“1”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E-127=3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E=130=1000 0010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 数据存储为：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位数符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+8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位阶码（含阶符）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+23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位尾数。 （格式化原码尾数的最高位恒为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，所以不在尾数中表示出来，计算时在尾数前面自动添加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 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FR1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内容为： </w:t>
      </w:r>
    </w:p>
    <w:p w14:paraId="19F633F6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1 10000 0010 0000 10000 0000 0000 0000 000 </w:t>
      </w:r>
    </w:p>
    <w:p w14:paraId="15341EF7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1100 0001 0000 0100 0000 0000 0000 0000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C104000H </w:t>
      </w:r>
    </w:p>
    <w:p w14:paraId="0B949EDC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84、【2012】假定编译器规定int和short类型长度分别为32位和16位，执行下列C语言 </w:t>
      </w:r>
    </w:p>
    <w:p w14:paraId="5F9F0914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语句： </w:t>
      </w:r>
    </w:p>
    <w:p w14:paraId="732C3614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unsigned short x=65530; </w:t>
      </w:r>
    </w:p>
    <w:p w14:paraId="02239A1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unsigned int y=x; </w:t>
      </w:r>
    </w:p>
    <w:p w14:paraId="4139EAC2" w14:textId="6F9D90B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得到y的机器数为（ ）。 </w:t>
      </w:r>
    </w:p>
    <w:p w14:paraId="1141C57C" w14:textId="37585EC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lastRenderedPageBreak/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0000 7FFAH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0000 FFFAH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FFFF 7FFAH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FFFF FFFAH </w:t>
      </w:r>
    </w:p>
    <w:p w14:paraId="3A733E1D" w14:textId="2287112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unsigned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说明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均为无符号数，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FFFFH-5=FFFAH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，为正数，将其转化为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位的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int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0000 FFFAH </w:t>
      </w:r>
    </w:p>
    <w:p w14:paraId="4AE47F19" w14:textId="6D4E5DB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85、【2012】float类型（即IEEE754单精度浮点数格式）能表示的最大正整数是 （ ）。 </w:t>
      </w:r>
    </w:p>
    <w:p w14:paraId="02DBF96D" w14:textId="6E32D04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2126-2103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2127-2104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2127-2103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2128-2104 </w:t>
      </w:r>
    </w:p>
    <w:p w14:paraId="6A4C0606" w14:textId="6B16ED1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解析：考查：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IEEE754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单精度浮点数格式对于一个非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且不是无穷大的浮点数，其阶码实际值为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-126~+127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，对应移码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1~254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 尾数的最大值为：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0.1111.....111111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位小数取阶码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127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，即指数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127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 </w:t>
      </w:r>
    </w:p>
    <w:p w14:paraId="75E6A911" w14:textId="33C303D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浮点数真值：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(-1)s ×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1.M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×2E-127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，最大正整数：整数（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s=0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,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尾数最大（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M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位全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），阶码最大（阶码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254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255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为特殊标志），故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float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类型能表示的最大正整数为：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(- 1)0 ×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1+1-2-23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×2127=2128-2104 </w:t>
      </w:r>
    </w:p>
    <w:p w14:paraId="089DC2DF" w14:textId="2F5F632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：表示的为什么是正整数而不是小数？其实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位尾数是用来表示小数部分的，但是用阶码可以表示的指数是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127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，如果都用上是远大于小数部分的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位的。 问题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2: 0.1111.....111111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是怎么表示成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1-2-23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的呢？其实可以这样想如果给这个数加上一个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0.000......000001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那么就会变为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，而这个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0.000......000001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2-23 ! </w:t>
      </w:r>
    </w:p>
    <w:p w14:paraId="3B45E1F1" w14:textId="72DA55A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87、【2013】某数采用 IEEE 754 单精度浮点数格式表示为 C640 0000H，则该数的值是（） </w:t>
      </w:r>
    </w:p>
    <w:p w14:paraId="568750D5" w14:textId="346C944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-1.5*2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13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-1.5*2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12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-0.5*2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13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-0.5*2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12 </w:t>
      </w:r>
    </w:p>
    <w:p w14:paraId="63731A13" w14:textId="77777777" w:rsidR="00F53A3C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26ADCDF7" w14:textId="2FE79CB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解析：二进制为：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1 100 0110 0 100 0000 0000 0000 0000 0000 </w:t>
      </w:r>
    </w:p>
    <w:p w14:paraId="4006DE05" w14:textId="77777777" w:rsidR="00F53A3C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符号位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负数 </w:t>
      </w:r>
    </w:p>
    <w:p w14:paraId="01CF13E4" w14:textId="3D2498C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阶码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140-127=13 </w:t>
      </w:r>
    </w:p>
    <w:p w14:paraId="3EBF32AE" w14:textId="77777777" w:rsidR="00F53A3C" w:rsidRDefault="008C680B" w:rsidP="008C680B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尾数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1.5</w:t>
      </w:r>
    </w:p>
    <w:p w14:paraId="48182B3A" w14:textId="77777777" w:rsidR="00F53A3C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88、【2013】某字长为8位的计算机中，已知整型变量x、y的机器数分别为[x]补=11110100，[y]补=10110000。若整型变量 z=2*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x+y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/2，则 z 的机器数为 </w:t>
      </w:r>
    </w:p>
    <w:p w14:paraId="0D192E1C" w14:textId="2C7F420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 1000000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 0100100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 0101010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溢出 </w:t>
      </w:r>
    </w:p>
    <w:p w14:paraId="5890C954" w14:textId="12FC918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解析：解析：将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x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左移一位，得到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11101000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将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y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右移一位，得到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11011000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两数相加判断是否溢出可以使用双符号位法来判断，符号位和最高位进位都是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，不会造成溢出。 两个数的补码相加的机器数为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11000000 </w:t>
      </w:r>
    </w:p>
    <w:p w14:paraId="4317FB09" w14:textId="5170F74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89、【2013】用海明码对长度为 8 位的数据进行检/纠错时，若能纠正一位错。则校验位数至少为（ ） </w:t>
      </w:r>
    </w:p>
    <w:p w14:paraId="3A0B4F08" w14:textId="1AE5707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5 </w:t>
      </w:r>
    </w:p>
    <w:p w14:paraId="4F77CB5F" w14:textId="1D30A91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解析：考查：设校验位的位数为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k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，数据位的位数为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n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，应满足下述关系：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2k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≥n+k+1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n=8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，当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k=4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24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(=16)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＞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8+4+1(=13)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，符合要求，校验位至少是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位。 </w:t>
      </w:r>
    </w:p>
    <w:p w14:paraId="6DCFCE26" w14:textId="3665D4B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90、【2014】float型整数用IEEE754单精度浮点格式表示，假设两个float型变量x和y分别在32为寄存器f1和f2中，若（f1）=CC90 0000H, （f2）=B0C0 0000H,则x和y之间的关系为： </w:t>
      </w:r>
    </w:p>
    <w:p w14:paraId="0A5A9F4F" w14:textId="7B9DE41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x&lt;y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且符号相同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x&lt;y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且符号不同 </w:t>
      </w:r>
    </w:p>
    <w:p w14:paraId="3FD5B699" w14:textId="73452DD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x&gt;y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且符号相同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x&gt;y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且符号不同 </w:t>
      </w:r>
    </w:p>
    <w:p w14:paraId="04CAEFB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785A002F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解析：解析：将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f1 f2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分别展开，分别判断符号位和阶码（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=CC900000H=1 100 1100 1 001 0000 0000 0000 0000 0000 </w:t>
      </w:r>
    </w:p>
    <w:p w14:paraId="2FC615B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=B0C00000H=1 011 0000 1 100 0000 0000 0000 0000 0000 </w:t>
      </w:r>
    </w:p>
    <w:p w14:paraId="3BE1112A" w14:textId="3FFD3E8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x,y</w:t>
      </w:r>
      <w:proofErr w:type="spellEnd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同为负数的情况下，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的阶码为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26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，尾数为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1.125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的阶码为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-30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，尾数为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，则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y&gt;x </w:t>
      </w:r>
    </w:p>
    <w:p w14:paraId="173988FB" w14:textId="77777777" w:rsidR="00F53A3C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91、【2015】由 3 个“1”和 5 个“0”组成的 8 位二进制补码，能表示的最小整数是（） </w:t>
      </w:r>
    </w:p>
    <w:p w14:paraId="1CD667DA" w14:textId="64451B4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-126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-125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-32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-3 </w:t>
      </w:r>
    </w:p>
    <w:p w14:paraId="685AE3D2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01E2D007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解析：考查：二进制的补码表示。 </w:t>
      </w:r>
    </w:p>
    <w:p w14:paraId="75533CC2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对于这道题，我们应该怎样考虑？ </w:t>
      </w:r>
    </w:p>
    <w:p w14:paraId="154EE2BB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选择题的话，可以投机一点，直接将选项转为补码就行了。 </w:t>
      </w:r>
    </w:p>
    <w:p w14:paraId="76DCF75B" w14:textId="21F4EAF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但要是在问答题中，由于最小的数肯定是负数，首先第一位就是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，又因为补码要取反，所以最小的数应该是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1,0000011.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除开符号位取反加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后变成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1,1111101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。这个数的十进制是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-125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或者有这样一种说法，补码小这个数就小，补码大这个数就大！补码：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10000011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原码：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11111101=-125 </w:t>
      </w:r>
    </w:p>
    <w:p w14:paraId="160A490F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92、【2016】有如下C语言程序段： </w:t>
      </w:r>
    </w:p>
    <w:p w14:paraId="23A1869D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short 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= -32767;unsigned short 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= 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; </w:t>
      </w:r>
    </w:p>
    <w:p w14:paraId="0DE1C187" w14:textId="4BE5F09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执行上述两条语句后，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的值为（ ） </w:t>
      </w:r>
    </w:p>
    <w:p w14:paraId="3E0C6CD0" w14:textId="380C92D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-32767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32767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32768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32769 </w:t>
      </w:r>
    </w:p>
    <w:p w14:paraId="5E0769DC" w14:textId="34324C7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解析：这段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语言程序完成的任务是将带符号整数转换成无符号整数。 因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语言中的数据在内存中为补码表示形式先把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-32767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表示成原码形式是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因为补码不是一步可以得到的，先原码再补码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) (-32767)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=1111 1111 1111 1111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-32767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）补码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=1000 0000 0000 0001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再把这个补码赋给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usi</w:t>
      </w:r>
      <w:proofErr w:type="spellEnd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usi</w:t>
      </w:r>
      <w:proofErr w:type="spellEnd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会把最高位符号位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也当做数值位</w:t>
      </w:r>
      <w:proofErr w:type="spellStart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usi</w:t>
      </w:r>
      <w:proofErr w:type="spellEnd"/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=1000 0000 0000 0001=32769 </w:t>
      </w:r>
    </w:p>
    <w:p w14:paraId="6C2B3D00" w14:textId="5BB6536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93、【2018】冯诺依曼机构计算机中数据采用二进制编码表示，其主要原因是 </w:t>
      </w:r>
    </w:p>
    <w:p w14:paraId="02B4CDD1" w14:textId="77777777" w:rsidR="00F53A3C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I. 二进制的运算规则简单 II. 制造两个稳态的物理器件较容易 </w:t>
      </w:r>
    </w:p>
    <w:p w14:paraId="4BEAD87B" w14:textId="1C18E92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III. 便于用逻辑门电路实现算术运算 </w:t>
      </w:r>
    </w:p>
    <w:p w14:paraId="54B1E6E1" w14:textId="4785F27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III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III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III </w:t>
      </w:r>
    </w:p>
    <w:p w14:paraId="47F3308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</w:p>
    <w:p w14:paraId="797FF1DF" w14:textId="78121DE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94、【2018】IEEE754 单精度浮点格式表示的数中，最小的规格化正数是（ 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1.0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×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2-126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1.0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×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2-127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1.0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×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2-128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1.0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×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2-149 </w:t>
      </w:r>
    </w:p>
    <w:p w14:paraId="3C6F009B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0977193F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95、【2019】考虑以下C语言代码 </w:t>
      </w:r>
    </w:p>
    <w:p w14:paraId="39103EAF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unsigned short 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=65535; </w:t>
      </w:r>
    </w:p>
    <w:p w14:paraId="3F418D46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short 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; </w:t>
      </w:r>
    </w:p>
    <w:p w14:paraId="2E2040D0" w14:textId="6A117DE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执行上述程序段后，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的值是（ ） </w:t>
      </w:r>
    </w:p>
    <w:p w14:paraId="6ED18A93" w14:textId="20D0374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-32767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-32768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-65535 </w:t>
      </w:r>
    </w:p>
    <w:p w14:paraId="13321C49" w14:textId="2531BA3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解析：这段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语言程序完成的任务是将无符号的整数转换为有符号的整数。无符号整数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65535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1111 1111 1111 1111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，转换为带符号整数之后，最高位为符号位，用补码表示，其真值为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-1 </w:t>
      </w:r>
    </w:p>
    <w:p w14:paraId="02C75D2D" w14:textId="6D6BB56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96、【2020】已知带符号整数用补码表示，float型数据用IEEE754标准表示，假定变量x的类型只能是int或float。当x的机器数为C800 0000H，x的值可能是（ ） </w:t>
      </w:r>
    </w:p>
    <w:p w14:paraId="54D37135" w14:textId="1E056A0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lastRenderedPageBreak/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-7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×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227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-216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217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25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×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227 </w:t>
      </w:r>
    </w:p>
    <w:p w14:paraId="3865A64D" w14:textId="29977E9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C800 0000H =1100 1000 0000 ...0000,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符号位为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，一定是负数，所以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选项可以排除。如果是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int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型，则数值为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-011 1000 0000 0000...0000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，结果为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-7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×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227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float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型，则阶码为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10010000=128+16=144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，阶码真值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=144-127=17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，结果为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217 </w:t>
      </w:r>
    </w:p>
    <w:p w14:paraId="3CEC8332" w14:textId="40FC844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97、下列说法正确的是（ ）。 </w:t>
      </w:r>
    </w:p>
    <w:p w14:paraId="5871E44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计算机中一个汉字内码在主存中占用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字节 </w:t>
      </w:r>
    </w:p>
    <w:p w14:paraId="244FBD88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输出的字型码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16×16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点阵在缓冲存储区中占用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字节 </w:t>
      </w:r>
    </w:p>
    <w:p w14:paraId="2226CB4C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输出的字型码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16×16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点阵在缓冲存储区中占用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字节 </w:t>
      </w:r>
    </w:p>
    <w:p w14:paraId="4551E1A0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以上说法都不对 </w:t>
      </w:r>
    </w:p>
    <w:p w14:paraId="2CE99550" w14:textId="0069242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解析：计算机中一个汉字内码在主存中占用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字节，输出的字型码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16×16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点阵在缓冲储存区中占用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16×16/8=32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字节。 </w:t>
      </w:r>
    </w:p>
    <w:p w14:paraId="1811D955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98、一台字符显示器的VRAM中存放的是（）。 </w:t>
      </w:r>
    </w:p>
    <w:p w14:paraId="09C9449D" w14:textId="624F57F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显示字符的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ASCII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BCD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字模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汉字内码 </w:t>
      </w:r>
    </w:p>
    <w:p w14:paraId="583CFEFD" w14:textId="18EDDC5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解析：在字符显示器的VRAM中存放ASCII码用以显示字符。 </w:t>
      </w:r>
    </w:p>
    <w:p w14:paraId="57299A18" w14:textId="2386937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99、显示汉字采用点阵字库，若每个汉字用16×16的点阵表示，7500个汉字的字库容量是（）。 </w:t>
      </w:r>
    </w:p>
    <w:p w14:paraId="59276FE3" w14:textId="0197F19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16KB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240KB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320KB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1MB </w:t>
      </w:r>
    </w:p>
    <w:p w14:paraId="29900D7A" w14:textId="5FCDE65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解析：每个汉字用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16×16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点阵表示，则占用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16×16/8=32B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，汉字库容量＝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7500x32B-22500B≈240K </w:t>
      </w:r>
    </w:p>
    <w:p w14:paraId="423B8FEA" w14:textId="790996A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100、在下列机器数（ ）中，0的表示形式是唯一的。 </w:t>
      </w:r>
    </w:p>
    <w:p w14:paraId="31CF2473" w14:textId="168B729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原码和反码 </w:t>
      </w:r>
    </w:p>
    <w:p w14:paraId="123D8FB6" w14:textId="6E1CF86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解析：对于真值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，原码和反码各有两种不同的表示形式，而补码只有唯一的一种表示形式。 </w:t>
      </w:r>
    </w:p>
    <w:p w14:paraId="5E02EF54" w14:textId="68717F5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101、计算机系统中采用补码运算的目的是为了（ ）。 </w:t>
      </w:r>
    </w:p>
    <w:p w14:paraId="0768CBAA" w14:textId="6465875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与手工运算方式保持一致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提高运算速度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简化运算器的设计 </w:t>
      </w:r>
    </w:p>
    <w:p w14:paraId="5A59DAB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提高运算的精度 </w:t>
      </w:r>
    </w:p>
    <w:p w14:paraId="48457356" w14:textId="7FE5367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解析：计算机中的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CPU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仅有加法电路，没有减法电路。采用补码运算的目的之一，是将减法变成加法。同时，补码运算将符号位视为数共同参与运算，其结果不会出错，因此运算器设计时只需要一个加法器就可以完成加减运算，简化了运算器的设计，所以计算机系统采用补码来运算。 </w:t>
      </w:r>
    </w:p>
    <w:p w14:paraId="2B669072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102、关于数据表示和编码，下列说法正确的是（）。 </w:t>
      </w:r>
    </w:p>
    <w:p w14:paraId="18C035F7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奇偶校验码是一种功能很强的检错纠错码 </w:t>
      </w:r>
    </w:p>
    <w:p w14:paraId="20E3025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在计算机中用无符号数来表示内存地址 </w:t>
      </w:r>
    </w:p>
    <w:p w14:paraId="3FDCE978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原码、补码和移码的符号编码规则相同 </w:t>
      </w:r>
    </w:p>
    <w:p w14:paraId="18F566BB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用拼音从键盘上敲入汉字时，使用的拼音码是汉字的字模码 </w:t>
      </w:r>
    </w:p>
    <w:p w14:paraId="6322AA45" w14:textId="7A29D3B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解析：奇偶校验码能检错， 但是不能纠错。所以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答案错误。原码、补码和移码的符号编码规则显然不同，所以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答案错误。用拼音从键盘上输入汉字时，使用的编码是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ASCII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码。所以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答案错误。 </w:t>
      </w:r>
    </w:p>
    <w:p w14:paraId="43EB155F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103、下列各种数制的数中，最小的数是（）。 </w:t>
      </w:r>
    </w:p>
    <w:p w14:paraId="61B16EBF" w14:textId="11B8760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(101001)2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(101001)BCD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(52)8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(233)16 </w:t>
      </w:r>
    </w:p>
    <w:p w14:paraId="33563355" w14:textId="0E4DD79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解析：A为29H，B为29D，C转换成二进制为101010，即2AH，显然最小的为29D。在没有特殊说明的情况下，可默认BCD码就是8421码。 </w:t>
      </w:r>
    </w:p>
    <w:p w14:paraId="3E9712D2" w14:textId="5B55325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 xml:space="preserve">104、用海明码来发现并纠正1位错，信息位为8位，则校验位的位数为（ )。 </w:t>
      </w:r>
    </w:p>
    <w:p w14:paraId="5B45E12F" w14:textId="5DD0500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8 </w:t>
      </w:r>
    </w:p>
    <w:p w14:paraId="39C242AD" w14:textId="77777777" w:rsidR="00F53A3C" w:rsidRDefault="008C680B" w:rsidP="008C680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解析：在海明码中，为了达到检测和纠正1位错，则校验位的位数k应满足2 k ≥n+k+1， 其中n为信息位的位数，因2k ≥8+4+1，故需要4位。如果在纠正1位错的情况下还要能够发现2位错，则还需再增加1位校验位，即需满足 2k -1-1≥</w:t>
      </w:r>
      <w:proofErr w:type="spellStart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n+k</w:t>
      </w:r>
      <w:proofErr w:type="spellEnd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04DEA83C" w14:textId="543614A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105、机器运算发生溢出的根本原因是（）。 </w:t>
      </w:r>
    </w:p>
    <w:p w14:paraId="37240396" w14:textId="6C84A6A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数据位的位数有限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运算中将符号位的进位丢弃 </w:t>
      </w:r>
    </w:p>
    <w:p w14:paraId="51608A85" w14:textId="37FB7E7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运算中将符号位的借位丢弃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数据运算中的错误 </w:t>
      </w:r>
    </w:p>
    <w:p w14:paraId="4495835E" w14:textId="027EEB3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解析：无论采用何种机器数，只要运算的结果大于数值设备所能表示数的范围，就会产生溢出。 </w:t>
      </w:r>
    </w:p>
    <w:p w14:paraId="6D7ED356" w14:textId="2E493B3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106、16位长的浮点数，其中阶符1位，阶码6位，数符1位，尾数8位，当采用原码表示时，所能表示的范围是（）。 </w:t>
      </w:r>
    </w:p>
    <w:p w14:paraId="4FC3697E" w14:textId="4A71417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-2 64~264(1-2 -8 )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-2 63~263(1-2 -8 ) </w:t>
      </w:r>
    </w:p>
    <w:p w14:paraId="67851706" w14:textId="75E82FB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-263~263(1-2-9 )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-2 63(1-2 -8 )~263(1-2 -8 ) </w:t>
      </w:r>
    </w:p>
    <w:p w14:paraId="30852590" w14:textId="7E92C89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解析：浮点数分为尾数和阶码，采用原码表示方法，题目中16位浮点数，阶符1位，阶码6位，因此阶码的最大值是63，最小值是-63；尾数中数符是1位，尾数是8位，因此尾数的最大值是（1-2 -8 ），最小值是-(1-2 -8 )。因此数值的范围是 -2 63(1-2 -8 )~263(1-2 - 8 ) </w:t>
      </w:r>
    </w:p>
    <w:p w14:paraId="0B6B07BF" w14:textId="2F67E79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107、16位长的浮点数，其中阶符1位，阶码6位，数符1位，尾数8位，当采用补码表示时，所能表示的数的范围是（ )。 </w:t>
      </w:r>
    </w:p>
    <w:p w14:paraId="17FAA60B" w14:textId="7420524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-2 64~264(1-2 -8 )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-263~263(1-2-8 ) </w:t>
      </w:r>
    </w:p>
    <w:p w14:paraId="49C06BD2" w14:textId="1701A16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-2 63~263(1-2 -9 )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-2 63(1-2 -8 )~263(1-2 -8 ) </w:t>
      </w:r>
    </w:p>
    <w:p w14:paraId="3588E7FF" w14:textId="011CCDF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解析：浮点数分为位数和阶码，采用补码表示时，题目中16位浮点数，阶符1位，阶码 6位，因此阶码的最大值是63，最小值是-64；尾数中数符是1位，尾数是8位，因此尾 </w:t>
      </w:r>
    </w:p>
    <w:p w14:paraId="03DAF718" w14:textId="4915EE9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数的最大值是（1-2-8 ），最小值是-1。因此数值的范围是 -263~263(1-2 -8 )。 </w:t>
      </w:r>
    </w:p>
    <w:p w14:paraId="46027F0D" w14:textId="77777777" w:rsidR="00F53A3C" w:rsidRDefault="008C680B" w:rsidP="008C680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108、设x为整数，[x]=1,x1x2x3x4x5，若要x&lt;-16, X1~X5应满足（ ）条件。</w:t>
      </w:r>
    </w:p>
    <w:p w14:paraId="65CC0014" w14:textId="0BAB4F0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X1~X5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至少有一个为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必须为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至少有一个为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</w:t>
      </w:r>
    </w:p>
    <w:p w14:paraId="57B55E9F" w14:textId="41703AB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必须为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任意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必须为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任意 </w:t>
      </w:r>
    </w:p>
    <w:p w14:paraId="414BC5B5" w14:textId="349CC0C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解析：若等于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-16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，则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X2~X5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；因此当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时，取反后为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，大于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-16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；故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必须为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 </w:t>
      </w:r>
    </w:p>
    <w:p w14:paraId="190929D3" w14:textId="7C9D4E7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109、已知两个浮点数，N1</w:t>
      </w:r>
      <w:r w:rsidRPr="006A6E1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=2J 1×S1</w:t>
      </w: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 N2=</w:t>
      </w:r>
      <w:r w:rsidRPr="006A6E1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=2J 2×S2</w:t>
      </w: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，当（ ）成立时，N1&gt;N2 </w:t>
      </w:r>
    </w:p>
    <w:p w14:paraId="0FB40B56" w14:textId="39D8FF5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S1&gt;S2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J1&gt;J2 </w:t>
      </w:r>
    </w:p>
    <w:p w14:paraId="382A6360" w14:textId="54C8255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S1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S2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均为规格化数，且J1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&gt;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J2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S1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>S2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均为规格化数，且</w:t>
      </w:r>
      <w:r w:rsidRPr="006A6E19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S1&gt;S2 </w:t>
      </w:r>
    </w:p>
    <w:p w14:paraId="3E319DBA" w14:textId="1D4D3CB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解析：浮点数比较大小要同时考虑位数和阶符。 </w:t>
      </w:r>
    </w:p>
    <w:p w14:paraId="19C5AFA7" w14:textId="371E341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110、设[x]原=1,</w:t>
      </w:r>
      <w:r w:rsidRPr="006A6E1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X1X2X3X4</w:t>
      </w: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，当满足（ ）时，x&gt;-1/成立。 </w:t>
      </w:r>
    </w:p>
    <w:p w14:paraId="51399133" w14:textId="1CC0E50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X1必为0， X2~X4至少有一个为1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X1必为0， X2~X4任意 </w:t>
      </w:r>
    </w:p>
    <w:p w14:paraId="70F68D06" w14:textId="47C7746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X1必为1， X2~X4任意 </w:t>
      </w:r>
      <w:r w:rsidR="00F53A3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53A3C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X1必为1， X2~X4必须一个为1 </w:t>
      </w:r>
    </w:p>
    <w:p w14:paraId="3D8D24ED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0E49069A" w14:textId="49CAAA4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解析：[x]原=1.X1X2X3X4,X1、X2、X3、X4的权值分别是1/2、1/4、1/8、1/16,，因为x的符号 位是1，表示的是负数，要x&gt;-1/2成立，故 X1必为0。 </w:t>
      </w:r>
    </w:p>
    <w:p w14:paraId="6335ED36" w14:textId="7EF34B7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111、</w:t>
      </w:r>
      <w:r w:rsidRPr="006A6E1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设x为真值，x＊为绝对值，[-x*]补=[-x]补成立的条件是（ ） </w:t>
      </w:r>
    </w:p>
    <w:p w14:paraId="53424B05" w14:textId="6E4389C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任意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为正数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为负数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都不成立 </w:t>
      </w:r>
    </w:p>
    <w:p w14:paraId="3932B6F6" w14:textId="300A5C4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解析：要使</w:t>
      </w:r>
      <w:r w:rsidRPr="006A6E1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[-x*]补=[-x]补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，说明</w:t>
      </w:r>
      <w:r w:rsidRPr="006A6E1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-x*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6A6E1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,也就是说</w:t>
      </w:r>
      <w:r w:rsidRPr="006A6E1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x*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=x，只有当x为正数时成立 </w:t>
      </w:r>
    </w:p>
    <w:p w14:paraId="2873191E" w14:textId="597A876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112、长度相同、格式相同的两种浮点数，假设前者基数大，后者基数小，其他规定均相同，则它们可表示的数的范围和精度为（ ）。 </w:t>
      </w:r>
    </w:p>
    <w:p w14:paraId="629762B9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两者可表示的数的范围和精度相同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前者可表示的数的范围大但精度低 </w:t>
      </w:r>
    </w:p>
    <w:p w14:paraId="4B0BAD87" w14:textId="4CAA9D9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后者可表示的数的范围大且精度高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前者可表示的数的范围大且精度高 </w:t>
      </w:r>
    </w:p>
    <w:p w14:paraId="7C4591D3" w14:textId="486BA14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解析：基数越大，则范围越大，但精度变低（数变稀疏）。 </w:t>
      </w:r>
    </w:p>
    <w:p w14:paraId="34AE82E6" w14:textId="64165C2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113、设浮点数阶的基数为8，尾数用模4补码表示，下列浮点数中（ ）是规格化数。 </w:t>
      </w:r>
    </w:p>
    <w:p w14:paraId="1DBFFDB3" w14:textId="2A7A13E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11.111000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00.000111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11.101010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11.111101 </w:t>
      </w:r>
    </w:p>
    <w:p w14:paraId="110E049B" w14:textId="436B656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解析：基数为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8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时，当浮点数为正数时，数值位前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位不全为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时，是规格化数；当浮点数为负数时，数值位前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位不全为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时，是规格化数。模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补码表示有两位符号位，即变形补码。 </w:t>
      </w:r>
    </w:p>
    <w:p w14:paraId="281D5788" w14:textId="2F7D4D2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114、【2012】float 型数据常用IEEE 754 单精度浮点格式表示。假设两个 float型变量x和y分别存放在32位寄存器f1和f2中，若 (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fl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)=CC90 0000H，(f2)=B0C0，则x和y之间的关系为（ ）。 </w:t>
      </w:r>
    </w:p>
    <w:p w14:paraId="7400BCDA" w14:textId="77777777" w:rsidR="00F53A3C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x&lt;y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且符号相同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x&lt;y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且符号不同 </w:t>
      </w:r>
    </w:p>
    <w:p w14:paraId="07121ACC" w14:textId="13C7D34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x&gt;y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且符号相同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x&gt;y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且符号不同 </w:t>
      </w:r>
    </w:p>
    <w:p w14:paraId="00D80673" w14:textId="1A372EF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）和（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）对应的二进制分别为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110011001001...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101100001100...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，根据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IEEE 754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标准，可知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的数符为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，阶码为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10011001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，尾数为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1.001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的数符为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 阶码为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01100001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 尾数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，则可知两数均为负数，符号相同，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排除，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的绝对值为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1.001×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226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,f2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的绝对值为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1.1×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30，则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的绝对值比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的绝对值大，而符号为负，真值大小相反，即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的真值比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f2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的真值小，即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＜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，故选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</w:p>
    <w:p w14:paraId="07D408C5" w14:textId="52109A6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115、有关运算器的功能描述，正确的是（ ）。 </w:t>
      </w:r>
    </w:p>
    <w:p w14:paraId="61CDFF5B" w14:textId="6AF4DE0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完成加法运算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完成算术运算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既完成算术运算又完成逻辑运算 </w:t>
      </w:r>
    </w:p>
    <w:p w14:paraId="038428BD" w14:textId="4EF77B4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完成逻辑运算 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4C0DB9D3" w14:textId="77777777" w:rsidR="00F53A3C" w:rsidRDefault="008C680B" w:rsidP="008C680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116、在浮点数中，判断补码规格化形式的原则是（ )。</w:t>
      </w:r>
    </w:p>
    <w:p w14:paraId="60E49A6F" w14:textId="459EAD4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尾数的第一数位为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，数符任意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尾数的符号位与第一数位相同 </w:t>
      </w:r>
    </w:p>
    <w:p w14:paraId="1751310D" w14:textId="7369ECD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尾数的符号位与第一数位不同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阶符与数符不同 </w:t>
      </w:r>
    </w:p>
    <w:p w14:paraId="20D36D35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</w:p>
    <w:p w14:paraId="7B7E435F" w14:textId="06C61E9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117、【2021】已知带符号数用补码表示，变量x、y、z的机器数分别为 FFFDH、 FFDFH、7FFCH，下列结论中正确的是（ ） </w:t>
      </w:r>
    </w:p>
    <w:p w14:paraId="0518B992" w14:textId="77777777" w:rsidR="00F53A3C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z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为无符号数，则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z&lt;x&lt;y </w:t>
      </w:r>
    </w:p>
    <w:p w14:paraId="296C26C8" w14:textId="45A925B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z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为无符号数，则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x&lt;y&lt;z </w:t>
      </w:r>
    </w:p>
    <w:p w14:paraId="35188BBE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z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为带符号数，则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x&lt;y&lt;z </w:t>
      </w:r>
    </w:p>
    <w:p w14:paraId="09B5BDA3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z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为带符号数，则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y&lt;x&lt;z </w:t>
      </w:r>
    </w:p>
    <w:p w14:paraId="6D59662B" w14:textId="62026EF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个机器数均为补码表示的带符号数，其中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z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为正数，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为负数，而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x=FFFDH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，等于十进制数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y=FFDFH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，等于十进制数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-33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，所以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y&lt;x&lt;z </w:t>
      </w:r>
    </w:p>
    <w:p w14:paraId="4628F9F0" w14:textId="1268464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118、【2021】下列数值中，不能用IEEE754 浮点数格式精确表示的是（ ） </w:t>
      </w:r>
    </w:p>
    <w:p w14:paraId="348F3498" w14:textId="423813E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1.2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1.25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2.0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2.5 </w:t>
      </w:r>
    </w:p>
    <w:p w14:paraId="3513C72F" w14:textId="2BD07E0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1.25D=1.01B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2.0D=10.0B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2.5D=10.1B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，只有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1.2D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无法精确地转换成二进制数，所以不能用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IEEE754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浮点数格式精确地表示出来。 </w:t>
      </w:r>
    </w:p>
    <w:p w14:paraId="52CD3708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119、若用二进制数表示十进制数0～999999，则最少需要的二进制数的位数是 </w:t>
      </w:r>
    </w:p>
    <w:p w14:paraId="0215E484" w14:textId="09AF999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6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16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20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100 000 </w:t>
      </w:r>
    </w:p>
    <w:p w14:paraId="30EF3DCB" w14:textId="30A406E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999999&lt;220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，所以如果用二进制表示需要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位 </w:t>
      </w:r>
    </w:p>
    <w:p w14:paraId="50534EEB" w14:textId="77777777" w:rsidR="00F53A3C" w:rsidRDefault="008C680B" w:rsidP="008C680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120、十进制数2000用十六进制表示为（ ）。</w:t>
      </w:r>
    </w:p>
    <w:p w14:paraId="7240F3AA" w14:textId="65DDC87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7CDH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7D0H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7E0H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7F0H </w:t>
      </w:r>
    </w:p>
    <w:p w14:paraId="22C9B7A7" w14:textId="085FAD3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解析：2000=11111010000B=7D0H </w:t>
      </w:r>
    </w:p>
    <w:p w14:paraId="7FF99B61" w14:textId="50A37DD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121、一个8位二进制整数，若采用补码表示，且由4个1和4个0组成，则最小值为 （ ）。 </w:t>
      </w:r>
    </w:p>
    <w:p w14:paraId="250C874B" w14:textId="7D274BC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-120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-7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-112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-121 </w:t>
      </w:r>
    </w:p>
    <w:p w14:paraId="7D6FBDF3" w14:textId="7BE58F5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解析：补码负数的特点是：：数值位对应的真值越小，其绝对值越大。所以，由4个1 和4个0组成的补码数中，最小的补码表示为10000111，即真值为-121 </w:t>
      </w:r>
    </w:p>
    <w:p w14:paraId="502186B5" w14:textId="5742A2A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122、某计算机字长为8位，采用补码表示小数。若某数真值为-0.1001，则它在该计算机中的机器数形式为( )。 </w:t>
      </w:r>
    </w:p>
    <w:p w14:paraId="1360A069" w14:textId="311E3E4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10111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10110111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10111000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10110000 </w:t>
      </w:r>
    </w:p>
    <w:p w14:paraId="145149D9" w14:textId="4145BA4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解析：因为字长为8位，真值-0.1001=-0.1001000，所以其补码表示为 1.01110000。 </w:t>
      </w:r>
    </w:p>
    <w:p w14:paraId="0D8ABDFC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123、对于定点机，下列说法中错误的是( )。 </w:t>
      </w:r>
    </w:p>
    <w:p w14:paraId="0EF13BEC" w14:textId="2B07416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除补码外，原码和反码不能表示-1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＋0的原码不等于-0的原码 </w:t>
      </w:r>
    </w:p>
    <w:p w14:paraId="7FB3EBBF" w14:textId="77777777" w:rsidR="00F53A3C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＋0的反码不等于-0的反码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对于相同的机器字长，补码比原码和反码能多表示一个负数 </w:t>
      </w:r>
    </w:p>
    <w:p w14:paraId="59F5766D" w14:textId="046B65E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解析：在定点机中，假设字长为8位，[-1]原=10000001,[-1]补=11111111，[-1]反=11111110。 </w:t>
      </w:r>
    </w:p>
    <w:p w14:paraId="38CD0A11" w14:textId="272FF13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124、计算机中常采用下列几种编码表示数据，其中，＋0和-0编码相同的是 </w:t>
      </w:r>
    </w:p>
    <w:p w14:paraId="3BDE7B88" w14:textId="2061EC5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I.原码 II.反码 III.补码 IV.移码 </w:t>
      </w:r>
    </w:p>
    <w:p w14:paraId="6B4E913B" w14:textId="67B572B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III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II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III </w:t>
      </w:r>
    </w:p>
    <w:p w14:paraId="1DF25309" w14:textId="36FFBD6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III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IV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IV </w:t>
      </w:r>
    </w:p>
    <w:p w14:paraId="447FD98A" w14:textId="10DEE4A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解析：假设字长为8位，[+0]原=00000000，[-0]原=10000000；[+0]反=00000000， [-0]反=11111111；[+0]补=[-0]补=00000000；[+0]移=[-0]移=10000000。 </w:t>
      </w:r>
    </w:p>
    <w:p w14:paraId="029BF2A9" w14:textId="51F5C55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125、下列机器数中，真值最大的是（ ）。 </w:t>
      </w:r>
    </w:p>
    <w:p w14:paraId="578D7D3D" w14:textId="5CA04DB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[X]补=1000 0011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[X]原=1000 0011 </w:t>
      </w:r>
    </w:p>
    <w:p w14:paraId="2E0F864D" w14:textId="0CD1EDF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[X]反=1000 0011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[X]移=1000 0011 </w:t>
      </w:r>
    </w:p>
    <w:p w14:paraId="286B71AE" w14:textId="6CA24AE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解析：在这4个机器数中，前3个均为负数，仅有第4个是正数。 </w:t>
      </w:r>
    </w:p>
    <w:p w14:paraId="1BBC86D2" w14:textId="2920990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126、-131的1字节、2字节补码表示分别是（ ）。 </w:t>
      </w:r>
    </w:p>
    <w:p w14:paraId="2B44D673" w14:textId="54653BC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83H，0083H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7DH，FF83H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溢出，FF83H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溢出，FF7DH </w:t>
      </w:r>
    </w:p>
    <w:p w14:paraId="6285FE46" w14:textId="1B0D439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解析：1字节补码的表示范围为-128～127，所以-131在1字节补码表示为溢出；2字节补码的表示范围为-32768～32767，-131的二进制表示为-1000 0011，所以2字节补码表示为1111 1111 0111 1101。 </w:t>
      </w:r>
    </w:p>
    <w:p w14:paraId="36B70964" w14:textId="66E631B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127、设寄存器内容为11111111，若它等于＋127，则为（ ）。 </w:t>
      </w:r>
    </w:p>
    <w:p w14:paraId="1C0BC4B2" w14:textId="60DD080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</w:t>
      </w:r>
    </w:p>
    <w:p w14:paraId="7D59C985" w14:textId="0370CE1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解析：对于偏置值为2n的移码，同一数值的移码和补码除最高位相反外，其他各位相同。因为［＋127］补＝0111 1111，所以[+127]移=1111 1111 </w:t>
      </w:r>
    </w:p>
    <w:p w14:paraId="043273CC" w14:textId="199F8E9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128、若9BH表示移码，其对应的十进制数是（ ）。 </w:t>
      </w:r>
    </w:p>
    <w:p w14:paraId="2F3D839A" w14:textId="548F4BF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27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-27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-101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101 </w:t>
      </w:r>
    </w:p>
    <w:p w14:paraId="4495053D" w14:textId="466A1EA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解析：用移码表示9BH为1001 1011，则补码表示为0001 1011，对应的十进制真值为27。 </w:t>
      </w:r>
    </w:p>
    <w:p w14:paraId="4E5BE594" w14:textId="7025D53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129、某数在计算机中用8421码表示为0111 1000 1001，其真值为（ ）。 </w:t>
      </w:r>
    </w:p>
    <w:p w14:paraId="7BB66A1D" w14:textId="1C267B2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789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789H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1929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11110001001B </w:t>
      </w:r>
    </w:p>
    <w:p w14:paraId="648BFE3D" w14:textId="0B4F9F0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解析：8421码用4位二进制编码表示一位十进制数。 </w:t>
      </w:r>
    </w:p>
    <w:p w14:paraId="05A714BC" w14:textId="0895705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130、某数在计算机中用余3码表示为100110000111，其真值为（ ）。 </w:t>
      </w:r>
    </w:p>
    <w:p w14:paraId="4DA3059E" w14:textId="0DA2E4D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654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654H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987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987H </w:t>
      </w:r>
    </w:p>
    <w:p w14:paraId="7284F74F" w14:textId="60160CE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解析：余3码是在8421码的基础上加＋3。如果是8421码，结果为987；现在是余3码，所以结果为654。注意，对应的真值是十进制数而不是十六进制数。 </w:t>
      </w:r>
    </w:p>
    <w:p w14:paraId="7EC5F32A" w14:textId="48F9B74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131、下列编码中，不用于表示字符的是（ ）。 </w:t>
      </w:r>
    </w:p>
    <w:p w14:paraId="368CC39A" w14:textId="2C1CE15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BCD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EBCDIC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Unicode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ASCII </w:t>
      </w:r>
    </w:p>
    <w:p w14:paraId="5720129F" w14:textId="1A4C78A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解析：BCD码只能用于表示十进制数，不能用于表示字符。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EBCDIC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（广义二进制编码的十进制交换码）是字母或数字字符的二进制编码，是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IBM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为它的更大型的操作系统而开发的。 </w:t>
      </w:r>
    </w:p>
    <w:p w14:paraId="7684D547" w14:textId="7ED62F2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132、已知大写英文字母A的ASCII码为41H。现字母F被存放在某个存储单元中，若采用偶校验（假设最高位作为校验位），则该存储单元中存放的十六进制数据是（ ）。 </w:t>
      </w:r>
    </w:p>
    <w:p w14:paraId="605A6188" w14:textId="331D7F8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46H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C6H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47H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C7H </w:t>
      </w:r>
    </w:p>
    <w:p w14:paraId="730D8865" w14:textId="538E154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解析：英文字母F的ASCII码应为46H＝1000110B。标准的ASCII码为7位，在7位数前面增加1位校验位。按照偶校验规则，偶校验位为1。存储单元中存放的是整个校验码 （包括校验位和信息位），应为11000110B＝10B=C6H。 </w:t>
      </w:r>
    </w:p>
    <w:p w14:paraId="57E44C12" w14:textId="3455318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133、汉字“啊”的十进制区位码为“16-01”，它的十六进制机内码为（ ）。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1601H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9681H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B0A1H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B081H </w:t>
      </w:r>
    </w:p>
    <w:p w14:paraId="30AF1AB0" w14:textId="34535B1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解析：区位码16-01的十六进制形式为1001H，国标码为1001H+2020H=3021H，机内码为3021H＋8080H＝B0A1H。 </w:t>
      </w:r>
    </w:p>
    <w:p w14:paraId="04EBCC68" w14:textId="320FEC4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134、“春”字的机内码为B4BAH，由此可以推算它在GB 2312-1980中所在的区号是（ ）。 </w:t>
      </w:r>
    </w:p>
    <w:p w14:paraId="68FC16EB" w14:textId="36B6488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19区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20区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3区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35区 </w:t>
      </w:r>
    </w:p>
    <w:p w14:paraId="1A6D975D" w14:textId="044BAED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解析：汉字国标码＝汉字机内码-8080H=B4BAH-8080H=343AH。汉字区位码＝汉字国标码-2020H＝141AH。前两数14H转换为十进制数为20，对应区号；后两数1AH转换为十进制数位26，对应位号。 </w:t>
      </w:r>
    </w:p>
    <w:p w14:paraId="3B3D24D7" w14:textId="667EE88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135、在存储一个汉字内码的两字节中，每个字节的最高位是（ ） </w:t>
      </w:r>
    </w:p>
    <w:p w14:paraId="265768EC" w14:textId="04D9E13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lastRenderedPageBreak/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1和1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1和0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0和1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0和0 </w:t>
      </w:r>
    </w:p>
    <w:p w14:paraId="7F7CEA59" w14:textId="43609C1F" w:rsidR="00F53A3C" w:rsidRDefault="008C680B" w:rsidP="008C680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答案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解析：汉字机内码是在相应的汉字国标码的每个字节的最高位上加1。</w:t>
      </w:r>
    </w:p>
    <w:p w14:paraId="607EDC92" w14:textId="6C522A5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136、在4×24点阵字库中，每个汉字字模信息需要存储的字节数是（ ）。 </w:t>
      </w:r>
    </w:p>
    <w:p w14:paraId="65380D54" w14:textId="42E7411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24×24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3×3 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3×24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2×16 </w:t>
      </w:r>
    </w:p>
    <w:p w14:paraId="1F8595F7" w14:textId="5090DC3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解析：在24×24点阵字库中存储一个汉字的字模码需要24×24个点，即3×24=72字节。 </w:t>
      </w:r>
    </w:p>
    <w:p w14:paraId="5148AF03" w14:textId="77777777" w:rsidR="00F53A3C" w:rsidRDefault="008C680B" w:rsidP="008C680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137、假定下列字符码中有奇偶校验位，但没有数据错误，采用奇校验的字符码是 （ ）。 </w:t>
      </w:r>
    </w:p>
    <w:p w14:paraId="3A60D82A" w14:textId="699222E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11001010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11010111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11001100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11001011 </w:t>
      </w:r>
    </w:p>
    <w:p w14:paraId="45C27CBA" w14:textId="2651311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解析：正确的奇校验码中1的个数是奇数。 </w:t>
      </w:r>
    </w:p>
    <w:p w14:paraId="5857459F" w14:textId="5D6C31A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138、在4位有效信息上增加3位校验位后得到码长7位的海明码，它的检错、纠错能力是（ ） </w:t>
      </w:r>
    </w:p>
    <w:p w14:paraId="2E8F6C23" w14:textId="1AB9E4F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纠一位错或检两位错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纠一位错且检两位错 </w:t>
      </w:r>
    </w:p>
    <w:p w14:paraId="0E190531" w14:textId="77777777" w:rsidR="00F53A3C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只有检错能力，没有纠错能力 </w:t>
      </w:r>
    </w:p>
    <w:p w14:paraId="224403CD" w14:textId="283ED90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只有纠错能力，没有检错能力 </w:t>
      </w:r>
    </w:p>
    <w:p w14:paraId="4997C4AB" w14:textId="2EA2752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解析：7位海明码，在4位有效信息上增加3位校验位，则有K=3, N=4，满足2k≥ N+K+1，所以可以纠一位错或检两位错。 </w:t>
      </w:r>
    </w:p>
    <w:p w14:paraId="635CD270" w14:textId="77777777" w:rsidR="00F53A3C" w:rsidRDefault="008C680B" w:rsidP="008C680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139、海明码是在n个信息位之外增设k个校验位，从而形成一个位的新的码字，使新的码字的码距比较均匀地拉大。n和k的关系是（ ）。</w:t>
      </w:r>
    </w:p>
    <w:p w14:paraId="19E72740" w14:textId="5986FD0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2k-1≥</w:t>
      </w:r>
      <w:proofErr w:type="spellStart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n+k</w:t>
      </w:r>
      <w:proofErr w:type="spellEnd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2k-1≤</w:t>
      </w:r>
      <w:proofErr w:type="spellStart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n+k</w:t>
      </w:r>
      <w:proofErr w:type="spellEnd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n=k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n-1=k </w:t>
      </w:r>
    </w:p>
    <w:p w14:paraId="5C0FA981" w14:textId="2AA4DB7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解析：如果仅考虑纠正一位错的情况，只需满足2k≥N+K+1。 </w:t>
      </w:r>
    </w:p>
    <w:p w14:paraId="2C9A881B" w14:textId="1185393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140、以下关于校验码的叙述中正确的是（ ）。 </w:t>
      </w:r>
    </w:p>
    <w:p w14:paraId="3F6442C9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I．校验码的码距必须大于2 </w:t>
      </w:r>
    </w:p>
    <w:p w14:paraId="0462DDBC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II.校验码的码距越大，检错纠错能力越强 </w:t>
      </w:r>
    </w:p>
    <w:p w14:paraId="5FE11810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III.增加奇偶校验位的位数可以提高奇偶校验的正确性 </w:t>
      </w:r>
    </w:p>
    <w:p w14:paraId="5965027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IV.采用奇偶校验可检测出一位数据错误的位置并加以纠正 </w:t>
      </w:r>
    </w:p>
    <w:p w14:paraId="131B80B8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V.采用海明校验可检测出一位数据错误的位置并加以纠正 </w:t>
      </w:r>
    </w:p>
    <w:p w14:paraId="39BB8123" w14:textId="2E50A9A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I、II、V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II、IV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I、V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II、V </w:t>
      </w:r>
    </w:p>
    <w:p w14:paraId="5DCFAF56" w14:textId="0339BDB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解析：码距越大，检／纠错能力就越强。海明码不仅可以发现错误，还能指出错误的位置，为自动纠错提供了依据。 </w:t>
      </w:r>
    </w:p>
    <w:p w14:paraId="572A7437" w14:textId="5931093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141、关于数据表示和编码，下列说法中正确的是（ ）。 </w:t>
      </w:r>
    </w:p>
    <w:p w14:paraId="12B9512D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奇偶校验码是一种功能很强的检错纠错码 </w:t>
      </w:r>
    </w:p>
    <w:p w14:paraId="6A6BF41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在计算机中用无符号数表示内存地址 </w:t>
      </w:r>
    </w:p>
    <w:p w14:paraId="4A807198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原码、补码和移码的符号编码规则相同 </w:t>
      </w:r>
    </w:p>
    <w:p w14:paraId="3C92C07E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用拼音从键盘输入汉字时，使用的拼音码是汉字的字模码正确答案：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</w:p>
    <w:p w14:paraId="4F5B0AC1" w14:textId="6F152DE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解析：奇偶校验码只能检错不能纠错；补码和移码的符号编码规则相反；汉字的字模码是汉字的输出码而不是输入码。利用排除法，可得出结论。 </w:t>
      </w:r>
    </w:p>
    <w:p w14:paraId="280B66B8" w14:textId="1A900B4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142、计算机系统中采用补码运算的目的是（ ）。 </w:t>
      </w:r>
    </w:p>
    <w:p w14:paraId="6B50BD93" w14:textId="230E955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与手工运算方式保持一致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提高运算速度 </w:t>
      </w:r>
    </w:p>
    <w:p w14:paraId="09EF0668" w14:textId="0183001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简化运算器的设计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提高运算精度 </w:t>
      </w:r>
    </w:p>
    <w:p w14:paraId="3470DCED" w14:textId="3E4BBCB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解析：采用补码运算，可以将减法运算变成加法运算，同时符号位视为数的一部分参与运算，这样可简化运算器的设计。 </w:t>
      </w:r>
    </w:p>
    <w:p w14:paraId="5C16356D" w14:textId="0A6E14D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143、计算机内部的定点数大多用补码表示。以下是一些关于补码特点的叙述，其中正 确的是（ ）。 </w:t>
      </w:r>
    </w:p>
    <w:p w14:paraId="5B0C7B00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 xml:space="preserve">I．0的表示是唯一的 </w:t>
      </w:r>
    </w:p>
    <w:p w14:paraId="08D7982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II. 符号位可以和数值部分一起参与运算 </w:t>
      </w:r>
    </w:p>
    <w:p w14:paraId="51F3D765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III. 与其真值的对应关系简单、直观 </w:t>
      </w:r>
    </w:p>
    <w:p w14:paraId="129B1A6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IV. 减法可用加法来实现 </w:t>
      </w:r>
    </w:p>
    <w:p w14:paraId="06E52681" w14:textId="3C2265D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I和II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III </w:t>
      </w:r>
    </w:p>
    <w:p w14:paraId="284A34C1" w14:textId="0EA95B2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III 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IV </w:t>
      </w:r>
    </w:p>
    <w:p w14:paraId="5CEB2DC6" w14:textId="77777777" w:rsidR="00F53A3C" w:rsidRDefault="008C680B" w:rsidP="008C680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解析：在补码表示中，真值0的表示形式是唯一的；符号位可作为数值位的一部分看 待，和数值位一起参与运算；加／减法统一采用加法操作实现。故I、II、IV均正确。 而III是原码表示的特点。</w:t>
      </w:r>
    </w:p>
    <w:p w14:paraId="41816D46" w14:textId="116EA63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144、考虑以下C语言程序： </w:t>
      </w:r>
    </w:p>
    <w:p w14:paraId="1D49EC3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short 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=-8196; </w:t>
      </w:r>
    </w:p>
    <w:p w14:paraId="37F81FB9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unsigned short 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; </w:t>
      </w:r>
    </w:p>
    <w:p w14:paraId="3F1AEA00" w14:textId="56DE132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执行上述程序段后，</w:t>
      </w:r>
      <w:proofErr w:type="spellStart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usi</w:t>
      </w:r>
      <w:proofErr w:type="spellEnd"/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的值是（ ）。 </w:t>
      </w:r>
    </w:p>
    <w:p w14:paraId="6C57B437" w14:textId="1DA903C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8196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34 572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57 339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57 340 </w:t>
      </w:r>
    </w:p>
    <w:p w14:paraId="22BB4389" w14:textId="0AD0489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解析：-8196=-10 0000 0000 0100B，带符号整数为1101 1111 1111 1100，转换 为无符号整数，其值为57340。 </w:t>
      </w:r>
    </w:p>
    <w:p w14:paraId="051A9F5D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145、某字长为8位的计算机中，已知整型变量x、y的机器数分别为[x]补 </w:t>
      </w:r>
    </w:p>
    <w:p w14:paraId="2FCD4635" w14:textId="737E535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=11011000， [y]补=10100110。若整型变量z=2×x+y/2，则z的机器数为 </w:t>
      </w:r>
    </w:p>
    <w:p w14:paraId="142E9B2C" w14:textId="105D373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10000011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00000011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00111000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溢出 </w:t>
      </w:r>
    </w:p>
    <w:p w14:paraId="6F4211F8" w14:textId="55D63CA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解析：求z=2×</w:t>
      </w:r>
      <w:proofErr w:type="spellStart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x+y</w:t>
      </w:r>
      <w:proofErr w:type="spellEnd"/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/2，就是将x左移一位，y右移一位，然后再相加。由于[x]补 =11011000，则2[x]补=10110000，[y]补=10100110，1/2[y]补=11010011，则两者相加结果为10000011。 </w:t>
      </w:r>
    </w:p>
    <w:p w14:paraId="3A70849B" w14:textId="16E2EDA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146、运算发生溢出的根本原因是（ ）。 </w:t>
      </w:r>
    </w:p>
    <w:p w14:paraId="3F76280F" w14:textId="1AC3DE9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数据位的位数有限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运算中将符号位的进位丢弃 </w:t>
      </w:r>
    </w:p>
    <w:p w14:paraId="32EB96E0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运算中将符号位的借位丢弃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数据运算中的错误 </w:t>
      </w:r>
    </w:p>
    <w:p w14:paraId="0857A5DD" w14:textId="560743A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解析：无论采用何种机器数，只要运算结果大于设备所能表示数的范围，就会产生溢出。 </w:t>
      </w:r>
    </w:p>
    <w:p w14:paraId="070F9302" w14:textId="7709360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147、判断加/减法溢出时，可采用判断进位的方式。如果符号位的进位为C0，最高数值位的进位为C1，产生溢出的条件是（ ）。 </w:t>
      </w:r>
    </w:p>
    <w:p w14:paraId="539319F2" w14:textId="28E152D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I． C0=1 II. C1=1 III. C0、C1都为1 IV. C0、C1都为0 </w:t>
      </w:r>
    </w:p>
    <w:p w14:paraId="25CFC173" w14:textId="6733472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V．C0=1，C1=0 VI. C0=0，C1=1 </w:t>
      </w:r>
    </w:p>
    <w:p w14:paraId="5C1C7C18" w14:textId="687564A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I和II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III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IV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V和VI </w:t>
      </w:r>
    </w:p>
    <w:p w14:paraId="40DBEDCA" w14:textId="04E4441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解析：采用进位位判断溢出时，当符号位进位和最高数值位进位的值不相同时才会产生溢出。即溢出=C0</w:t>
      </w:r>
      <w:r w:rsidRPr="006A6E19">
        <w:rPr>
          <w:rFonts w:ascii="宋体" w:eastAsia="宋体" w:hAnsi="宋体" w:cs="Lucida Sans Unicode"/>
          <w:color w:val="000000"/>
          <w:kern w:val="0"/>
          <w:sz w:val="24"/>
          <w:szCs w:val="24"/>
        </w:rPr>
        <w:t>⊕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C1。 </w:t>
      </w:r>
    </w:p>
    <w:p w14:paraId="7BA12FAA" w14:textId="4413C51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148、当定点运算发生溢出时，应（ ）。 </w:t>
      </w:r>
    </w:p>
    <w:p w14:paraId="30D36131" w14:textId="102B47E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向左规格化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向右规格化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 发出出错信息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进行舍入处理 </w:t>
      </w:r>
    </w:p>
    <w:p w14:paraId="33F67F85" w14:textId="6771E7F1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解析：定点运算结果一旦发生溢出，只能产生中断，向CPU报错。 </w:t>
      </w:r>
    </w:p>
    <w:p w14:paraId="447ADB69" w14:textId="6D34DDB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149、表示浮点数时，若要求机器零在计算机中的表示为全0，则阶码应采用的编码是 （ ）。 </w:t>
      </w:r>
    </w:p>
    <w:p w14:paraId="3D791A3D" w14:textId="68E177F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原码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反码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补码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移码 </w:t>
      </w:r>
    </w:p>
    <w:p w14:paraId="18AFD55E" w14:textId="40DC7D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解析：移码全为0时，它所对应的真值最小（绝对值最大的负数）。所以，当阶码为全0，尾数也为全0时，表示机器零。 </w:t>
      </w:r>
    </w:p>
    <w:p w14:paraId="49B919F6" w14:textId="57AEC2D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 xml:space="preserve">150、有字长相同的两种浮点数。第一种阶码位数多，尾数位数少；第二种阶码位数少，尾数位数多。阶的底数都是2。则（ ）。 </w:t>
      </w:r>
    </w:p>
    <w:p w14:paraId="0F820EA2" w14:textId="6676568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它们表示的数的范围与精度相同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第一种数的范围大，但精度低 </w:t>
      </w:r>
    </w:p>
    <w:p w14:paraId="1AB21A30" w14:textId="64E336E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第二种数的范围大，精度高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第一种数的范围大，精度高 </w:t>
      </w:r>
    </w:p>
    <w:p w14:paraId="622E9CE2" w14:textId="3BBCC30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解析：字长相同的两种浮点数，阶码位数越多表示的数范围越大，尾数越多表示的精度越高。 </w:t>
      </w:r>
    </w:p>
    <w:p w14:paraId="7C082674" w14:textId="1856D65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151、若浮点运算结果尾数不是规格化数，将进行结果规格化。结果规格化有左规和右规之分，下列操作中，属于结果规格化的操作是（ ）。 </w:t>
      </w:r>
    </w:p>
    <w:p w14:paraId="373D7C10" w14:textId="566934F3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I．尾数左移1位，阶码加1 II．尾数左移1位，阶码减1 </w:t>
      </w:r>
    </w:p>
    <w:p w14:paraId="4DAECD38" w14:textId="77777777" w:rsidR="00FF1F02" w:rsidRDefault="008C680B" w:rsidP="008C680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III．尾数右移1位，阶码加1 IV．尾数右移1位，阶码减1</w:t>
      </w:r>
    </w:p>
    <w:p w14:paraId="3BB97764" w14:textId="7A2B8CB9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I和III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II和III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I和IV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II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IV </w:t>
      </w:r>
    </w:p>
    <w:p w14:paraId="19372F6A" w14:textId="07DFB1D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解析：向左规格化规则：尾数每左移1位，阶码减1。向右规格化规则：尾数每右移1 位，阶码加1。 </w:t>
      </w:r>
    </w:p>
    <w:p w14:paraId="7522A2E9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152、按照IEEE754标准规定的32位浮点数（41A4C000）16对应的十进制数是 </w:t>
      </w:r>
    </w:p>
    <w:p w14:paraId="77361FEC" w14:textId="03A2DFC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4.593 75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-20.59375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-4.593 75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20.593 75 </w:t>
      </w:r>
    </w:p>
    <w:p w14:paraId="7F6A9745" w14:textId="767099F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解析：(41A4C000)16=(0100 0001 1010 0100 1100 0000 0000 0000）2，符号位为0，阶码为1000 0011，尾数为010 0100 1100 0000 0000 0000，阶码真值为131-1-127=4，所以浮点数为1.010010011×24=10100.10011=(20.59375)10(（注意尾数隐含了一位1）。 </w:t>
      </w:r>
    </w:p>
    <w:p w14:paraId="50595F5C" w14:textId="58CF312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153、假定采用IEEE 754单精度浮点数格式表示一个数为45100000H，则该数的值是 ( )。 </w:t>
      </w:r>
    </w:p>
    <w:p w14:paraId="0752A375" w14:textId="77777777" w:rsidR="00FF1F02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(+1.125)10×210 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(+1.125)10×211 </w:t>
      </w:r>
    </w:p>
    <w:p w14:paraId="2CA0507F" w14:textId="5023C53D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(+0.125)10×211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(+0.125)10×210 </w:t>
      </w:r>
    </w:p>
    <w:p w14:paraId="47C48FF4" w14:textId="5BE38DF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解析：45100000H=0100 0101 0001 000000 0000 0000 0000 0000，符号位为 0，阶码为10001010，尾数为00100000000000000。阶码真值为10001010-111111011B=11。因为隐含了尾数最高数位，尾数为1.001，所以其真值为 (+1.125)10×211 </w:t>
      </w:r>
    </w:p>
    <w:p w14:paraId="2D71D94A" w14:textId="63AFC23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154、在C语言中，不同类型的数据混合运算时，要先转换成同一类型后进行运算。设某表达式中包含int、long、char和double类型的变量和数据，则该表达式最后的运算结果的类型是（ ）。 </w:t>
      </w:r>
    </w:p>
    <w:p w14:paraId="0E16B619" w14:textId="2915DC4A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A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char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B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int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long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D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 double </w:t>
      </w:r>
    </w:p>
    <w:p w14:paraId="0E846BCB" w14:textId="75A0E12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解析：不同类型的数据混合运算时，转换遵循的原则是升格，故最终结果为double类型。4种类型数据转换规则为char→int→long→double </w:t>
      </w:r>
    </w:p>
    <w:p w14:paraId="4478FE5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六、共用选项题（共</w:t>
      </w:r>
      <w:r w:rsidRPr="006A6E19">
        <w:rPr>
          <w:rFonts w:ascii="宋体" w:eastAsia="宋体" w:hAnsi="宋体" w:cs="Calibri Light"/>
          <w:b/>
          <w:bCs/>
          <w:color w:val="000000"/>
          <w:kern w:val="0"/>
          <w:sz w:val="24"/>
          <w:szCs w:val="24"/>
        </w:rPr>
        <w:t>7</w:t>
      </w:r>
      <w:r w:rsidRPr="006A6E1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题，</w:t>
      </w:r>
      <w:r w:rsidRPr="006A6E19">
        <w:rPr>
          <w:rFonts w:ascii="宋体" w:eastAsia="宋体" w:hAnsi="宋体" w:cs="Calibri Light"/>
          <w:b/>
          <w:bCs/>
          <w:color w:val="000000"/>
          <w:kern w:val="0"/>
          <w:sz w:val="24"/>
          <w:szCs w:val="24"/>
        </w:rPr>
        <w:t>24.7</w:t>
      </w:r>
      <w:r w:rsidRPr="006A6E1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分）</w:t>
      </w:r>
      <w:r w:rsidRPr="006A6E19">
        <w:rPr>
          <w:rFonts w:ascii="宋体" w:eastAsia="宋体" w:hAnsi="宋体" w:cs="Calibri Light"/>
          <w:b/>
          <w:bCs/>
          <w:color w:val="000000"/>
          <w:kern w:val="0"/>
          <w:sz w:val="24"/>
          <w:szCs w:val="24"/>
        </w:rPr>
        <w:t xml:space="preserve"> </w:t>
      </w:r>
    </w:p>
    <w:p w14:paraId="3F8C4CE7" w14:textId="42761586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1、用n+1位字长表示定点数（其中1位为符号位），它所能表示的整数范围是①，它所能表示的小数范围是②。 </w:t>
      </w:r>
    </w:p>
    <w:p w14:paraId="046F1BD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(1)-(2)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题共用备选答案： </w:t>
      </w:r>
    </w:p>
    <w:p w14:paraId="049C83E0" w14:textId="77777777" w:rsidR="00FF1F02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0≤INI≤2n -1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0≤INI≤2n+1-1 </w:t>
      </w:r>
    </w:p>
    <w:p w14:paraId="451159EF" w14:textId="037BD96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0≤INI≤1-2-(n+1)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0≤INI≤1-2-n </w:t>
      </w:r>
    </w:p>
    <w:p w14:paraId="45B3F194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它所能表示的整数范围是 </w:t>
      </w:r>
    </w:p>
    <w:p w14:paraId="234786BF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(2)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它所能表示的小数范围是 </w:t>
      </w:r>
    </w:p>
    <w:p w14:paraId="0A0907E9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(1)A(2)D </w:t>
      </w:r>
    </w:p>
    <w:p w14:paraId="59335AFA" w14:textId="4B6BBE7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2、32位字长的浮点数，其中阶码8位（含1位阶符），尾数24位（含1位数符），则其对应的最大正数为①，最小负数为②，最小的绝对值为③；若机器</w:t>
      </w: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 xml:space="preserve">数采用补码表示，且尾数为规格化形式，则对应的最大正数为④，最小正数为⑤，最小负数为⑥。 </w:t>
      </w:r>
    </w:p>
    <w:p w14:paraId="223602D0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(1)-(6)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题共用备选答案： </w:t>
      </w:r>
    </w:p>
    <w:p w14:paraId="5732F14E" w14:textId="6467303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2127(1-2-23)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-2127(1-2-23)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2-129 </w:t>
      </w:r>
    </w:p>
    <w:p w14:paraId="69391B0E" w14:textId="02DD909E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-2+127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E.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2-128x2-23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F.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2-127x2-23 </w:t>
      </w:r>
    </w:p>
    <w:p w14:paraId="032F2AC9" w14:textId="5140593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>①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(2)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②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(3)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③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(4)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④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(5)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⑤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(6)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⑥ </w:t>
      </w:r>
    </w:p>
    <w:p w14:paraId="43890822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(1)A(2)B(3)F(4)A(5)C(6)D </w:t>
      </w:r>
    </w:p>
    <w:p w14:paraId="7BCDA0FE" w14:textId="34F96C64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3、16位长的浮点数，其中阶码7位（含1位阶符），尾数9位（含1位数符），当浮点数 采用原码表示时，所能表示的数的范围是①；当采用补码表示时，所能表示的数的范围是②。 </w:t>
      </w:r>
    </w:p>
    <w:p w14:paraId="1AA62FCE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(1)-(2)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题共用备选答案： </w:t>
      </w:r>
    </w:p>
    <w:p w14:paraId="7484AB4E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-264~264(1-2-8 ) </w:t>
      </w:r>
    </w:p>
    <w:p w14:paraId="20ACB564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-263~263(1-2-8 ) </w:t>
      </w:r>
    </w:p>
    <w:p w14:paraId="1CB78017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-263~263(1-2-9 ) </w:t>
      </w:r>
    </w:p>
    <w:p w14:paraId="46B9C620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D. -263(1-2-8 )~263(1-2-8 ) </w:t>
      </w:r>
    </w:p>
    <w:p w14:paraId="787D48FC" w14:textId="5FBFFE9C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①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(2)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② </w:t>
      </w:r>
    </w:p>
    <w:p w14:paraId="7965E826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(1)D(2)B </w:t>
      </w:r>
    </w:p>
    <w:p w14:paraId="74931660" w14:textId="3456DD7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4、16位长的浮点数，其中阶码7位（含1位阶符），尾数9位（含1位数符），当机器数采用原码表示时，它所能表示的最接近0的负数是①。当采用补码表示时，它所能表示的最接近0的负数是②。 </w:t>
      </w:r>
    </w:p>
    <w:p w14:paraId="49CE5ED4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(1)-(2)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题共用备选答案： </w:t>
      </w:r>
    </w:p>
    <w:p w14:paraId="01DDC4CD" w14:textId="4C86D622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-2-71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B.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-2-72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C. -2-73 </w:t>
      </w:r>
    </w:p>
    <w:p w14:paraId="5AF384B2" w14:textId="0901A08B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①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(2)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② </w:t>
      </w:r>
    </w:p>
    <w:p w14:paraId="4B369879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(1)A(2)B </w:t>
      </w:r>
    </w:p>
    <w:p w14:paraId="55506D6C" w14:textId="1E78AF3F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5、十进制数56的十六进制表示为（① ），十进制数-39的十六进制表示为（② ） （负数用补码表示）。 </w:t>
      </w:r>
    </w:p>
    <w:p w14:paraId="0982B93B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(1)-(2)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题共用备选答案： </w:t>
      </w:r>
    </w:p>
    <w:p w14:paraId="091F0CC8" w14:textId="527A8018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A. D8 B. D9 C. 56 D. 38 </w:t>
      </w:r>
    </w:p>
    <w:p w14:paraId="56378A77" w14:textId="4090FA50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①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(2)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② </w:t>
      </w:r>
    </w:p>
    <w:p w14:paraId="2BC7DC3C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(1)D(2)B </w:t>
      </w:r>
    </w:p>
    <w:p w14:paraId="407B9FB7" w14:textId="63E0D1C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6、十六进制数28的十进制表示为①，十六进制数E5的十进制数表示为②（负数用补码表示）。 </w:t>
      </w:r>
    </w:p>
    <w:p w14:paraId="61AB0F2A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(1)-(2)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题共用备选答案： </w:t>
      </w:r>
    </w:p>
    <w:p w14:paraId="35FB675F" w14:textId="0A87FFE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A. -26 B. 24 C. 40 D. -27 </w:t>
      </w:r>
    </w:p>
    <w:p w14:paraId="4E98D765" w14:textId="1E70B9A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①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(2)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② </w:t>
      </w:r>
    </w:p>
    <w:p w14:paraId="588C16B4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(1)C(2)D </w:t>
      </w:r>
    </w:p>
    <w:p w14:paraId="114FEF8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7、设待校验的数据为D8～D1＝10101011，若采用海明码校验，其海明码为（ </w:t>
      </w:r>
    </w:p>
    <w:p w14:paraId="7441FBAB" w14:textId="39A9B6E5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① ） （设海明码具有一位纠错能力，P13采用全校验）；若采用CRC，且生成多项式为 10011，则其CRC码为（② ）。 </w:t>
      </w:r>
    </w:p>
    <w:p w14:paraId="2260BDF1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(1)-(2)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题共用备选答案： </w:t>
      </w:r>
    </w:p>
    <w:p w14:paraId="746392E6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A. 0101001011111 </w:t>
      </w:r>
    </w:p>
    <w:p w14:paraId="2B078548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B. 0100001111111 </w:t>
      </w:r>
    </w:p>
    <w:p w14:paraId="5A90DB38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C. 101010111010 </w:t>
      </w:r>
    </w:p>
    <w:p w14:paraId="0236D8CD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D. 101010101011 </w:t>
      </w:r>
    </w:p>
    <w:p w14:paraId="0D27E1B4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lastRenderedPageBreak/>
        <w:t xml:space="preserve">(1)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>①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海明码 </w:t>
      </w:r>
    </w:p>
    <w:p w14:paraId="4E0A76D5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(2) </w:t>
      </w:r>
      <w:r w:rsidRPr="006A6E19">
        <w:rPr>
          <w:rFonts w:ascii="宋体" w:eastAsia="宋体" w:hAnsi="宋体" w:cs="宋体"/>
          <w:color w:val="000000"/>
          <w:kern w:val="0"/>
          <w:sz w:val="24"/>
          <w:szCs w:val="24"/>
        </w:rPr>
        <w:t>②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CRC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码 </w:t>
      </w:r>
    </w:p>
    <w:p w14:paraId="027D9BF2" w14:textId="77777777" w:rsidR="008C680B" w:rsidRPr="006A6E19" w:rsidRDefault="008C680B" w:rsidP="008C6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正确答案： 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(1)A(2)C </w:t>
      </w:r>
    </w:p>
    <w:p w14:paraId="1B4E0EB5" w14:textId="52AAD299" w:rsidR="00EA5ED9" w:rsidRPr="00FF1F02" w:rsidRDefault="008C680B" w:rsidP="00FF1F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解析：当采用海明码校验时，海明码为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P13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～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01010 0101 1111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（带下画线的数为校验位），其中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＝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＋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P5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＋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P7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＋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P9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＋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PP11=1,=1,P2=P3+P6+P7+P10+P11=1,P4=P5+P6+P7+P12=1,P8=P9+P108=P9+P10+P11+P12=0,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P13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位为全校验位，因为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P12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～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P1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1 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的个数为偶数个，故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P13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＝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；采用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CRC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时，将信息位左移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4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位，进行模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2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除，得余数为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1010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，故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CRC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码为</w:t>
      </w:r>
      <w:r w:rsidRPr="006A6E19">
        <w:rPr>
          <w:rFonts w:ascii="宋体" w:eastAsia="宋体" w:hAnsi="宋体" w:cs="Times New Roman"/>
          <w:color w:val="000000"/>
          <w:kern w:val="0"/>
          <w:sz w:val="24"/>
          <w:szCs w:val="24"/>
        </w:rPr>
        <w:t>10101011 1010</w:t>
      </w:r>
      <w:r w:rsidRPr="006A6E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sectPr w:rsidR="00EA5ED9" w:rsidRPr="00FF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2FB4" w14:textId="77777777" w:rsidR="000E7F0E" w:rsidRDefault="000E7F0E" w:rsidP="006A6E19">
      <w:r>
        <w:separator/>
      </w:r>
    </w:p>
  </w:endnote>
  <w:endnote w:type="continuationSeparator" w:id="0">
    <w:p w14:paraId="66E6BE03" w14:textId="77777777" w:rsidR="000E7F0E" w:rsidRDefault="000E7F0E" w:rsidP="006A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D816" w14:textId="77777777" w:rsidR="000E7F0E" w:rsidRDefault="000E7F0E" w:rsidP="006A6E19">
      <w:r>
        <w:separator/>
      </w:r>
    </w:p>
  </w:footnote>
  <w:footnote w:type="continuationSeparator" w:id="0">
    <w:p w14:paraId="397614FC" w14:textId="77777777" w:rsidR="000E7F0E" w:rsidRDefault="000E7F0E" w:rsidP="006A6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0B"/>
    <w:rsid w:val="000E7F0E"/>
    <w:rsid w:val="006A6E19"/>
    <w:rsid w:val="008C680B"/>
    <w:rsid w:val="00A41FBB"/>
    <w:rsid w:val="00B449CD"/>
    <w:rsid w:val="00EB2640"/>
    <w:rsid w:val="00F53A3C"/>
    <w:rsid w:val="00F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58D62"/>
  <w15:chartTrackingRefBased/>
  <w15:docId w15:val="{5FE8F5E5-BD04-492B-A02B-DD3599D7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C6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A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3531</Words>
  <Characters>20128</Characters>
  <Application>Microsoft Office Word</Application>
  <DocSecurity>0</DocSecurity>
  <Lines>167</Lines>
  <Paragraphs>47</Paragraphs>
  <ScaleCrop>false</ScaleCrop>
  <Company/>
  <LinksUpToDate>false</LinksUpToDate>
  <CharactersWithSpaces>23612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东洋</dc:creator>
  <cp:keywords/>
  <dc:description/>
  <cp:lastModifiedBy>邹 东洋</cp:lastModifiedBy>
  <cp:revision>2</cp:revision>
  <dcterms:created xsi:type="dcterms:W3CDTF">2023-04-20T09:10:00Z</dcterms:created>
  <dcterms:modified xsi:type="dcterms:W3CDTF">2023-04-20T10:56:00Z</dcterms:modified>
</cp:coreProperties>
</file>