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336D" w14:textId="7D8F1617" w:rsidR="00385600" w:rsidRPr="006D3BB1" w:rsidRDefault="00385600" w:rsidP="006D3BB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600">
        <w:rPr>
          <w:rFonts w:ascii="Times New Roman" w:hAnsi="Times New Roman" w:cs="Times New Roman"/>
          <w:b/>
          <w:bCs/>
          <w:sz w:val="28"/>
          <w:szCs w:val="28"/>
        </w:rPr>
        <w:t>INTER PROCESS COMMUNICATION USING SHARED MEMORY</w:t>
      </w:r>
    </w:p>
    <w:p w14:paraId="21F0E2E5" w14:textId="1FE28E70" w:rsidR="00385600" w:rsidRPr="00385600" w:rsidRDefault="00385600" w:rsidP="006D3BB1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85600">
        <w:rPr>
          <w:rFonts w:ascii="Times New Roman" w:hAnsi="Times New Roman" w:cs="Times New Roman"/>
          <w:b/>
          <w:bCs/>
          <w:sz w:val="26"/>
          <w:szCs w:val="26"/>
          <w:u w:val="single"/>
        </w:rPr>
        <w:t>Program Code:</w:t>
      </w:r>
    </w:p>
    <w:p w14:paraId="517F2665" w14:textId="6C6E1514" w:rsidR="00385600" w:rsidRDefault="00385600" w:rsidP="00385600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85600">
        <w:rPr>
          <w:rFonts w:ascii="Times New Roman" w:hAnsi="Times New Roman" w:cs="Times New Roman"/>
          <w:b/>
          <w:bCs/>
          <w:sz w:val="24"/>
          <w:szCs w:val="24"/>
          <w:u w:val="single"/>
        </w:rPr>
        <w:t>shwrite.c</w:t>
      </w:r>
      <w:proofErr w:type="spellEnd"/>
    </w:p>
    <w:p w14:paraId="562B8126" w14:textId="77777777" w:rsidR="006D3BB1" w:rsidRPr="00385600" w:rsidRDefault="006D3BB1" w:rsidP="00385600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0B524B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0C60F29F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7E487C66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3DD94F90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54CE208D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02C3A7E1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270C105F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856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)</w:t>
      </w:r>
    </w:p>
    <w:p w14:paraId="14DCD7BF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{</w:t>
      </w:r>
      <w:r w:rsidRPr="00385600">
        <w:rPr>
          <w:rFonts w:ascii="Times New Roman" w:hAnsi="Times New Roman" w:cs="Times New Roman"/>
          <w:sz w:val="24"/>
          <w:szCs w:val="24"/>
        </w:rPr>
        <w:tab/>
        <w:t>char s1[50</w:t>
      </w:r>
      <w:proofErr w:type="gramStart"/>
      <w:r w:rsidRPr="00385600">
        <w:rPr>
          <w:rFonts w:ascii="Times New Roman" w:hAnsi="Times New Roman" w:cs="Times New Roman"/>
          <w:sz w:val="24"/>
          <w:szCs w:val="24"/>
        </w:rPr>
        <w:t>],s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2[50];</w:t>
      </w:r>
    </w:p>
    <w:p w14:paraId="774D6C96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("shmfile",65);</w:t>
      </w:r>
    </w:p>
    <w:p w14:paraId="704BAB27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21F1F054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(key,1024,0666|IPC_CREAT);</w:t>
      </w:r>
    </w:p>
    <w:p w14:paraId="599D956A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0D79E79E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 xml:space="preserve">char *s = (char*)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void*)0,0);</w:t>
      </w:r>
    </w:p>
    <w:p w14:paraId="18B73F4A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4903B7C6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"Enter first string =&gt; ");</w:t>
      </w:r>
    </w:p>
    <w:p w14:paraId="2EAE021E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>gets(s1);</w:t>
      </w:r>
    </w:p>
    <w:p w14:paraId="649414E9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</w:p>
    <w:p w14:paraId="1FF30A95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"Enter second string =&gt; ");</w:t>
      </w:r>
    </w:p>
    <w:p w14:paraId="49E9CB19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>gets(s2);</w:t>
      </w:r>
    </w:p>
    <w:p w14:paraId="2921572C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</w:p>
    <w:p w14:paraId="7F1A0BB2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85600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2);</w:t>
      </w:r>
    </w:p>
    <w:p w14:paraId="253FAE44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s, s1);</w:t>
      </w:r>
    </w:p>
    <w:p w14:paraId="170D3142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7027808C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"\n The data is written to shared memory... \n\n");</w:t>
      </w:r>
    </w:p>
    <w:p w14:paraId="367B7751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(s);</w:t>
      </w:r>
    </w:p>
    <w:p w14:paraId="399D2D07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41ADF8A6" w14:textId="6E98B45E" w:rsid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}</w:t>
      </w:r>
    </w:p>
    <w:p w14:paraId="734C71BB" w14:textId="56B40F3D" w:rsidR="00385600" w:rsidRDefault="00385600" w:rsidP="006D3BB1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16C78084" w14:textId="7E99FB6D" w:rsidR="00385600" w:rsidRDefault="00385600" w:rsidP="006D3B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F7CA1" w14:textId="5E066366" w:rsidR="00385600" w:rsidRDefault="00385600" w:rsidP="006D3B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85600">
        <w:rPr>
          <w:rFonts w:ascii="Times New Roman" w:hAnsi="Times New Roman" w:cs="Times New Roman"/>
          <w:b/>
          <w:bCs/>
          <w:sz w:val="24"/>
          <w:szCs w:val="24"/>
          <w:u w:val="single"/>
        </w:rPr>
        <w:t>shread.c</w:t>
      </w:r>
      <w:proofErr w:type="spellEnd"/>
    </w:p>
    <w:p w14:paraId="36201CAB" w14:textId="77777777" w:rsidR="006D3BB1" w:rsidRDefault="006D3BB1" w:rsidP="006D3B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067E3" w14:textId="77777777" w:rsidR="006D3BB1" w:rsidRPr="00385600" w:rsidRDefault="006D3BB1" w:rsidP="006D3BB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931EA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1FDCD273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75824397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2167F271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&gt;</w:t>
      </w:r>
    </w:p>
    <w:p w14:paraId="2BCC92D2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62295DDA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68024CAF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856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)</w:t>
      </w:r>
    </w:p>
    <w:p w14:paraId="3B44C345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{</w:t>
      </w:r>
    </w:p>
    <w:p w14:paraId="580404E8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key_t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ftok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("shmfile",65);</w:t>
      </w:r>
    </w:p>
    <w:p w14:paraId="2D3D2621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1DEC7E68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(key,1024,0666|IPC_CREAT);</w:t>
      </w:r>
    </w:p>
    <w:p w14:paraId="14BA1B06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42AB7458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  <w:t xml:space="preserve">char *s = (char*) 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void*)0,0);</w:t>
      </w:r>
    </w:p>
    <w:p w14:paraId="469B3287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4AEE47B9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"\n Data that has been read from shared memory is ==&gt; %s \</w:t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);</w:t>
      </w:r>
    </w:p>
    <w:p w14:paraId="32426684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</w:p>
    <w:p w14:paraId="3863956B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(s);</w:t>
      </w:r>
    </w:p>
    <w:p w14:paraId="5F67FDF0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</w:p>
    <w:p w14:paraId="3385D8C0" w14:textId="77777777" w:rsidR="00385600" w:rsidRP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600">
        <w:rPr>
          <w:rFonts w:ascii="Times New Roman" w:hAnsi="Times New Roman" w:cs="Times New Roman"/>
          <w:sz w:val="24"/>
          <w:szCs w:val="24"/>
        </w:rPr>
        <w:t>shmctl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5600">
        <w:rPr>
          <w:rFonts w:ascii="Times New Roman" w:hAnsi="Times New Roman" w:cs="Times New Roman"/>
          <w:sz w:val="24"/>
          <w:szCs w:val="24"/>
        </w:rPr>
        <w:t>shmid,IPC</w:t>
      </w:r>
      <w:proofErr w:type="gramEnd"/>
      <w:r w:rsidRPr="00385600">
        <w:rPr>
          <w:rFonts w:ascii="Times New Roman" w:hAnsi="Times New Roman" w:cs="Times New Roman"/>
          <w:sz w:val="24"/>
          <w:szCs w:val="24"/>
        </w:rPr>
        <w:t>_RMID,NULL</w:t>
      </w:r>
      <w:proofErr w:type="spellEnd"/>
      <w:r w:rsidRPr="00385600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0D8FB31" w14:textId="08F89315" w:rsidR="00385600" w:rsidRDefault="00385600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  <w:r w:rsidRPr="00385600">
        <w:rPr>
          <w:rFonts w:ascii="Times New Roman" w:hAnsi="Times New Roman" w:cs="Times New Roman"/>
          <w:sz w:val="24"/>
          <w:szCs w:val="24"/>
        </w:rPr>
        <w:t>}</w:t>
      </w:r>
    </w:p>
    <w:p w14:paraId="432F40A1" w14:textId="77777777" w:rsidR="006D3BB1" w:rsidRDefault="006D3BB1" w:rsidP="006D3BB1">
      <w:pPr>
        <w:spacing w:after="40" w:line="276" w:lineRule="auto"/>
        <w:rPr>
          <w:rFonts w:ascii="Times New Roman" w:hAnsi="Times New Roman" w:cs="Times New Roman"/>
          <w:sz w:val="24"/>
          <w:szCs w:val="24"/>
        </w:rPr>
      </w:pPr>
    </w:p>
    <w:p w14:paraId="0852ECB4" w14:textId="704F7920" w:rsidR="00385600" w:rsidRDefault="00385600" w:rsidP="006D3B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E6A242" w14:textId="06CF3C94" w:rsidR="00385600" w:rsidRDefault="00385600" w:rsidP="006D3BB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85600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</w:t>
      </w:r>
    </w:p>
    <w:p w14:paraId="5753B64E" w14:textId="4185C58C" w:rsidR="006D3BB1" w:rsidRDefault="006D3BB1" w:rsidP="006D3BB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3F86553" w14:textId="77777777" w:rsidR="006D3BB1" w:rsidRDefault="006D3BB1" w:rsidP="006D3BB1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F295E8C" w14:textId="7AF410FA" w:rsidR="00385600" w:rsidRPr="00385600" w:rsidRDefault="00385600" w:rsidP="0038560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C2E73" wp14:editId="766EB879">
            <wp:extent cx="621704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48" cy="42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3694" w14:textId="77777777" w:rsidR="00385600" w:rsidRDefault="00385600" w:rsidP="0038560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1799EE2" w14:textId="77777777" w:rsidR="00385600" w:rsidRPr="00385600" w:rsidRDefault="00385600" w:rsidP="00385600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385600" w:rsidRPr="00385600" w:rsidSect="006D3BB1">
      <w:pgSz w:w="11906" w:h="16838"/>
      <w:pgMar w:top="864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15E2" w14:textId="77777777" w:rsidR="00E842A6" w:rsidRDefault="00E842A6" w:rsidP="006D3BB1">
      <w:pPr>
        <w:spacing w:after="0" w:line="240" w:lineRule="auto"/>
      </w:pPr>
      <w:r>
        <w:separator/>
      </w:r>
    </w:p>
  </w:endnote>
  <w:endnote w:type="continuationSeparator" w:id="0">
    <w:p w14:paraId="321B3C7E" w14:textId="77777777" w:rsidR="00E842A6" w:rsidRDefault="00E842A6" w:rsidP="006D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CF227" w14:textId="77777777" w:rsidR="00E842A6" w:rsidRDefault="00E842A6" w:rsidP="006D3BB1">
      <w:pPr>
        <w:spacing w:after="0" w:line="240" w:lineRule="auto"/>
      </w:pPr>
      <w:r>
        <w:separator/>
      </w:r>
    </w:p>
  </w:footnote>
  <w:footnote w:type="continuationSeparator" w:id="0">
    <w:p w14:paraId="555B32F3" w14:textId="77777777" w:rsidR="00E842A6" w:rsidRDefault="00E842A6" w:rsidP="006D3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00"/>
    <w:rsid w:val="00385600"/>
    <w:rsid w:val="006D3BB1"/>
    <w:rsid w:val="00E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0803"/>
  <w15:chartTrackingRefBased/>
  <w15:docId w15:val="{14F4B1B1-91CA-4C92-B2C8-9FC3197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B1"/>
  </w:style>
  <w:style w:type="paragraph" w:styleId="Footer">
    <w:name w:val="footer"/>
    <w:basedOn w:val="Normal"/>
    <w:link w:val="FooterChar"/>
    <w:uiPriority w:val="99"/>
    <w:unhideWhenUsed/>
    <w:rsid w:val="006D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1</cp:revision>
  <dcterms:created xsi:type="dcterms:W3CDTF">2021-06-05T06:40:00Z</dcterms:created>
  <dcterms:modified xsi:type="dcterms:W3CDTF">2021-06-05T06:57:00Z</dcterms:modified>
</cp:coreProperties>
</file>