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5592" w14:textId="77777777" w:rsidR="006D36AA" w:rsidRPr="006D36AA" w:rsidRDefault="006D36AA" w:rsidP="006D36AA">
      <w:pPr>
        <w:spacing w:before="100" w:beforeAutospacing="1" w:after="100" w:afterAutospacing="1" w:line="360" w:lineRule="auto"/>
        <w:jc w:val="center"/>
        <w:outlineLvl w:val="1"/>
        <w:rPr>
          <w:rFonts w:ascii="Palatino" w:eastAsia="Times New Roman" w:hAnsi="Palatino" w:cs="Times New Roman"/>
          <w:b/>
          <w:bCs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Workout Planner Application</w:t>
      </w:r>
    </w:p>
    <w:p w14:paraId="1B919E6E" w14:textId="77777777" w:rsidR="006D36AA" w:rsidRPr="006D36AA" w:rsidRDefault="006D36AA" w:rsidP="006D36AA">
      <w:pPr>
        <w:spacing w:before="100" w:beforeAutospacing="1" w:after="100" w:afterAutospacing="1" w:line="360" w:lineRule="auto"/>
        <w:outlineLvl w:val="2"/>
        <w:rPr>
          <w:rFonts w:ascii="Palatino" w:eastAsia="Times New Roman" w:hAnsi="Palatino" w:cs="Times New Roman"/>
          <w:b/>
          <w:bCs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1. Introduction</w:t>
      </w:r>
    </w:p>
    <w:p w14:paraId="3C779403" w14:textId="77777777" w:rsidR="006D36AA" w:rsidRPr="006D36AA" w:rsidRDefault="006D36AA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This project is a </w:t>
      </w: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Workout Planner application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 that helps users create personalized workout routines. Users can choose the type of workout they want (such as abs, core, HIIT, or cross-fit) and select how much time they have available.</w:t>
      </w:r>
    </w:p>
    <w:p w14:paraId="52761DD1" w14:textId="77777777" w:rsidR="006D36AA" w:rsidRPr="006D36AA" w:rsidRDefault="006D36AA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Based on the user’s selections, the system will use a </w:t>
      </w: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language model (LLM)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 to automatically generate a workout plan. The application will also include a built-in timer to guide users through exercises, rest periods, and sets.</w:t>
      </w:r>
    </w:p>
    <w:p w14:paraId="1862B5E4" w14:textId="77777777" w:rsidR="006D36AA" w:rsidRPr="006D36AA" w:rsidRDefault="006D36AA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Additionally, users will be able to </w:t>
      </w: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skip or swap exercises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 if they want to modify the workout to match their preferences or physical limits.</w:t>
      </w:r>
    </w:p>
    <w:p w14:paraId="03256321" w14:textId="77777777" w:rsidR="006D36AA" w:rsidRPr="006D36AA" w:rsidRDefault="006D36AA" w:rsidP="006D36AA">
      <w:pPr>
        <w:spacing w:before="100" w:beforeAutospacing="1" w:after="100" w:afterAutospacing="1" w:line="360" w:lineRule="auto"/>
        <w:outlineLvl w:val="2"/>
        <w:rPr>
          <w:rFonts w:ascii="Palatino" w:eastAsia="Times New Roman" w:hAnsi="Palatino" w:cs="Times New Roman"/>
          <w:b/>
          <w:bCs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2. Functional Requirements</w:t>
      </w:r>
    </w:p>
    <w:p w14:paraId="4C589678" w14:textId="0464CA1E" w:rsid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allow users to select a workout type</w:t>
      </w:r>
    </w:p>
    <w:p w14:paraId="67318A3A" w14:textId="302F0392" w:rsidR="006D36AA" w:rsidRPr="006D36AA" w:rsidRDefault="006D36AA" w:rsidP="006D36AA">
      <w:pPr>
        <w:numPr>
          <w:ilvl w:val="0"/>
          <w:numId w:val="1"/>
        </w:numPr>
        <w:spacing w:after="0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Here are the t</w:t>
      </w:r>
      <w:r>
        <w:rPr>
          <w:rFonts w:ascii="Palatino" w:eastAsia="Times New Roman" w:hAnsi="Palatino" w:cs="Times New Roman"/>
          <w:kern w:val="0"/>
          <w14:ligatures w14:val="none"/>
        </w:rPr>
        <w:t>hree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 simple </w:t>
      </w:r>
      <w:r>
        <w:rPr>
          <w:rFonts w:ascii="Palatino" w:eastAsia="Times New Roman" w:hAnsi="Palatino" w:cs="Times New Roman"/>
          <w:kern w:val="0"/>
          <w14:ligatures w14:val="none"/>
        </w:rPr>
        <w:t>input stages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>:</w:t>
      </w:r>
    </w:p>
    <w:p w14:paraId="7290CA0E" w14:textId="77777777" w:rsidR="006D36AA" w:rsidRPr="006D36AA" w:rsidRDefault="006D36AA" w:rsidP="006D36AA">
      <w:pPr>
        <w:spacing w:after="0" w:line="360" w:lineRule="auto"/>
        <w:ind w:left="720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Workout Style: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 Strength, HIIT, Cardio, Circuit/Cross-Training, Bodyweight, Stretch/Mobility</w:t>
      </w:r>
    </w:p>
    <w:p w14:paraId="334FDBF7" w14:textId="77777777" w:rsidR="006D36AA" w:rsidRDefault="006D36AA" w:rsidP="006D36AA">
      <w:pPr>
        <w:spacing w:after="0" w:line="360" w:lineRule="auto"/>
        <w:ind w:left="720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Body Area: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 xml:space="preserve"> Full Body, Abs/Core, Upper Body, Lower Body, Arms, Back, Chest, Glutes/Legs</w:t>
      </w:r>
    </w:p>
    <w:p w14:paraId="2F095C10" w14:textId="4AA18E42" w:rsidR="006D36AA" w:rsidRPr="006D36AA" w:rsidRDefault="006D36AA" w:rsidP="006D36AA">
      <w:pPr>
        <w:spacing w:after="0" w:line="360" w:lineRule="auto"/>
        <w:ind w:left="720"/>
        <w:rPr>
          <w:rFonts w:ascii="Palatino" w:eastAsia="Times New Roman" w:hAnsi="Palatino" w:cs="Times New Roman"/>
          <w:kern w:val="0"/>
          <w14:ligatures w14:val="none"/>
        </w:rPr>
      </w:pPr>
      <w:r>
        <w:rPr>
          <w:rFonts w:ascii="Palatino" w:eastAsia="Times New Roman" w:hAnsi="Palatino" w:cs="Times New Roman"/>
          <w:b/>
          <w:bCs/>
          <w:kern w:val="0"/>
          <w14:ligatures w14:val="none"/>
        </w:rPr>
        <w:t>Duration:</w:t>
      </w:r>
      <w:r>
        <w:rPr>
          <w:rFonts w:ascii="Palatino" w:eastAsia="Times New Roman" w:hAnsi="Palatino" w:cs="Times New Roman"/>
          <w:kern w:val="0"/>
          <w14:ligatures w14:val="none"/>
        </w:rPr>
        <w:t xml:space="preserve"> </w:t>
      </w: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allow users to enter the total workout duration.</w:t>
      </w:r>
    </w:p>
    <w:p w14:paraId="4CB3410F" w14:textId="77777777" w:rsidR="006D36AA" w:rsidRP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generate a workout plan using an LLM based on user input.</w:t>
      </w:r>
    </w:p>
    <w:p w14:paraId="13D3AA01" w14:textId="190C0000" w:rsidR="006D36AA" w:rsidRP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display exercises along with sets, repetitions, and rest times</w:t>
      </w:r>
      <w:r>
        <w:rPr>
          <w:rFonts w:ascii="Palatino" w:eastAsia="Times New Roman" w:hAnsi="Palatino" w:cs="Times New Roman"/>
          <w:kern w:val="0"/>
          <w14:ligatures w14:val="none"/>
        </w:rPr>
        <w:t>.</w:t>
      </w:r>
    </w:p>
    <w:p w14:paraId="3A2D9BC4" w14:textId="10AD159C" w:rsidR="006D36AA" w:rsidRP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provide a timer for exercises and breaks.</w:t>
      </w:r>
      <w:r>
        <w:rPr>
          <w:rFonts w:ascii="Palatino" w:eastAsia="Times New Roman" w:hAnsi="Palatino" w:cs="Times New Roman"/>
          <w:kern w:val="0"/>
          <w14:ligatures w14:val="none"/>
        </w:rPr>
        <w:t xml:space="preserve"> Can customize suggested timer.</w:t>
      </w:r>
    </w:p>
    <w:p w14:paraId="02BD78E9" w14:textId="77777777" w:rsidR="006D36AA" w:rsidRP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allow users to skip an exercise during a workout.</w:t>
      </w:r>
    </w:p>
    <w:p w14:paraId="39D439CB" w14:textId="77777777" w:rsidR="006D36AA" w:rsidRP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allow users to swap an exercise with an alternative.</w:t>
      </w:r>
    </w:p>
    <w:p w14:paraId="1DB9EE9A" w14:textId="77777777" w:rsidR="006D36AA" w:rsidRP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allow users to customize sets, repetitions, and rest durations.</w:t>
      </w:r>
    </w:p>
    <w:p w14:paraId="7635546F" w14:textId="572DC37C" w:rsidR="006D36AA" w:rsidRPr="006D36AA" w:rsidRDefault="006D36AA" w:rsidP="006D3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allow users to start, pause, and stop the workout timer.</w:t>
      </w:r>
    </w:p>
    <w:p w14:paraId="76F52C85" w14:textId="77777777" w:rsidR="006D36AA" w:rsidRPr="006D36AA" w:rsidRDefault="006D36AA" w:rsidP="006D36AA">
      <w:pPr>
        <w:spacing w:before="100" w:beforeAutospacing="1" w:after="100" w:afterAutospacing="1" w:line="360" w:lineRule="auto"/>
        <w:outlineLvl w:val="2"/>
        <w:rPr>
          <w:rFonts w:ascii="Palatino" w:eastAsia="Times New Roman" w:hAnsi="Palatino" w:cs="Times New Roman"/>
          <w:b/>
          <w:bCs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3. Non-Functional Requirements</w:t>
      </w:r>
    </w:p>
    <w:p w14:paraId="36B9DBD5" w14:textId="77777777" w:rsidR="006D36AA" w:rsidRPr="006D36AA" w:rsidRDefault="006D36AA" w:rsidP="006D3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lastRenderedPageBreak/>
        <w:t>The application shall be easy to use with a simple and clear interface.</w:t>
      </w:r>
    </w:p>
    <w:p w14:paraId="13335B6A" w14:textId="77777777" w:rsidR="006D36AA" w:rsidRPr="006D36AA" w:rsidRDefault="006D36AA" w:rsidP="006D3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generate workout plans within a few seconds of user input.</w:t>
      </w:r>
    </w:p>
    <w:p w14:paraId="3446AD9A" w14:textId="77777777" w:rsidR="006D36AA" w:rsidRPr="006D36AA" w:rsidRDefault="006D36AA" w:rsidP="006D3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handle invalid or missing input gracefully.</w:t>
      </w:r>
    </w:p>
    <w:p w14:paraId="167EBA59" w14:textId="77777777" w:rsidR="006D36AA" w:rsidRPr="006D36AA" w:rsidRDefault="006D36AA" w:rsidP="006D3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application shall be scalable to support multiple users.</w:t>
      </w:r>
    </w:p>
    <w:p w14:paraId="16BFB42A" w14:textId="77777777" w:rsidR="006D36AA" w:rsidRPr="006D36AA" w:rsidRDefault="006D36AA" w:rsidP="006D3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ensure basic security for user data.</w:t>
      </w:r>
    </w:p>
    <w:p w14:paraId="536F5BD7" w14:textId="77777777" w:rsidR="006D36AA" w:rsidRPr="006D36AA" w:rsidRDefault="006D36AA" w:rsidP="006D3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application shall be accessible on modern web and mobile devices.</w:t>
      </w:r>
    </w:p>
    <w:p w14:paraId="722323DD" w14:textId="77777777" w:rsidR="006D36AA" w:rsidRDefault="006D36AA" w:rsidP="006D3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kern w:val="0"/>
          <w14:ligatures w14:val="none"/>
        </w:rPr>
        <w:t>The system shall be reliable with minimal downtime.</w:t>
      </w:r>
    </w:p>
    <w:p w14:paraId="46D371A4" w14:textId="0EABBC0D" w:rsidR="006D36AA" w:rsidRDefault="006D36AA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b/>
          <w:bCs/>
          <w:kern w:val="0"/>
          <w14:ligatures w14:val="none"/>
        </w:rPr>
      </w:pPr>
      <w:r w:rsidRPr="006D36AA">
        <w:rPr>
          <w:rFonts w:ascii="Palatino" w:eastAsia="Times New Roman" w:hAnsi="Palatino" w:cs="Times New Roman"/>
          <w:b/>
          <w:bCs/>
          <w:kern w:val="0"/>
          <w14:ligatures w14:val="none"/>
        </w:rPr>
        <w:t>4. TODO: Add Figma prototypes.</w:t>
      </w:r>
    </w:p>
    <w:p w14:paraId="5AC7E764" w14:textId="13741CA7" w:rsidR="005D5762" w:rsidRDefault="005D5762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b/>
          <w:bCs/>
          <w:kern w:val="0"/>
          <w14:ligatures w14:val="none"/>
        </w:rPr>
      </w:pPr>
      <w:r>
        <w:rPr>
          <w:rFonts w:ascii="Palatino" w:eastAsia="Times New Roman" w:hAnsi="Palatino" w:cs="Times New Roman"/>
          <w:b/>
          <w:bCs/>
          <w:kern w:val="0"/>
          <w14:ligatures w14:val="none"/>
        </w:rPr>
        <w:t>A. Web application</w:t>
      </w:r>
      <w:r w:rsidR="00D71C33">
        <w:rPr>
          <w:rFonts w:ascii="Palatino" w:eastAsia="Times New Roman" w:hAnsi="Palatino" w:cs="Times New Roman"/>
          <w:b/>
          <w:bCs/>
          <w:kern w:val="0"/>
          <w14:ligatures w14:val="none"/>
        </w:rPr>
        <w:t xml:space="preserve"> </w:t>
      </w:r>
    </w:p>
    <w:p w14:paraId="768BF057" w14:textId="402D84F0" w:rsidR="00D71C33" w:rsidRPr="00D71C33" w:rsidRDefault="00D71C33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kern w:val="0"/>
          <w14:ligatures w14:val="none"/>
        </w:rPr>
      </w:pPr>
      <w:r>
        <w:rPr>
          <w:rFonts w:ascii="Palatino" w:eastAsia="Times New Roman" w:hAnsi="Palatino" w:cs="Times New Roman"/>
          <w:kern w:val="0"/>
          <w14:ligatures w14:val="none"/>
        </w:rPr>
        <w:t>Similar to mobile application.</w:t>
      </w:r>
    </w:p>
    <w:p w14:paraId="3362ED1D" w14:textId="215D6AA1" w:rsidR="005D5762" w:rsidRDefault="005D5762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b/>
          <w:bCs/>
          <w:kern w:val="0"/>
          <w14:ligatures w14:val="none"/>
        </w:rPr>
      </w:pPr>
      <w:r>
        <w:rPr>
          <w:rFonts w:ascii="Palatino" w:eastAsia="Times New Roman" w:hAnsi="Palatino" w:cs="Times New Roman"/>
          <w:b/>
          <w:bCs/>
          <w:kern w:val="0"/>
          <w14:ligatures w14:val="none"/>
        </w:rPr>
        <w:t>B. Mobile Application</w:t>
      </w:r>
    </w:p>
    <w:p w14:paraId="33D1391A" w14:textId="77777777" w:rsidR="005D5762" w:rsidRPr="006D36AA" w:rsidRDefault="005D5762" w:rsidP="006D36AA">
      <w:pPr>
        <w:spacing w:before="100" w:beforeAutospacing="1" w:after="100" w:afterAutospacing="1" w:line="360" w:lineRule="auto"/>
        <w:rPr>
          <w:rFonts w:ascii="Palatino" w:eastAsia="Times New Roman" w:hAnsi="Palatino" w:cs="Times New Roman"/>
          <w:b/>
          <w:bCs/>
          <w:kern w:val="0"/>
          <w14:ligatures w14:val="none"/>
        </w:rPr>
      </w:pPr>
    </w:p>
    <w:p w14:paraId="5D89E065" w14:textId="22B74A2A" w:rsidR="00572E1C" w:rsidRDefault="005D5762" w:rsidP="006D36AA">
      <w:pPr>
        <w:spacing w:line="360" w:lineRule="auto"/>
        <w:rPr>
          <w:rFonts w:ascii="Palatino" w:hAnsi="Palatino"/>
        </w:rPr>
      </w:pPr>
      <w:r>
        <w:rPr>
          <w:rFonts w:ascii="Palatino" w:hAnsi="Palatino"/>
          <w:noProof/>
        </w:rPr>
        <w:lastRenderedPageBreak/>
        <w:drawing>
          <wp:inline distT="0" distB="0" distL="0" distR="0" wp14:anchorId="136ACF0F" wp14:editId="5760F768">
            <wp:extent cx="2176661" cy="4395020"/>
            <wp:effectExtent l="0" t="0" r="0" b="0"/>
            <wp:docPr id="1246627556" name="Picture 1" descr="A screenshot of a fitness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27556" name="Picture 1" descr="A screenshot of a fitness app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602" cy="44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" w:hAnsi="Palatino"/>
          <w:noProof/>
        </w:rPr>
        <w:drawing>
          <wp:inline distT="0" distB="0" distL="0" distR="0" wp14:anchorId="6CA4E514" wp14:editId="5D734020">
            <wp:extent cx="2094271" cy="4674870"/>
            <wp:effectExtent l="0" t="0" r="1270" b="0"/>
            <wp:docPr id="691140975" name="Picture 2" descr="Screenshot of a screenshot of a workout sty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40975" name="Picture 2" descr="Screenshot of a screenshot of a workout styl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844" cy="499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FF55" w14:textId="77777777" w:rsidR="005D5762" w:rsidRDefault="005D5762" w:rsidP="006D36AA">
      <w:pPr>
        <w:spacing w:line="360" w:lineRule="auto"/>
        <w:rPr>
          <w:rFonts w:ascii="Palatino" w:hAnsi="Palatino"/>
        </w:rPr>
      </w:pPr>
    </w:p>
    <w:p w14:paraId="385A3573" w14:textId="77777777" w:rsidR="005D5762" w:rsidRDefault="005D5762" w:rsidP="006D36AA">
      <w:pPr>
        <w:spacing w:line="360" w:lineRule="auto"/>
        <w:rPr>
          <w:rFonts w:ascii="Palatino" w:hAnsi="Palatino"/>
        </w:rPr>
      </w:pPr>
    </w:p>
    <w:p w14:paraId="29F3CA77" w14:textId="6B209D38" w:rsidR="005D5762" w:rsidRDefault="005D5762" w:rsidP="006D36AA">
      <w:pPr>
        <w:spacing w:line="360" w:lineRule="auto"/>
        <w:rPr>
          <w:rFonts w:ascii="Palatino" w:hAnsi="Palatino"/>
        </w:rPr>
      </w:pPr>
      <w:r>
        <w:rPr>
          <w:rFonts w:ascii="Palatino" w:hAnsi="Palatino"/>
          <w:noProof/>
        </w:rPr>
        <w:lastRenderedPageBreak/>
        <w:drawing>
          <wp:inline distT="0" distB="0" distL="0" distR="0" wp14:anchorId="723865EC" wp14:editId="6DC17C36">
            <wp:extent cx="1849079" cy="4011561"/>
            <wp:effectExtent l="0" t="0" r="5715" b="1905"/>
            <wp:docPr id="92104932" name="Picture 3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932" name="Picture 3" descr="A screenshot of a cell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306" cy="403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" w:hAnsi="Palatino"/>
          <w:noProof/>
        </w:rPr>
        <w:drawing>
          <wp:inline distT="0" distB="0" distL="0" distR="0" wp14:anchorId="5D3C6B99" wp14:editId="3C10DB7F">
            <wp:extent cx="1828800" cy="3867462"/>
            <wp:effectExtent l="0" t="0" r="0" b="6350"/>
            <wp:docPr id="345896131" name="Picture 4" descr="A screenshot of a body building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6131" name="Picture 4" descr="A screenshot of a body building app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27" cy="38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BA26" w14:textId="77777777" w:rsidR="005D5762" w:rsidRDefault="005D5762" w:rsidP="006D36AA">
      <w:pPr>
        <w:spacing w:line="360" w:lineRule="auto"/>
        <w:rPr>
          <w:rFonts w:ascii="Palatino" w:hAnsi="Palatino"/>
        </w:rPr>
      </w:pPr>
    </w:p>
    <w:p w14:paraId="5693D15A" w14:textId="77777777" w:rsidR="005D5762" w:rsidRDefault="005D5762" w:rsidP="006D36AA">
      <w:pPr>
        <w:spacing w:line="360" w:lineRule="auto"/>
        <w:rPr>
          <w:rFonts w:ascii="Palatino" w:hAnsi="Palatino"/>
        </w:rPr>
      </w:pPr>
    </w:p>
    <w:p w14:paraId="254D7621" w14:textId="062FC563" w:rsidR="005D5762" w:rsidRPr="006D36AA" w:rsidRDefault="005D5762" w:rsidP="006D36AA">
      <w:pPr>
        <w:spacing w:line="360" w:lineRule="auto"/>
        <w:rPr>
          <w:rFonts w:ascii="Palatino" w:hAnsi="Palatino"/>
        </w:rPr>
      </w:pPr>
      <w:r>
        <w:rPr>
          <w:rFonts w:ascii="Palatino" w:hAnsi="Palatino"/>
          <w:noProof/>
        </w:rPr>
        <w:lastRenderedPageBreak/>
        <w:drawing>
          <wp:inline distT="0" distB="0" distL="0" distR="0" wp14:anchorId="1E374A92" wp14:editId="6B306EA0">
            <wp:extent cx="1870022" cy="3945194"/>
            <wp:effectExtent l="0" t="0" r="0" b="5080"/>
            <wp:docPr id="704185985" name="Picture 5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5985" name="Picture 5" descr="Screens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488" cy="39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" w:hAnsi="Palatino"/>
          <w:noProof/>
        </w:rPr>
        <w:drawing>
          <wp:inline distT="0" distB="0" distL="0" distR="0" wp14:anchorId="71B42D78" wp14:editId="7659B98E">
            <wp:extent cx="1887187" cy="4011520"/>
            <wp:effectExtent l="0" t="0" r="5715" b="1905"/>
            <wp:docPr id="244715485" name="Picture 6" descr="Screenshot of a screenshot of a fitness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5485" name="Picture 6" descr="Screenshot of a screenshot of a fitness app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986" cy="41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762" w:rsidRPr="006D3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B74BF"/>
    <w:multiLevelType w:val="multilevel"/>
    <w:tmpl w:val="318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3601D"/>
    <w:multiLevelType w:val="multilevel"/>
    <w:tmpl w:val="F86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40908">
    <w:abstractNumId w:val="1"/>
  </w:num>
  <w:num w:numId="2" w16cid:durableId="39748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AA"/>
    <w:rsid w:val="00003833"/>
    <w:rsid w:val="001037B4"/>
    <w:rsid w:val="00335695"/>
    <w:rsid w:val="00572E1C"/>
    <w:rsid w:val="005D5762"/>
    <w:rsid w:val="006D36AA"/>
    <w:rsid w:val="009052CD"/>
    <w:rsid w:val="009669A6"/>
    <w:rsid w:val="00A7622C"/>
    <w:rsid w:val="00B03695"/>
    <w:rsid w:val="00BA4D86"/>
    <w:rsid w:val="00C24967"/>
    <w:rsid w:val="00D71C33"/>
    <w:rsid w:val="00FE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1E92"/>
  <w15:chartTrackingRefBased/>
  <w15:docId w15:val="{DBE102CB-836F-1747-A08F-7317E62F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36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Parikh, Agna</dc:creator>
  <cp:keywords/>
  <dc:description/>
  <cp:lastModifiedBy>Parikh, Agna</cp:lastModifiedBy>
  <cp:revision>3</cp:revision>
  <dcterms:created xsi:type="dcterms:W3CDTF">2026-01-14T02:18:00Z</dcterms:created>
  <dcterms:modified xsi:type="dcterms:W3CDTF">2026-01-14T02:57:00Z</dcterms:modified>
</cp:coreProperties>
</file>