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12DE" w14:textId="77777777" w:rsidR="00944B67" w:rsidRPr="00944B67" w:rsidRDefault="00944B67" w:rsidP="00944B67">
      <w:r w:rsidRPr="00944B67">
        <w:t>fiscalizer/</w:t>
      </w:r>
    </w:p>
    <w:p w14:paraId="469DA411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app/</w:t>
      </w:r>
    </w:p>
    <w:p w14:paraId="28ABFCB7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Console/</w:t>
      </w:r>
    </w:p>
    <w:p w14:paraId="690AB878" w14:textId="77777777" w:rsidR="00944B67" w:rsidRPr="00944B67" w:rsidRDefault="00944B67" w:rsidP="00944B67">
      <w:r w:rsidRPr="00944B67">
        <w:t>│   │   └── Commands/</w:t>
      </w:r>
    </w:p>
    <w:p w14:paraId="5B53B214" w14:textId="77777777" w:rsidR="00944B67" w:rsidRPr="00944B67" w:rsidRDefault="00944B67" w:rsidP="00944B67">
      <w:r w:rsidRPr="00944B67">
        <w:t>│   │       └── CheckPythonAI.php</w:t>
      </w:r>
    </w:p>
    <w:p w14:paraId="34E384FB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Events/</w:t>
      </w:r>
    </w:p>
    <w:p w14:paraId="17715140" w14:textId="77777777" w:rsidR="00944B67" w:rsidRPr="00944B67" w:rsidRDefault="00944B67" w:rsidP="00944B67">
      <w:r w:rsidRPr="00944B67">
        <w:t>│   │   └── NewNotification.php</w:t>
      </w:r>
    </w:p>
    <w:p w14:paraId="7146C356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Http/</w:t>
      </w:r>
    </w:p>
    <w:p w14:paraId="42C0B832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Controllers/</w:t>
      </w:r>
    </w:p>
    <w:p w14:paraId="76673D0A" w14:textId="77777777" w:rsidR="00944B67" w:rsidRPr="00944B67" w:rsidRDefault="00944B67" w:rsidP="00944B67">
      <w:r w:rsidRPr="00944B67">
        <w:t xml:space="preserve">│   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ContratacaoDemandaController.php</w:t>
      </w:r>
    </w:p>
    <w:p w14:paraId="719D9188" w14:textId="77777777" w:rsidR="00944B67" w:rsidRPr="00944B67" w:rsidRDefault="00944B67" w:rsidP="00944B67">
      <w:r w:rsidRPr="00944B67">
        <w:t xml:space="preserve">│   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ContratacaoETPController.php</w:t>
      </w:r>
    </w:p>
    <w:p w14:paraId="44E4F3A2" w14:textId="77777777" w:rsidR="00944B67" w:rsidRPr="00944B67" w:rsidRDefault="00944B67" w:rsidP="00944B67">
      <w:r w:rsidRPr="00944B67">
        <w:t xml:space="preserve">│   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ContratacaoTRController.php</w:t>
      </w:r>
    </w:p>
    <w:p w14:paraId="1E6376FA" w14:textId="77777777" w:rsidR="00944B67" w:rsidRPr="00944B67" w:rsidRDefault="00944B67" w:rsidP="00944B67">
      <w:r w:rsidRPr="00944B67">
        <w:t>│   │   │   └── NotificationController.php</w:t>
      </w:r>
    </w:p>
    <w:p w14:paraId="68D82897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Jobs/</w:t>
      </w:r>
    </w:p>
    <w:p w14:paraId="479A058B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GerarTRJob.php</w:t>
      </w:r>
    </w:p>
    <w:p w14:paraId="7AD3736B" w14:textId="77777777" w:rsidR="00944B67" w:rsidRPr="00944B67" w:rsidRDefault="00944B67" w:rsidP="00944B67">
      <w:r w:rsidRPr="00944B67">
        <w:t>│   │   └── GerarETPJob.php</w:t>
      </w:r>
    </w:p>
    <w:p w14:paraId="1CFFCC7B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Models/</w:t>
      </w:r>
    </w:p>
    <w:p w14:paraId="1C5440DC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ContratacaoDemanda.php</w:t>
      </w:r>
    </w:p>
    <w:p w14:paraId="6748F7E9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ContratacaoTR.php</w:t>
      </w:r>
    </w:p>
    <w:p w14:paraId="755B8420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ContratacaoETP.php</w:t>
      </w:r>
    </w:p>
    <w:p w14:paraId="52E8C1B3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ContratacaoDocumento.php</w:t>
      </w:r>
    </w:p>
    <w:p w14:paraId="465BD674" w14:textId="77777777" w:rsidR="00944B67" w:rsidRPr="00944B67" w:rsidRDefault="00944B67" w:rsidP="00944B67">
      <w:r w:rsidRPr="00944B67">
        <w:t xml:space="preserve">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UserNotification.php</w:t>
      </w:r>
    </w:p>
    <w:p w14:paraId="4C3F0598" w14:textId="77777777" w:rsidR="00944B67" w:rsidRPr="00944B67" w:rsidRDefault="00944B67" w:rsidP="00944B67">
      <w:r w:rsidRPr="00944B67">
        <w:t>│   │   └── ServiceHealth.php</w:t>
      </w:r>
    </w:p>
    <w:p w14:paraId="28C66FD0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Notifications/</w:t>
      </w:r>
    </w:p>
    <w:p w14:paraId="5FBC3F00" w14:textId="77777777" w:rsidR="00944B67" w:rsidRPr="00944B67" w:rsidRDefault="00944B67" w:rsidP="00944B67">
      <w:r w:rsidRPr="00944B67">
        <w:t>│   │   └── UserPushNotification.php</w:t>
      </w:r>
    </w:p>
    <w:p w14:paraId="53C9C4EE" w14:textId="77777777" w:rsidR="00944B67" w:rsidRPr="00944B67" w:rsidRDefault="00944B67" w:rsidP="00944B67">
      <w:r w:rsidRPr="00944B67">
        <w:t>│   └── Services/</w:t>
      </w:r>
    </w:p>
    <w:p w14:paraId="7E94C7CE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IA/</w:t>
      </w:r>
    </w:p>
    <w:p w14:paraId="2CC238E0" w14:textId="77777777" w:rsidR="00944B67" w:rsidRPr="00944B67" w:rsidRDefault="00944B67" w:rsidP="00944B67">
      <w:r w:rsidRPr="00944B67">
        <w:lastRenderedPageBreak/>
        <w:t xml:space="preserve">│   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IAContratacaoService.php</w:t>
      </w:r>
    </w:p>
    <w:p w14:paraId="320CB9C6" w14:textId="77777777" w:rsidR="00944B67" w:rsidRPr="00944B67" w:rsidRDefault="00944B67" w:rsidP="00944B67">
      <w:r w:rsidRPr="00944B67">
        <w:t>│       │   └── IAETPService.php</w:t>
      </w:r>
    </w:p>
    <w:p w14:paraId="2D3FB6F3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Word/</w:t>
      </w:r>
    </w:p>
    <w:p w14:paraId="005A4FD7" w14:textId="77777777" w:rsidR="00944B67" w:rsidRPr="00944B67" w:rsidRDefault="00944B67" w:rsidP="00944B67">
      <w:r w:rsidRPr="00944B67">
        <w:t xml:space="preserve">│   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TRWordGenerator.php</w:t>
      </w:r>
    </w:p>
    <w:p w14:paraId="23B58A21" w14:textId="77777777" w:rsidR="00944B67" w:rsidRPr="00944B67" w:rsidRDefault="00944B67" w:rsidP="00944B67">
      <w:r w:rsidRPr="00944B67">
        <w:t>│       │   └── ETPWordGenerator.php</w:t>
      </w:r>
    </w:p>
    <w:p w14:paraId="0680CF1D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PythonAIService.php</w:t>
      </w:r>
    </w:p>
    <w:p w14:paraId="1696331A" w14:textId="77777777" w:rsidR="00944B67" w:rsidRPr="00944B67" w:rsidRDefault="00944B67" w:rsidP="00944B67">
      <w:r w:rsidRPr="00944B67">
        <w:t>│       └── NotificationService.php</w:t>
      </w:r>
    </w:p>
    <w:p w14:paraId="1B331C54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config/</w:t>
      </w:r>
    </w:p>
    <w:p w14:paraId="12D2789E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broadcasting.php</w:t>
      </w:r>
    </w:p>
    <w:p w14:paraId="2F69FE6C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services.php</w:t>
      </w:r>
    </w:p>
    <w:p w14:paraId="1052317B" w14:textId="77777777" w:rsidR="00944B67" w:rsidRPr="00944B67" w:rsidRDefault="00944B67" w:rsidP="00944B67">
      <w:r w:rsidRPr="00944B67">
        <w:t>│   └── webpush.php (do pacote laravel-webpush)</w:t>
      </w:r>
    </w:p>
    <w:p w14:paraId="3C40F0A9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database/</w:t>
      </w:r>
    </w:p>
    <w:p w14:paraId="225D46FB" w14:textId="77777777" w:rsidR="00944B67" w:rsidRPr="00944B67" w:rsidRDefault="00944B67" w:rsidP="00944B67">
      <w:r w:rsidRPr="00944B67">
        <w:t>│   └── migrations/</w:t>
      </w:r>
    </w:p>
    <w:p w14:paraId="6F78DEE0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xxxx_create_contratacao_demandas_table.php</w:t>
      </w:r>
    </w:p>
    <w:p w14:paraId="0B0B3376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xxxx_create_contratacao_trs_table.php</w:t>
      </w:r>
    </w:p>
    <w:p w14:paraId="47C1E18D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xxxx_create_contratacao_etps_table.php</w:t>
      </w:r>
    </w:p>
    <w:p w14:paraId="73F6B416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xxxx_create_contratacao_documentos_table.php</w:t>
      </w:r>
    </w:p>
    <w:p w14:paraId="5A67B656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xxxx_create_user_notifications_table.php</w:t>
      </w:r>
    </w:p>
    <w:p w14:paraId="57CAF54E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xxxx_create_service_health_table.php</w:t>
      </w:r>
    </w:p>
    <w:p w14:paraId="2031990A" w14:textId="77777777" w:rsidR="00944B67" w:rsidRPr="00944B67" w:rsidRDefault="00944B67" w:rsidP="00944B67">
      <w:r w:rsidRPr="00944B67">
        <w:t>│       └── xxxx_create_push_subscriptions_table.php (do webpush)</w:t>
      </w:r>
    </w:p>
    <w:p w14:paraId="29C8D719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public/</w:t>
      </w:r>
    </w:p>
    <w:p w14:paraId="18F091FB" w14:textId="77777777" w:rsidR="00944B67" w:rsidRPr="00944B67" w:rsidRDefault="00944B67" w:rsidP="00944B67">
      <w:r w:rsidRPr="00944B67">
        <w:t>│   └── service-worker.js</w:t>
      </w:r>
    </w:p>
    <w:p w14:paraId="601D10FD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resources/</w:t>
      </w:r>
    </w:p>
    <w:p w14:paraId="5621ACB3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js/</w:t>
      </w:r>
    </w:p>
    <w:p w14:paraId="64EB335B" w14:textId="77777777" w:rsidR="00944B67" w:rsidRPr="00944B67" w:rsidRDefault="00944B67" w:rsidP="00944B67">
      <w:r w:rsidRPr="00944B67">
        <w:t>│   │   └── bootstrap.js (Echo/Pusher)</w:t>
      </w:r>
    </w:p>
    <w:p w14:paraId="2E1E0C37" w14:textId="77777777" w:rsidR="00944B67" w:rsidRPr="00944B67" w:rsidRDefault="00944B67" w:rsidP="00944B67">
      <w:r w:rsidRPr="00944B67">
        <w:t>│   └── views/</w:t>
      </w:r>
    </w:p>
    <w:p w14:paraId="51C771DF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contratacoes/</w:t>
      </w:r>
    </w:p>
    <w:p w14:paraId="6B685452" w14:textId="77777777" w:rsidR="00944B67" w:rsidRPr="00944B67" w:rsidRDefault="00944B67" w:rsidP="00944B67">
      <w:r w:rsidRPr="00944B67">
        <w:lastRenderedPageBreak/>
        <w:t xml:space="preserve">│   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demandas/</w:t>
      </w:r>
    </w:p>
    <w:p w14:paraId="1C77C59A" w14:textId="77777777" w:rsidR="00944B67" w:rsidRPr="00944B67" w:rsidRDefault="00944B67" w:rsidP="00944B67">
      <w:r w:rsidRPr="00944B67">
        <w:t xml:space="preserve">│       │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index.blade.php</w:t>
      </w:r>
    </w:p>
    <w:p w14:paraId="39E46981" w14:textId="77777777" w:rsidR="00944B67" w:rsidRPr="00944B67" w:rsidRDefault="00944B67" w:rsidP="00944B67">
      <w:r w:rsidRPr="00944B67">
        <w:t>│       │   │   └── create.blade.php</w:t>
      </w:r>
    </w:p>
    <w:p w14:paraId="0AB05B6C" w14:textId="77777777" w:rsidR="00944B67" w:rsidRPr="00944B67" w:rsidRDefault="00944B67" w:rsidP="00944B67">
      <w:r w:rsidRPr="00944B67">
        <w:t>│       │   └── tr/</w:t>
      </w:r>
    </w:p>
    <w:p w14:paraId="2AB004BE" w14:textId="77777777" w:rsidR="00944B67" w:rsidRPr="00944B67" w:rsidRDefault="00944B67" w:rsidP="00944B67">
      <w:r w:rsidRPr="00944B67">
        <w:t>│       │       └── edit.blade.php</w:t>
      </w:r>
    </w:p>
    <w:p w14:paraId="3DB2C3F1" w14:textId="77777777" w:rsidR="00944B67" w:rsidRPr="00944B67" w:rsidRDefault="00944B67" w:rsidP="00944B67">
      <w:r w:rsidRPr="00944B67">
        <w:t>│       │   └── etp/</w:t>
      </w:r>
    </w:p>
    <w:p w14:paraId="0E13C301" w14:textId="77777777" w:rsidR="00944B67" w:rsidRPr="00944B67" w:rsidRDefault="00944B67" w:rsidP="00944B67">
      <w:r w:rsidRPr="00944B67">
        <w:t>│       │       └── edit.blade.php</w:t>
      </w:r>
    </w:p>
    <w:p w14:paraId="272CB7A9" w14:textId="77777777" w:rsidR="00944B67" w:rsidRPr="00944B67" w:rsidRDefault="00944B67" w:rsidP="00944B67">
      <w:r w:rsidRPr="00944B67">
        <w:t xml:space="preserve">│   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notificacoes/</w:t>
      </w:r>
    </w:p>
    <w:p w14:paraId="798E8E01" w14:textId="77777777" w:rsidR="00944B67" w:rsidRPr="00944B67" w:rsidRDefault="00944B67" w:rsidP="00944B67">
      <w:r w:rsidRPr="00944B67">
        <w:t>│       │   └── index.blade.php</w:t>
      </w:r>
    </w:p>
    <w:p w14:paraId="6CEAC4BB" w14:textId="77777777" w:rsidR="00944B67" w:rsidRPr="00944B67" w:rsidRDefault="00944B67" w:rsidP="00944B67">
      <w:r w:rsidRPr="00944B67">
        <w:t>│       └── components/</w:t>
      </w:r>
    </w:p>
    <w:p w14:paraId="058A2A41" w14:textId="77777777" w:rsidR="00944B67" w:rsidRPr="00944B67" w:rsidRDefault="00944B67" w:rsidP="00944B67">
      <w:r w:rsidRPr="00944B67">
        <w:t>│           └── ai-status.blade.php</w:t>
      </w:r>
    </w:p>
    <w:p w14:paraId="2083BDE2" w14:textId="77777777" w:rsidR="00944B67" w:rsidRPr="00944B67" w:rsidRDefault="00944B67" w:rsidP="00944B67"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routes/</w:t>
      </w:r>
    </w:p>
    <w:p w14:paraId="79183867" w14:textId="77777777" w:rsidR="00944B67" w:rsidRPr="00944B67" w:rsidRDefault="00944B67" w:rsidP="00944B67">
      <w:r w:rsidRPr="00944B67">
        <w:t xml:space="preserve">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web.php</w:t>
      </w:r>
    </w:p>
    <w:p w14:paraId="3138B530" w14:textId="77777777" w:rsidR="00944B67" w:rsidRPr="00944B67" w:rsidRDefault="00944B67" w:rsidP="00944B67">
      <w:r w:rsidRPr="00944B67">
        <w:t>│   └── channels.php</w:t>
      </w:r>
    </w:p>
    <w:p w14:paraId="678BD052" w14:textId="77777777" w:rsidR="00944B67" w:rsidRPr="00944B67" w:rsidRDefault="00944B67" w:rsidP="00944B67">
      <w:r w:rsidRPr="00944B67">
        <w:t>└── python/</w:t>
      </w:r>
    </w:p>
    <w:p w14:paraId="79C3CA7A" w14:textId="77777777" w:rsidR="00944B67" w:rsidRPr="00944B67" w:rsidRDefault="00944B67" w:rsidP="00944B67">
      <w:r w:rsidRPr="00944B67">
        <w:t xml:space="preserve">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services/</w:t>
      </w:r>
    </w:p>
    <w:p w14:paraId="673BB1B7" w14:textId="77777777" w:rsidR="00944B67" w:rsidRPr="00944B67" w:rsidRDefault="00944B67" w:rsidP="00944B67">
      <w:r w:rsidRPr="00944B67">
        <w:t xml:space="preserve">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microservice.py</w:t>
      </w:r>
    </w:p>
    <w:p w14:paraId="781D9C02" w14:textId="77777777" w:rsidR="00944B67" w:rsidRPr="00944B67" w:rsidRDefault="00944B67" w:rsidP="00944B67">
      <w:r w:rsidRPr="00944B67">
        <w:t xml:space="preserve">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openai_client.py</w:t>
      </w:r>
    </w:p>
    <w:p w14:paraId="22F6F376" w14:textId="77777777" w:rsidR="00944B67" w:rsidRPr="00944B67" w:rsidRDefault="00944B67" w:rsidP="00944B67">
      <w:r w:rsidRPr="00944B67">
        <w:t xml:space="preserve">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extractor.py</w:t>
      </w:r>
    </w:p>
    <w:p w14:paraId="76E6BDB8" w14:textId="77777777" w:rsidR="00944B67" w:rsidRPr="00944B67" w:rsidRDefault="00944B67" w:rsidP="00944B67">
      <w:r w:rsidRPr="00944B67">
        <w:t xml:space="preserve">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tr_generator.py</w:t>
      </w:r>
    </w:p>
    <w:p w14:paraId="0D094378" w14:textId="77777777" w:rsidR="00944B67" w:rsidRPr="00944B67" w:rsidRDefault="00944B67" w:rsidP="00944B67">
      <w:r w:rsidRPr="00944B67">
        <w:t xml:space="preserve">    │   └── etp_generator.py</w:t>
      </w:r>
    </w:p>
    <w:p w14:paraId="376DFD61" w14:textId="77777777" w:rsidR="00944B67" w:rsidRPr="00944B67" w:rsidRDefault="00944B67" w:rsidP="00944B67">
      <w:r w:rsidRPr="00944B67">
        <w:t xml:space="preserve">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tests/</w:t>
      </w:r>
    </w:p>
    <w:p w14:paraId="119E4137" w14:textId="77777777" w:rsidR="00944B67" w:rsidRPr="00944B67" w:rsidRDefault="00944B67" w:rsidP="00944B67">
      <w:r w:rsidRPr="00944B67">
        <w:t xml:space="preserve">    │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ping.py</w:t>
      </w:r>
    </w:p>
    <w:p w14:paraId="7F389FB0" w14:textId="77777777" w:rsidR="00944B67" w:rsidRPr="00944B67" w:rsidRDefault="00944B67" w:rsidP="00944B67">
      <w:r w:rsidRPr="00944B67">
        <w:t xml:space="preserve">    │   └── ...</w:t>
      </w:r>
    </w:p>
    <w:p w14:paraId="3A53126E" w14:textId="77777777" w:rsidR="00944B67" w:rsidRPr="00944B67" w:rsidRDefault="00944B67" w:rsidP="00944B67">
      <w:r w:rsidRPr="00944B67">
        <w:t xml:space="preserve">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storage/</w:t>
      </w:r>
    </w:p>
    <w:p w14:paraId="1FF6EA98" w14:textId="77777777" w:rsidR="00944B67" w:rsidRPr="00944B67" w:rsidRDefault="00944B67" w:rsidP="00944B67">
      <w:r w:rsidRPr="00944B67">
        <w:t xml:space="preserve">    </w:t>
      </w:r>
      <w:r w:rsidRPr="00944B67">
        <w:rPr>
          <w:rFonts w:ascii="MS Gothic" w:eastAsia="MS Gothic" w:hAnsi="MS Gothic" w:cs="MS Gothic" w:hint="eastAsia"/>
        </w:rPr>
        <w:t>├</w:t>
      </w:r>
      <w:r w:rsidRPr="00944B67">
        <w:rPr>
          <w:rFonts w:ascii="Calibri" w:hAnsi="Calibri" w:cs="Calibri"/>
        </w:rPr>
        <w:t>──</w:t>
      </w:r>
      <w:r w:rsidRPr="00944B67">
        <w:t xml:space="preserve"> requirements.txt</w:t>
      </w:r>
    </w:p>
    <w:p w14:paraId="58566A9F" w14:textId="5E927A85" w:rsidR="00FB63E9" w:rsidRDefault="00944B67" w:rsidP="00944B67">
      <w:r w:rsidRPr="00944B67">
        <w:t xml:space="preserve">    └── .env</w:t>
      </w:r>
    </w:p>
    <w:p w14:paraId="52E19457" w14:textId="77777777" w:rsidR="009504C5" w:rsidRDefault="009504C5" w:rsidP="00944B67"/>
    <w:p w14:paraId="30679B66" w14:textId="77777777" w:rsidR="009504C5" w:rsidRDefault="009504C5" w:rsidP="009504C5">
      <w:r>
        <w:t>python-monitor/</w:t>
      </w:r>
    </w:p>
    <w:p w14:paraId="11C15A38" w14:textId="77777777" w:rsidR="009504C5" w:rsidRDefault="009504C5" w:rsidP="009504C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api/                      # FastAPI (REST)</w:t>
      </w:r>
    </w:p>
    <w:p w14:paraId="41AED8BB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main.py               # Rotas da API</w:t>
      </w:r>
    </w:p>
    <w:p w14:paraId="6BBD5539" w14:textId="77777777" w:rsidR="009504C5" w:rsidRDefault="009504C5" w:rsidP="009504C5">
      <w:r>
        <w:t xml:space="preserve"> │   └─ routers/</w:t>
      </w:r>
    </w:p>
    <w:p w14:paraId="597B5CFF" w14:textId="77777777" w:rsidR="009504C5" w:rsidRDefault="009504C5" w:rsidP="009504C5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hosts.py          # endpoints para Laravel consumir</w:t>
      </w:r>
    </w:p>
    <w:p w14:paraId="6CAB950D" w14:textId="77777777" w:rsidR="009504C5" w:rsidRDefault="009504C5" w:rsidP="009504C5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tests.py          # disparo manual de testes</w:t>
      </w:r>
    </w:p>
    <w:p w14:paraId="0D81FB94" w14:textId="77777777" w:rsidR="009504C5" w:rsidRDefault="009504C5" w:rsidP="009504C5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telco.py          # dados para medi</w:t>
      </w:r>
      <w:r>
        <w:rPr>
          <w:rFonts w:ascii="Calibri" w:hAnsi="Calibri" w:cs="Calibri"/>
        </w:rPr>
        <w:t>çã</w:t>
      </w:r>
      <w:r>
        <w:t>o telco</w:t>
      </w:r>
    </w:p>
    <w:p w14:paraId="4E9D06F3" w14:textId="77777777" w:rsidR="009504C5" w:rsidRDefault="009504C5" w:rsidP="009504C5">
      <w:r>
        <w:t xml:space="preserve"> │       └─ starlink.py</w:t>
      </w:r>
    </w:p>
    <w:p w14:paraId="79207C3B" w14:textId="77777777" w:rsidR="009504C5" w:rsidRDefault="009504C5" w:rsidP="009504C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core/</w:t>
      </w:r>
    </w:p>
    <w:p w14:paraId="6E4AC91C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ping.py               # ping ass</w:t>
      </w:r>
      <w:r>
        <w:rPr>
          <w:rFonts w:ascii="Calibri" w:hAnsi="Calibri" w:cs="Calibri"/>
        </w:rPr>
        <w:t>í</w:t>
      </w:r>
      <w:r>
        <w:t>ncrono</w:t>
      </w:r>
    </w:p>
    <w:p w14:paraId="461223BE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tracer.py             # traceroute</w:t>
      </w:r>
    </w:p>
    <w:p w14:paraId="40F21181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mikrotik_api.py       # integra</w:t>
      </w:r>
      <w:r>
        <w:rPr>
          <w:rFonts w:ascii="Calibri" w:hAnsi="Calibri" w:cs="Calibri"/>
        </w:rPr>
        <w:t>çã</w:t>
      </w:r>
      <w:r>
        <w:t>o RouterOS</w:t>
      </w:r>
    </w:p>
    <w:p w14:paraId="219667C5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starlink.py           # integra</w:t>
      </w:r>
      <w:r>
        <w:rPr>
          <w:rFonts w:ascii="Calibri" w:hAnsi="Calibri" w:cs="Calibri"/>
        </w:rPr>
        <w:t>çã</w:t>
      </w:r>
      <w:r>
        <w:t>o Dishy</w:t>
      </w:r>
    </w:p>
    <w:p w14:paraId="2217A53E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snmp.py               # coleta SNMP</w:t>
      </w:r>
    </w:p>
    <w:p w14:paraId="002B099A" w14:textId="77777777" w:rsidR="009504C5" w:rsidRDefault="009504C5" w:rsidP="009504C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workers/</w:t>
      </w:r>
    </w:p>
    <w:p w14:paraId="0E1C16C4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scheduler.py          # agendador</w:t>
      </w:r>
    </w:p>
    <w:p w14:paraId="66A20B0F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collector.py          # coleta cont</w:t>
      </w:r>
      <w:r>
        <w:rPr>
          <w:rFonts w:ascii="Calibri" w:hAnsi="Calibri" w:cs="Calibri"/>
        </w:rPr>
        <w:t>í</w:t>
      </w:r>
      <w:r>
        <w:t>nua</w:t>
      </w:r>
    </w:p>
    <w:p w14:paraId="718F2CF2" w14:textId="77777777" w:rsidR="009504C5" w:rsidRDefault="009504C5" w:rsidP="009504C5">
      <w:r>
        <w:t xml:space="preserve"> │   └─ analyzer.py           # IA + detecção de anomalias</w:t>
      </w:r>
    </w:p>
    <w:p w14:paraId="1CBC44EA" w14:textId="77777777" w:rsidR="009504C5" w:rsidRDefault="009504C5" w:rsidP="009504C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services/</w:t>
      </w:r>
    </w:p>
    <w:p w14:paraId="7DAC885D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sla_calculator.py     # c</w:t>
      </w:r>
      <w:r>
        <w:rPr>
          <w:rFonts w:ascii="Calibri" w:hAnsi="Calibri" w:cs="Calibri"/>
        </w:rPr>
        <w:t>á</w:t>
      </w:r>
      <w:r>
        <w:t>lculo SLA mensal</w:t>
      </w:r>
    </w:p>
    <w:p w14:paraId="5EF8634D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outages_detector.py   # quedas e eventos</w:t>
      </w:r>
    </w:p>
    <w:p w14:paraId="7A066333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telco_preprocessor.py # prepara dados para Laravel</w:t>
      </w:r>
    </w:p>
    <w:p w14:paraId="6218A0C0" w14:textId="77777777" w:rsidR="009504C5" w:rsidRDefault="009504C5" w:rsidP="009504C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db/</w:t>
      </w:r>
    </w:p>
    <w:p w14:paraId="65DBBE17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models.py</w:t>
      </w:r>
    </w:p>
    <w:p w14:paraId="3A18581D" w14:textId="77777777" w:rsidR="009504C5" w:rsidRDefault="009504C5" w:rsidP="009504C5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connection.py</w:t>
      </w:r>
    </w:p>
    <w:p w14:paraId="52F92F9E" w14:textId="77777777" w:rsidR="009504C5" w:rsidRDefault="009504C5" w:rsidP="009504C5">
      <w:r>
        <w:t xml:space="preserve"> │   └─ seeds.py</w:t>
      </w:r>
    </w:p>
    <w:p w14:paraId="3CA4AD7F" w14:textId="77777777" w:rsidR="009504C5" w:rsidRDefault="009504C5" w:rsidP="009504C5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requirements.txt</w:t>
      </w:r>
    </w:p>
    <w:p w14:paraId="57AF0E85" w14:textId="14A0A699" w:rsidR="009504C5" w:rsidRPr="009504C5" w:rsidRDefault="009504C5" w:rsidP="009504C5">
      <w:pPr>
        <w:rPr>
          <w:u w:val="single"/>
        </w:rPr>
      </w:pPr>
      <w:r>
        <w:t xml:space="preserve"> └─ config.py</w:t>
      </w:r>
    </w:p>
    <w:sectPr w:rsidR="009504C5" w:rsidRPr="009504C5" w:rsidSect="00944B67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33"/>
    <w:rsid w:val="000C2687"/>
    <w:rsid w:val="00452A33"/>
    <w:rsid w:val="008E0A6D"/>
    <w:rsid w:val="00944B67"/>
    <w:rsid w:val="009504C5"/>
    <w:rsid w:val="00CA317F"/>
    <w:rsid w:val="00DD074F"/>
    <w:rsid w:val="00FB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E827"/>
  <w15:chartTrackingRefBased/>
  <w15:docId w15:val="{ED4CB961-28D2-45A3-8B3C-38845906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5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A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A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A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A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A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A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A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515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Agnaldo</dc:creator>
  <cp:keywords/>
  <dc:description/>
  <cp:lastModifiedBy>Agnaldo</cp:lastModifiedBy>
  <cp:revision>3</cp:revision>
  <dcterms:created xsi:type="dcterms:W3CDTF">2025-11-15T13:38:00Z</dcterms:created>
  <dcterms:modified xsi:type="dcterms:W3CDTF">2025-11-15T16:40:00Z</dcterms:modified>
</cp:coreProperties>
</file>