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AA965" w14:textId="77777777" w:rsidR="00CE7294" w:rsidRDefault="00CE7294" w:rsidP="00CE7294">
      <w:r>
        <w:t>Erikas Pleikys  to  Everyone 10:14</w:t>
      </w:r>
    </w:p>
    <w:p w14:paraId="68816DD1" w14:textId="77777777" w:rsidR="00CE7294" w:rsidRDefault="00CE7294" w:rsidP="00CE7294">
      <w:r>
        <w:t>html</w:t>
      </w:r>
    </w:p>
    <w:p w14:paraId="485EDADE" w14:textId="77777777" w:rsidR="00CE7294" w:rsidRDefault="00CE7294" w:rsidP="00CE7294">
      <w:r>
        <w:t>perziureti nori</w:t>
      </w:r>
    </w:p>
    <w:p w14:paraId="79FF5EB8" w14:textId="77777777" w:rsidR="00CE7294" w:rsidRDefault="00CE7294" w:rsidP="00CE7294"/>
    <w:p w14:paraId="54E1C482" w14:textId="77777777" w:rsidR="00CE7294" w:rsidRDefault="00CE7294" w:rsidP="00CE7294">
      <w:r>
        <w:t>Erikas Pleikys  to  Everyone 10:43</w:t>
      </w:r>
    </w:p>
    <w:p w14:paraId="743C9F3E" w14:textId="77777777" w:rsidR="00CE7294" w:rsidRDefault="00CE7294" w:rsidP="00CE7294">
      <w:r>
        <w:t>.contents img</w:t>
      </w:r>
    </w:p>
    <w:p w14:paraId="54B5FC91" w14:textId="77777777" w:rsidR="00CE7294" w:rsidRDefault="00CE7294" w:rsidP="00CE7294"/>
    <w:p w14:paraId="64A72801" w14:textId="77777777" w:rsidR="00CE7294" w:rsidRDefault="00CE7294" w:rsidP="00CE7294">
      <w:r>
        <w:t>Simonas Kaminskas  to  Everyone 12:03</w:t>
      </w:r>
    </w:p>
    <w:p w14:paraId="7BB6ACB0" w14:textId="77777777" w:rsidR="00CE7294" w:rsidRDefault="00CE7294" w:rsidP="00CE7294">
      <w:r>
        <w:t>hdmi ir televizoriu pajungi blogiausiu atveju</w:t>
      </w:r>
    </w:p>
    <w:p w14:paraId="2A0BE595" w14:textId="77777777" w:rsidR="00CE7294" w:rsidRDefault="00CE7294" w:rsidP="00CE7294"/>
    <w:p w14:paraId="25735288" w14:textId="77777777" w:rsidR="00CE7294" w:rsidRDefault="00CE7294" w:rsidP="00CE7294">
      <w:r>
        <w:t>Justinas Geryba  to  Everyone 15:12</w:t>
      </w:r>
    </w:p>
    <w:p w14:paraId="5431F73C" w14:textId="77777777" w:rsidR="00CE7294" w:rsidRDefault="00CE7294" w:rsidP="00CE7294">
      <w:r>
        <w:t>https://imaginative-selkie-b02575.netlify.app/</w:t>
      </w:r>
    </w:p>
    <w:p w14:paraId="1BE68BBF" w14:textId="77777777" w:rsidR="00CE7294" w:rsidRDefault="00CE7294" w:rsidP="00CE7294"/>
    <w:p w14:paraId="768BD4C8" w14:textId="77777777" w:rsidR="00CE7294" w:rsidRDefault="00CE7294" w:rsidP="00CE7294">
      <w:r>
        <w:t>Erikas Pleikys  to  Everyone 15:51</w:t>
      </w:r>
    </w:p>
    <w:p w14:paraId="6D6EF7E9" w14:textId="77777777" w:rsidR="00CE7294" w:rsidRDefault="00CE7294" w:rsidP="00CE7294">
      <w:r>
        <w:t>Neleidzia zipo atidaryti</w:t>
      </w:r>
    </w:p>
    <w:p w14:paraId="55299E34" w14:textId="77777777" w:rsidR="00CE7294" w:rsidRDefault="00CE7294" w:rsidP="00CE7294"/>
    <w:p w14:paraId="38A714C5" w14:textId="77777777" w:rsidR="00CE7294" w:rsidRDefault="00CE7294" w:rsidP="00CE7294">
      <w:r>
        <w:t>Justinas Geryba  to  Everyone 16:37</w:t>
      </w:r>
    </w:p>
    <w:p w14:paraId="7CD4A846" w14:textId="77777777" w:rsidR="00CE7294" w:rsidRDefault="00CE7294" w:rsidP="00CE7294">
      <w:r>
        <w:t>https://developer.mozilla.org/en-US/docs/Web/HTML/Element/fieldset</w:t>
      </w:r>
    </w:p>
    <w:p w14:paraId="5BFE871B" w14:textId="0548760D" w:rsidR="00CE7294" w:rsidRPr="00CE7294" w:rsidRDefault="00CE7294" w:rsidP="00CE7294">
      <w:r>
        <w:t>https://developer.mozilla.org/en-US/docs/Web/HTML/Element/fieldset</w:t>
      </w:r>
    </w:p>
    <w:sectPr w:rsidR="00CE7294" w:rsidRPr="00CE729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294"/>
    <w:rsid w:val="00CE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7FCE0"/>
  <w15:chartTrackingRefBased/>
  <w15:docId w15:val="{E87898CC-E802-4137-947F-BCAA15248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185</Characters>
  <Application>Microsoft Office Word</Application>
  <DocSecurity>0</DocSecurity>
  <Lines>1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1</cp:revision>
  <dcterms:created xsi:type="dcterms:W3CDTF">2024-01-09T15:09:00Z</dcterms:created>
  <dcterms:modified xsi:type="dcterms:W3CDTF">2024-01-09T15:10:00Z</dcterms:modified>
</cp:coreProperties>
</file>